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FB35F" w14:textId="7CB7FBD6" w:rsidR="006E64B4" w:rsidRPr="004405FB" w:rsidRDefault="000B3118" w:rsidP="004405FB">
      <w:pPr>
        <w:pStyle w:val="BodyText"/>
        <w:spacing w:before="0"/>
        <w:ind w:left="100"/>
        <w:rPr>
          <w:rFonts w:ascii="Times New Roman"/>
          <w:sz w:val="20"/>
        </w:rPr>
        <w:sectPr w:rsidR="006E64B4" w:rsidRPr="004405FB">
          <w:type w:val="continuous"/>
          <w:pgSz w:w="8400" w:h="11910"/>
          <w:pgMar w:top="440" w:right="620" w:bottom="0" w:left="620" w:header="720" w:footer="720" w:gutter="0"/>
          <w:cols w:space="720"/>
        </w:sectPr>
      </w:pPr>
      <w:r w:rsidRPr="004405FB">
        <w:rPr>
          <w:rFonts w:ascii="Times New Roman"/>
          <w:noProof/>
          <w:sz w:val="92"/>
          <w:szCs w:val="92"/>
          <w:lang w:val="en-GB" w:eastAsia="en-GB"/>
        </w:rPr>
        <w:drawing>
          <wp:anchor distT="0" distB="0" distL="114300" distR="114300" simplePos="0" relativeHeight="251655168" behindDoc="0" locked="0" layoutInCell="1" allowOverlap="1" wp14:anchorId="00EDF20B" wp14:editId="07124C72">
            <wp:simplePos x="0" y="0"/>
            <wp:positionH relativeFrom="column">
              <wp:posOffset>3259455</wp:posOffset>
            </wp:positionH>
            <wp:positionV relativeFrom="paragraph">
              <wp:posOffset>1144905</wp:posOffset>
            </wp:positionV>
            <wp:extent cx="1227110" cy="10096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428" b="89899" l="8424" r="92663">
                                  <a14:foregroundMark x1="8424" y1="23906" x2="8424" y2="23906"/>
                                  <a14:foregroundMark x1="92663" y1="41414" x2="92663" y2="4141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11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EFD"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4AC414AB" wp14:editId="7D5C58E6">
            <wp:extent cx="863600" cy="985243"/>
            <wp:effectExtent l="0" t="0" r="0" b="571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151" cy="1020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39B4" w:rsidRPr="004405FB">
        <w:rPr>
          <w:rFonts w:ascii="Times New Roman"/>
          <w:noProof/>
          <w:sz w:val="80"/>
          <w:szCs w:val="80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BDC809" wp14:editId="501E6131">
                <wp:simplePos x="0" y="0"/>
                <wp:positionH relativeFrom="column">
                  <wp:posOffset>-192314</wp:posOffset>
                </wp:positionH>
                <wp:positionV relativeFrom="paragraph">
                  <wp:posOffset>-105229</wp:posOffset>
                </wp:positionV>
                <wp:extent cx="4876800" cy="7157267"/>
                <wp:effectExtent l="19050" t="38100" r="38100" b="438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7157267"/>
                        </a:xfrm>
                        <a:custGeom>
                          <a:avLst/>
                          <a:gdLst>
                            <a:gd name="connsiteX0" fmla="*/ 0 w 4876800"/>
                            <a:gd name="connsiteY0" fmla="*/ 0 h 7157267"/>
                            <a:gd name="connsiteX1" fmla="*/ 550382 w 4876800"/>
                            <a:gd name="connsiteY1" fmla="*/ 0 h 7157267"/>
                            <a:gd name="connsiteX2" fmla="*/ 1344603 w 4876800"/>
                            <a:gd name="connsiteY2" fmla="*/ 0 h 7157267"/>
                            <a:gd name="connsiteX3" fmla="*/ 1894985 w 4876800"/>
                            <a:gd name="connsiteY3" fmla="*/ 0 h 7157267"/>
                            <a:gd name="connsiteX4" fmla="*/ 2689207 w 4876800"/>
                            <a:gd name="connsiteY4" fmla="*/ 0 h 7157267"/>
                            <a:gd name="connsiteX5" fmla="*/ 3434661 w 4876800"/>
                            <a:gd name="connsiteY5" fmla="*/ 0 h 7157267"/>
                            <a:gd name="connsiteX6" fmla="*/ 4033810 w 4876800"/>
                            <a:gd name="connsiteY6" fmla="*/ 0 h 7157267"/>
                            <a:gd name="connsiteX7" fmla="*/ 4876800 w 4876800"/>
                            <a:gd name="connsiteY7" fmla="*/ 0 h 7157267"/>
                            <a:gd name="connsiteX8" fmla="*/ 4876800 w 4876800"/>
                            <a:gd name="connsiteY8" fmla="*/ 793806 h 7157267"/>
                            <a:gd name="connsiteX9" fmla="*/ 4876800 w 4876800"/>
                            <a:gd name="connsiteY9" fmla="*/ 1516039 h 7157267"/>
                            <a:gd name="connsiteX10" fmla="*/ 4876800 w 4876800"/>
                            <a:gd name="connsiteY10" fmla="*/ 1951982 h 7157267"/>
                            <a:gd name="connsiteX11" fmla="*/ 4876800 w 4876800"/>
                            <a:gd name="connsiteY11" fmla="*/ 2602643 h 7157267"/>
                            <a:gd name="connsiteX12" fmla="*/ 4876800 w 4876800"/>
                            <a:gd name="connsiteY12" fmla="*/ 3324876 h 7157267"/>
                            <a:gd name="connsiteX13" fmla="*/ 4876800 w 4876800"/>
                            <a:gd name="connsiteY13" fmla="*/ 4047109 h 7157267"/>
                            <a:gd name="connsiteX14" fmla="*/ 4876800 w 4876800"/>
                            <a:gd name="connsiteY14" fmla="*/ 4697770 h 7157267"/>
                            <a:gd name="connsiteX15" fmla="*/ 4876800 w 4876800"/>
                            <a:gd name="connsiteY15" fmla="*/ 5491576 h 7157267"/>
                            <a:gd name="connsiteX16" fmla="*/ 4876800 w 4876800"/>
                            <a:gd name="connsiteY16" fmla="*/ 6285382 h 7157267"/>
                            <a:gd name="connsiteX17" fmla="*/ 4876800 w 4876800"/>
                            <a:gd name="connsiteY17" fmla="*/ 7157267 h 7157267"/>
                            <a:gd name="connsiteX18" fmla="*/ 4180114 w 4876800"/>
                            <a:gd name="connsiteY18" fmla="*/ 7157267 h 7157267"/>
                            <a:gd name="connsiteX19" fmla="*/ 3629733 w 4876800"/>
                            <a:gd name="connsiteY19" fmla="*/ 7157267 h 7157267"/>
                            <a:gd name="connsiteX20" fmla="*/ 2835511 w 4876800"/>
                            <a:gd name="connsiteY20" fmla="*/ 7157267 h 7157267"/>
                            <a:gd name="connsiteX21" fmla="*/ 2285129 w 4876800"/>
                            <a:gd name="connsiteY21" fmla="*/ 7157267 h 7157267"/>
                            <a:gd name="connsiteX22" fmla="*/ 1685979 w 4876800"/>
                            <a:gd name="connsiteY22" fmla="*/ 7157267 h 7157267"/>
                            <a:gd name="connsiteX23" fmla="*/ 1135598 w 4876800"/>
                            <a:gd name="connsiteY23" fmla="*/ 7157267 h 7157267"/>
                            <a:gd name="connsiteX24" fmla="*/ 0 w 4876800"/>
                            <a:gd name="connsiteY24" fmla="*/ 7157267 h 7157267"/>
                            <a:gd name="connsiteX25" fmla="*/ 0 w 4876800"/>
                            <a:gd name="connsiteY25" fmla="*/ 6721324 h 7157267"/>
                            <a:gd name="connsiteX26" fmla="*/ 0 w 4876800"/>
                            <a:gd name="connsiteY26" fmla="*/ 6142236 h 7157267"/>
                            <a:gd name="connsiteX27" fmla="*/ 0 w 4876800"/>
                            <a:gd name="connsiteY27" fmla="*/ 5348430 h 7157267"/>
                            <a:gd name="connsiteX28" fmla="*/ 0 w 4876800"/>
                            <a:gd name="connsiteY28" fmla="*/ 4697770 h 7157267"/>
                            <a:gd name="connsiteX29" fmla="*/ 0 w 4876800"/>
                            <a:gd name="connsiteY29" fmla="*/ 4118682 h 7157267"/>
                            <a:gd name="connsiteX30" fmla="*/ 0 w 4876800"/>
                            <a:gd name="connsiteY30" fmla="*/ 3324876 h 7157267"/>
                            <a:gd name="connsiteX31" fmla="*/ 0 w 4876800"/>
                            <a:gd name="connsiteY31" fmla="*/ 2888933 h 7157267"/>
                            <a:gd name="connsiteX32" fmla="*/ 0 w 4876800"/>
                            <a:gd name="connsiteY32" fmla="*/ 2309845 h 7157267"/>
                            <a:gd name="connsiteX33" fmla="*/ 0 w 4876800"/>
                            <a:gd name="connsiteY33" fmla="*/ 1516039 h 7157267"/>
                            <a:gd name="connsiteX34" fmla="*/ 0 w 4876800"/>
                            <a:gd name="connsiteY34" fmla="*/ 936951 h 7157267"/>
                            <a:gd name="connsiteX35" fmla="*/ 0 w 4876800"/>
                            <a:gd name="connsiteY35" fmla="*/ 0 h 71572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4876800" h="7157267" extrusionOk="0">
                              <a:moveTo>
                                <a:pt x="0" y="0"/>
                              </a:moveTo>
                              <a:cubicBezTo>
                                <a:pt x="123622" y="-9117"/>
                                <a:pt x="433870" y="4285"/>
                                <a:pt x="550382" y="0"/>
                              </a:cubicBezTo>
                              <a:cubicBezTo>
                                <a:pt x="666894" y="-4285"/>
                                <a:pt x="1107020" y="19041"/>
                                <a:pt x="1344603" y="0"/>
                              </a:cubicBezTo>
                              <a:cubicBezTo>
                                <a:pt x="1582186" y="-19041"/>
                                <a:pt x="1681535" y="7131"/>
                                <a:pt x="1894985" y="0"/>
                              </a:cubicBezTo>
                              <a:cubicBezTo>
                                <a:pt x="2108435" y="-7131"/>
                                <a:pt x="2457809" y="22900"/>
                                <a:pt x="2689207" y="0"/>
                              </a:cubicBezTo>
                              <a:cubicBezTo>
                                <a:pt x="2920605" y="-22900"/>
                                <a:pt x="3232065" y="32370"/>
                                <a:pt x="3434661" y="0"/>
                              </a:cubicBezTo>
                              <a:cubicBezTo>
                                <a:pt x="3637257" y="-32370"/>
                                <a:pt x="3794486" y="18639"/>
                                <a:pt x="4033810" y="0"/>
                              </a:cubicBezTo>
                              <a:cubicBezTo>
                                <a:pt x="4273134" y="-18639"/>
                                <a:pt x="4609228" y="-35400"/>
                                <a:pt x="4876800" y="0"/>
                              </a:cubicBezTo>
                              <a:cubicBezTo>
                                <a:pt x="4852706" y="196822"/>
                                <a:pt x="4895464" y="507331"/>
                                <a:pt x="4876800" y="793806"/>
                              </a:cubicBezTo>
                              <a:cubicBezTo>
                                <a:pt x="4858136" y="1080281"/>
                                <a:pt x="4865606" y="1282519"/>
                                <a:pt x="4876800" y="1516039"/>
                              </a:cubicBezTo>
                              <a:cubicBezTo>
                                <a:pt x="4887994" y="1749559"/>
                                <a:pt x="4873286" y="1835510"/>
                                <a:pt x="4876800" y="1951982"/>
                              </a:cubicBezTo>
                              <a:cubicBezTo>
                                <a:pt x="4880314" y="2068454"/>
                                <a:pt x="4884946" y="2308641"/>
                                <a:pt x="4876800" y="2602643"/>
                              </a:cubicBezTo>
                              <a:cubicBezTo>
                                <a:pt x="4868654" y="2896645"/>
                                <a:pt x="4900066" y="3067476"/>
                                <a:pt x="4876800" y="3324876"/>
                              </a:cubicBezTo>
                              <a:cubicBezTo>
                                <a:pt x="4853534" y="3582276"/>
                                <a:pt x="4846835" y="3864941"/>
                                <a:pt x="4876800" y="4047109"/>
                              </a:cubicBezTo>
                              <a:cubicBezTo>
                                <a:pt x="4906765" y="4229277"/>
                                <a:pt x="4895016" y="4515224"/>
                                <a:pt x="4876800" y="4697770"/>
                              </a:cubicBezTo>
                              <a:cubicBezTo>
                                <a:pt x="4858584" y="4880316"/>
                                <a:pt x="4867806" y="5237361"/>
                                <a:pt x="4876800" y="5491576"/>
                              </a:cubicBezTo>
                              <a:cubicBezTo>
                                <a:pt x="4885794" y="5745791"/>
                                <a:pt x="4854093" y="6111336"/>
                                <a:pt x="4876800" y="6285382"/>
                              </a:cubicBezTo>
                              <a:cubicBezTo>
                                <a:pt x="4899507" y="6459428"/>
                                <a:pt x="4858414" y="6915589"/>
                                <a:pt x="4876800" y="7157267"/>
                              </a:cubicBezTo>
                              <a:cubicBezTo>
                                <a:pt x="4533493" y="7146842"/>
                                <a:pt x="4466415" y="7158303"/>
                                <a:pt x="4180114" y="7157267"/>
                              </a:cubicBezTo>
                              <a:cubicBezTo>
                                <a:pt x="3893813" y="7156231"/>
                                <a:pt x="3867285" y="7160314"/>
                                <a:pt x="3629733" y="7157267"/>
                              </a:cubicBezTo>
                              <a:cubicBezTo>
                                <a:pt x="3392181" y="7154220"/>
                                <a:pt x="2998964" y="7159705"/>
                                <a:pt x="2835511" y="7157267"/>
                              </a:cubicBezTo>
                              <a:cubicBezTo>
                                <a:pt x="2672058" y="7154829"/>
                                <a:pt x="2545848" y="7170302"/>
                                <a:pt x="2285129" y="7157267"/>
                              </a:cubicBezTo>
                              <a:cubicBezTo>
                                <a:pt x="2024410" y="7144232"/>
                                <a:pt x="1894604" y="7158154"/>
                                <a:pt x="1685979" y="7157267"/>
                              </a:cubicBezTo>
                              <a:cubicBezTo>
                                <a:pt x="1477354" y="7156381"/>
                                <a:pt x="1315570" y="7180058"/>
                                <a:pt x="1135598" y="7157267"/>
                              </a:cubicBezTo>
                              <a:cubicBezTo>
                                <a:pt x="955626" y="7134476"/>
                                <a:pt x="407088" y="7190552"/>
                                <a:pt x="0" y="7157267"/>
                              </a:cubicBezTo>
                              <a:cubicBezTo>
                                <a:pt x="-3259" y="7062560"/>
                                <a:pt x="-11089" y="6822056"/>
                                <a:pt x="0" y="6721324"/>
                              </a:cubicBezTo>
                              <a:cubicBezTo>
                                <a:pt x="11089" y="6620592"/>
                                <a:pt x="-3421" y="6279602"/>
                                <a:pt x="0" y="6142236"/>
                              </a:cubicBezTo>
                              <a:cubicBezTo>
                                <a:pt x="3421" y="6004870"/>
                                <a:pt x="33868" y="5547613"/>
                                <a:pt x="0" y="5348430"/>
                              </a:cubicBezTo>
                              <a:cubicBezTo>
                                <a:pt x="-33868" y="5149247"/>
                                <a:pt x="-2002" y="4841721"/>
                                <a:pt x="0" y="4697770"/>
                              </a:cubicBezTo>
                              <a:cubicBezTo>
                                <a:pt x="2002" y="4553819"/>
                                <a:pt x="9111" y="4261128"/>
                                <a:pt x="0" y="4118682"/>
                              </a:cubicBezTo>
                              <a:cubicBezTo>
                                <a:pt x="-9111" y="3976236"/>
                                <a:pt x="-4800" y="3591312"/>
                                <a:pt x="0" y="3324876"/>
                              </a:cubicBezTo>
                              <a:cubicBezTo>
                                <a:pt x="4800" y="3058440"/>
                                <a:pt x="17166" y="3000358"/>
                                <a:pt x="0" y="2888933"/>
                              </a:cubicBezTo>
                              <a:cubicBezTo>
                                <a:pt x="-17166" y="2777508"/>
                                <a:pt x="-10425" y="2543655"/>
                                <a:pt x="0" y="2309845"/>
                              </a:cubicBezTo>
                              <a:cubicBezTo>
                                <a:pt x="10425" y="2076035"/>
                                <a:pt x="-15844" y="1891691"/>
                                <a:pt x="0" y="1516039"/>
                              </a:cubicBezTo>
                              <a:cubicBezTo>
                                <a:pt x="15844" y="1140387"/>
                                <a:pt x="4721" y="1219816"/>
                                <a:pt x="0" y="936951"/>
                              </a:cubicBezTo>
                              <a:cubicBezTo>
                                <a:pt x="-4721" y="654086"/>
                                <a:pt x="13815" y="37894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k="http://schemas.microsoft.com/office/drawing/2018/sketchyshapes" sd="299723599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62154" id="Rectangle 3" o:spid="_x0000_s1026" style="position:absolute;margin-left:-15.15pt;margin-top:-8.3pt;width:384pt;height:563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876800,7157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" path="m,c123622,-9117,433870,4285,550382,v116512,-4285,556638,19041,794221,c1582186,-19041,1681535,7131,1894985,v213450,-7131,562824,22900,794222,c2920605,-22900,3232065,32370,3434661,v202596,-32370,359825,18639,599149,c4273134,-18639,4609228,-35400,4876800,v-24094,196822,18664,507331,,793806c4858136,1080281,4865606,1282519,4876800,1516039v11194,233520,-3514,319471,,435943c4880314,2068454,4884946,2308641,4876800,2602643v-8146,294002,23266,464833,,722233c4853534,3582276,4846835,3864941,4876800,4047109v29965,182168,18216,468115,,650661c4858584,4880316,4867806,5237361,4876800,5491576v8994,254215,-22707,619760,,793806c4899507,6459428,4858414,6915589,4876800,7157267v-343307,-10425,-410385,1036,-696686,c3893813,7156231,3867285,7160314,3629733,7157267v-237552,-3047,-630769,2438,-794222,c2672058,7154829,2545848,7170302,2285129,7157267v-260719,-13035,-390525,887,-599150,c1477354,7156381,1315570,7180058,1135598,7157267,955626,7134476,407088,7190552,,7157267v-3259,-94707,-11089,-335211,,-435943c11089,6620592,-3421,6279602,,6142236,3421,6004870,33868,5547613,,5348430,-33868,5149247,-2002,4841721,,4697770,2002,4553819,9111,4261128,,4118682,-9111,3976236,-4800,3591312,,3324876,4800,3058440,17166,3000358,,2888933,-17166,2777508,-10425,2543655,,2309845,10425,2076035,-15844,1891691,,1516039,15844,1140387,4721,1219816,,936951,-4721,654086,13815,378944,,xe" filled="f" strokecolor="#e36c0a [2409]">
                <v:path arrowok="t" o:extrusionok="f" o:connecttype="custom" o:connectlocs="0,0;550382,0;1344603,0;1894985,0;2689207,0;3434661,0;4033810,0;4876800,0;4876800,793806;4876800,1516039;4876800,1951982;4876800,2602643;4876800,3324876;4876800,4047109;4876800,4697770;4876800,5491576;4876800,6285382;4876800,7157267;4180114,7157267;3629733,7157267;2835511,7157267;2285129,7157267;1685979,7157267;1135598,7157267;0,7157267;0,6721324;0,6142236;0,5348430;0,4697770;0,4118682;0,3324876;0,2888933;0,2309845;0,1516039;0,936951;0,0" o:connectangles="0,0,0,0,0,0,0,0,0,0,0,0,0,0,0,0,0,0,0,0,0,0,0,0,0,0,0,0,0,0,0,0,0,0,0,0"/>
              </v:shape>
            </w:pict>
          </mc:Fallback>
        </mc:AlternateContent>
      </w:r>
      <w:r w:rsidR="004405FB" w:rsidRPr="004405FB">
        <w:rPr>
          <w:color w:val="D6582B"/>
          <w:w w:val="95"/>
          <w:sz w:val="80"/>
          <w:szCs w:val="80"/>
        </w:rPr>
        <w:t xml:space="preserve">Coffee </w:t>
      </w:r>
      <w:r w:rsidR="00152EAC" w:rsidRPr="004405FB">
        <w:rPr>
          <w:color w:val="D6582B"/>
          <w:w w:val="95"/>
          <w:sz w:val="80"/>
          <w:szCs w:val="80"/>
        </w:rPr>
        <w:t>Morning</w:t>
      </w:r>
    </w:p>
    <w:p w14:paraId="22C45150" w14:textId="268F7417" w:rsidR="006E64B4" w:rsidRDefault="006E64B4">
      <w:pPr>
        <w:spacing w:line="247" w:lineRule="auto"/>
        <w:sectPr w:rsidR="006E64B4">
          <w:type w:val="continuous"/>
          <w:pgSz w:w="8400" w:h="11910"/>
          <w:pgMar w:top="440" w:right="620" w:bottom="0" w:left="620" w:header="720" w:footer="720" w:gutter="0"/>
          <w:cols w:num="2" w:space="720" w:equalWidth="0">
            <w:col w:w="3282" w:space="313"/>
            <w:col w:w="3565"/>
          </w:cols>
        </w:sectPr>
      </w:pPr>
    </w:p>
    <w:p w14:paraId="3D67D6BB" w14:textId="2C14CC53" w:rsidR="004405FB" w:rsidRDefault="004405FB" w:rsidP="00A601B5">
      <w:pPr>
        <w:spacing w:before="482" w:line="237" w:lineRule="auto"/>
        <w:ind w:left="100" w:right="1136"/>
        <w:jc w:val="both"/>
        <w:rPr>
          <w:color w:val="474645"/>
          <w:w w:val="105"/>
          <w:sz w:val="36"/>
          <w:szCs w:val="36"/>
        </w:rPr>
      </w:pPr>
      <w:bookmarkStart w:id="0" w:name="_Hlk87955612"/>
    </w:p>
    <w:p w14:paraId="52149EF3" w14:textId="0AFA8C27" w:rsidR="004405FB" w:rsidRPr="000B3118" w:rsidRDefault="00695491" w:rsidP="000B3118">
      <w:pPr>
        <w:spacing w:before="482"/>
        <w:ind w:right="1134"/>
        <w:rPr>
          <w:color w:val="474645"/>
          <w:w w:val="105"/>
          <w:sz w:val="32"/>
          <w:szCs w:val="32"/>
        </w:rPr>
      </w:pPr>
      <w:r w:rsidRPr="000B3118">
        <w:rPr>
          <w:color w:val="474645"/>
          <w:w w:val="105"/>
          <w:sz w:val="32"/>
          <w:szCs w:val="32"/>
        </w:rPr>
        <w:t xml:space="preserve">A coffee morning will take place on </w:t>
      </w:r>
      <w:r w:rsidR="003A6258">
        <w:rPr>
          <w:color w:val="E36C0A" w:themeColor="accent6" w:themeShade="BF"/>
          <w:w w:val="105"/>
          <w:sz w:val="32"/>
          <w:szCs w:val="32"/>
        </w:rPr>
        <w:t>24/03</w:t>
      </w:r>
      <w:r w:rsidR="00501410" w:rsidRPr="000B3118">
        <w:rPr>
          <w:color w:val="E36C0A" w:themeColor="accent6" w:themeShade="BF"/>
          <w:w w:val="105"/>
          <w:sz w:val="32"/>
          <w:szCs w:val="32"/>
        </w:rPr>
        <w:t>/2022</w:t>
      </w:r>
      <w:r w:rsidRPr="000B3118">
        <w:rPr>
          <w:color w:val="E36C0A" w:themeColor="accent6" w:themeShade="BF"/>
          <w:w w:val="105"/>
          <w:sz w:val="32"/>
          <w:szCs w:val="32"/>
        </w:rPr>
        <w:t xml:space="preserve"> </w:t>
      </w:r>
      <w:r w:rsidRPr="000B3118">
        <w:rPr>
          <w:color w:val="474645"/>
          <w:w w:val="105"/>
          <w:sz w:val="32"/>
          <w:szCs w:val="32"/>
        </w:rPr>
        <w:t xml:space="preserve">at </w:t>
      </w:r>
      <w:r w:rsidRPr="000B3118">
        <w:rPr>
          <w:color w:val="215868" w:themeColor="accent5" w:themeShade="80"/>
          <w:w w:val="105"/>
          <w:sz w:val="32"/>
          <w:szCs w:val="32"/>
        </w:rPr>
        <w:t xml:space="preserve">10:00- 11:00am </w:t>
      </w:r>
      <w:r w:rsidRPr="000B3118">
        <w:rPr>
          <w:color w:val="474645"/>
          <w:w w:val="105"/>
          <w:sz w:val="32"/>
          <w:szCs w:val="32"/>
        </w:rPr>
        <w:t xml:space="preserve">with </w:t>
      </w:r>
      <w:r w:rsidR="00D71097" w:rsidRPr="000B3118">
        <w:rPr>
          <w:color w:val="474645"/>
          <w:w w:val="105"/>
          <w:sz w:val="32"/>
          <w:szCs w:val="32"/>
        </w:rPr>
        <w:t>Maria Troupkou</w:t>
      </w:r>
      <w:r w:rsidR="00744B25" w:rsidRPr="000B3118">
        <w:rPr>
          <w:color w:val="474645"/>
          <w:w w:val="105"/>
          <w:sz w:val="32"/>
          <w:szCs w:val="32"/>
        </w:rPr>
        <w:t>, the School P</w:t>
      </w:r>
      <w:r w:rsidRPr="000B3118">
        <w:rPr>
          <w:color w:val="474645"/>
          <w:w w:val="105"/>
          <w:sz w:val="32"/>
          <w:szCs w:val="32"/>
        </w:rPr>
        <w:t xml:space="preserve">roject Manager of Place2be </w:t>
      </w:r>
      <w:r w:rsidR="00744B25" w:rsidRPr="000B3118">
        <w:rPr>
          <w:color w:val="474645"/>
          <w:w w:val="105"/>
          <w:sz w:val="32"/>
          <w:szCs w:val="32"/>
        </w:rPr>
        <w:t xml:space="preserve">and </w:t>
      </w:r>
      <w:proofErr w:type="spellStart"/>
      <w:r w:rsidR="00744B25" w:rsidRPr="000B3118">
        <w:rPr>
          <w:color w:val="474645"/>
          <w:w w:val="105"/>
          <w:sz w:val="32"/>
          <w:szCs w:val="32"/>
        </w:rPr>
        <w:t>Nadezhda</w:t>
      </w:r>
      <w:proofErr w:type="spellEnd"/>
      <w:r w:rsidR="00744B25" w:rsidRPr="000B3118">
        <w:rPr>
          <w:color w:val="474645"/>
          <w:w w:val="105"/>
          <w:sz w:val="32"/>
          <w:szCs w:val="32"/>
        </w:rPr>
        <w:t xml:space="preserve"> </w:t>
      </w:r>
      <w:proofErr w:type="spellStart"/>
      <w:r w:rsidR="00744B25" w:rsidRPr="000B3118">
        <w:rPr>
          <w:color w:val="474645"/>
          <w:w w:val="105"/>
          <w:sz w:val="32"/>
          <w:szCs w:val="32"/>
        </w:rPr>
        <w:t>Chavdarova</w:t>
      </w:r>
      <w:proofErr w:type="spellEnd"/>
      <w:r w:rsidR="004405FB" w:rsidRPr="000B3118">
        <w:rPr>
          <w:color w:val="474645"/>
          <w:w w:val="105"/>
          <w:sz w:val="32"/>
          <w:szCs w:val="32"/>
        </w:rPr>
        <w:t>,</w:t>
      </w:r>
      <w:r w:rsidR="00744B25" w:rsidRPr="000B3118">
        <w:rPr>
          <w:color w:val="474645"/>
          <w:w w:val="105"/>
          <w:sz w:val="32"/>
          <w:szCs w:val="32"/>
        </w:rPr>
        <w:t xml:space="preserve"> the Family Practitioner of Place2be</w:t>
      </w:r>
      <w:r w:rsidR="004405FB" w:rsidRPr="000B3118">
        <w:rPr>
          <w:color w:val="474645"/>
          <w:w w:val="105"/>
          <w:sz w:val="32"/>
          <w:szCs w:val="32"/>
        </w:rPr>
        <w:t>.</w:t>
      </w:r>
    </w:p>
    <w:p w14:paraId="0F842400" w14:textId="1AAA0809" w:rsidR="00152EAC" w:rsidRPr="003A6258" w:rsidRDefault="0034248B" w:rsidP="000B3118">
      <w:pPr>
        <w:spacing w:before="482" w:line="237" w:lineRule="auto"/>
        <w:ind w:right="1136"/>
        <w:rPr>
          <w:color w:val="E36C0A" w:themeColor="accent6" w:themeShade="BF"/>
          <w:w w:val="105"/>
          <w:sz w:val="32"/>
          <w:szCs w:val="32"/>
        </w:rPr>
      </w:pPr>
      <w:r w:rsidRPr="000B3118">
        <w:rPr>
          <w:color w:val="474645"/>
          <w:w w:val="105"/>
          <w:sz w:val="32"/>
          <w:szCs w:val="32"/>
        </w:rPr>
        <w:t xml:space="preserve">Meet other parents and </w:t>
      </w:r>
      <w:r w:rsidR="00DE5046" w:rsidRPr="000B3118">
        <w:rPr>
          <w:color w:val="474645"/>
          <w:w w:val="105"/>
          <w:sz w:val="32"/>
          <w:szCs w:val="32"/>
        </w:rPr>
        <w:t xml:space="preserve">discuss about </w:t>
      </w:r>
      <w:r w:rsidR="003A6258" w:rsidRPr="003A6258">
        <w:rPr>
          <w:color w:val="474645"/>
          <w:w w:val="105"/>
          <w:sz w:val="32"/>
          <w:szCs w:val="32"/>
        </w:rPr>
        <w:t xml:space="preserve">the impact of </w:t>
      </w:r>
      <w:r w:rsidR="003A6258" w:rsidRPr="003A6258">
        <w:rPr>
          <w:color w:val="E36C0A" w:themeColor="accent6" w:themeShade="BF"/>
          <w:w w:val="105"/>
          <w:sz w:val="32"/>
          <w:szCs w:val="32"/>
        </w:rPr>
        <w:t>labeling</w:t>
      </w:r>
      <w:r w:rsidR="003A6258" w:rsidRPr="003A6258">
        <w:rPr>
          <w:color w:val="474645"/>
          <w:w w:val="105"/>
          <w:sz w:val="32"/>
          <w:szCs w:val="32"/>
        </w:rPr>
        <w:t xml:space="preserve"> </w:t>
      </w:r>
      <w:r w:rsidR="003A6258">
        <w:rPr>
          <w:color w:val="474645"/>
          <w:w w:val="105"/>
          <w:sz w:val="32"/>
          <w:szCs w:val="32"/>
        </w:rPr>
        <w:t xml:space="preserve">and how you can support your children to </w:t>
      </w:r>
      <w:r w:rsidR="003A6258" w:rsidRPr="003A6258">
        <w:rPr>
          <w:color w:val="E36C0A" w:themeColor="accent6" w:themeShade="BF"/>
          <w:w w:val="105"/>
          <w:sz w:val="32"/>
          <w:szCs w:val="32"/>
        </w:rPr>
        <w:t>express their emotions</w:t>
      </w:r>
      <w:bookmarkEnd w:id="0"/>
      <w:r w:rsidR="003A6258" w:rsidRPr="003A6258">
        <w:rPr>
          <w:color w:val="E36C0A" w:themeColor="accent6" w:themeShade="BF"/>
          <w:w w:val="105"/>
          <w:sz w:val="32"/>
          <w:szCs w:val="32"/>
        </w:rPr>
        <w:t>.</w:t>
      </w:r>
      <w:bookmarkStart w:id="1" w:name="_GoBack"/>
      <w:bookmarkEnd w:id="1"/>
    </w:p>
    <w:p w14:paraId="2FD757D1" w14:textId="0A6BE7CF" w:rsidR="00DE5046" w:rsidRPr="000B3118" w:rsidRDefault="00DE5046" w:rsidP="000B3118">
      <w:pPr>
        <w:spacing w:before="482" w:line="237" w:lineRule="auto"/>
        <w:ind w:right="1136"/>
        <w:rPr>
          <w:color w:val="215868" w:themeColor="accent5" w:themeShade="80"/>
          <w:w w:val="105"/>
          <w:sz w:val="32"/>
          <w:szCs w:val="32"/>
        </w:rPr>
      </w:pPr>
      <w:r w:rsidRPr="000B3118">
        <w:rPr>
          <w:color w:val="474645"/>
          <w:w w:val="105"/>
          <w:sz w:val="32"/>
          <w:szCs w:val="32"/>
        </w:rPr>
        <w:t xml:space="preserve">To Join us (ZOOM) send an email to </w:t>
      </w:r>
      <w:r w:rsidRPr="000B3118">
        <w:rPr>
          <w:color w:val="215868" w:themeColor="accent5" w:themeShade="80"/>
          <w:w w:val="105"/>
          <w:sz w:val="32"/>
          <w:szCs w:val="32"/>
        </w:rPr>
        <w:t>maria.troupkou@place2be.org.uk</w:t>
      </w:r>
    </w:p>
    <w:p w14:paraId="607028B3" w14:textId="5BEBB628" w:rsidR="006E64B4" w:rsidRDefault="00DB13CB">
      <w:pPr>
        <w:rPr>
          <w:sz w:val="2"/>
          <w:szCs w:val="2"/>
        </w:rPr>
      </w:pPr>
      <w:r>
        <w:rPr>
          <w:noProof/>
          <w:lang w:val="en-GB" w:eastAsia="en-GB"/>
        </w:rPr>
        <w:drawing>
          <wp:anchor distT="0" distB="0" distL="0" distR="0" simplePos="0" relativeHeight="487560192" behindDoc="0" locked="0" layoutInCell="1" allowOverlap="1" wp14:anchorId="0D4719DF" wp14:editId="309C896D">
            <wp:simplePos x="0" y="0"/>
            <wp:positionH relativeFrom="page">
              <wp:posOffset>3133725</wp:posOffset>
            </wp:positionH>
            <wp:positionV relativeFrom="page">
              <wp:posOffset>5953125</wp:posOffset>
            </wp:positionV>
            <wp:extent cx="1790700" cy="1171575"/>
            <wp:effectExtent l="0" t="0" r="0" b="9525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E64B4">
      <w:type w:val="continuous"/>
      <w:pgSz w:w="8400" w:h="11910"/>
      <w:pgMar w:top="440" w:right="6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16CA0"/>
    <w:multiLevelType w:val="hybridMultilevel"/>
    <w:tmpl w:val="226250B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B4"/>
    <w:rsid w:val="000B3118"/>
    <w:rsid w:val="00152EAC"/>
    <w:rsid w:val="001A030B"/>
    <w:rsid w:val="0034248B"/>
    <w:rsid w:val="003A6258"/>
    <w:rsid w:val="004405FB"/>
    <w:rsid w:val="00480548"/>
    <w:rsid w:val="00501410"/>
    <w:rsid w:val="00695491"/>
    <w:rsid w:val="006E64B4"/>
    <w:rsid w:val="00744B25"/>
    <w:rsid w:val="00843EFD"/>
    <w:rsid w:val="009737F9"/>
    <w:rsid w:val="00A601B5"/>
    <w:rsid w:val="00B039B4"/>
    <w:rsid w:val="00B26189"/>
    <w:rsid w:val="00D60026"/>
    <w:rsid w:val="00D71097"/>
    <w:rsid w:val="00DB13CB"/>
    <w:rsid w:val="00DE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4CF31"/>
  <w15:docId w15:val="{3BCBAB78-19E7-4F3E-94CF-318A0552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32"/>
      <w:ind w:left="100" w:right="766"/>
    </w:pPr>
    <w:rPr>
      <w:rFonts w:ascii="Tahoma" w:eastAsia="Tahoma" w:hAnsi="Tahoma" w:cs="Tahoma"/>
      <w:b/>
      <w:bCs/>
      <w:sz w:val="82"/>
      <w:szCs w:val="8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2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Troupkou</dc:creator>
  <cp:lastModifiedBy>Maria Troupkou</cp:lastModifiedBy>
  <cp:revision>2</cp:revision>
  <dcterms:created xsi:type="dcterms:W3CDTF">2022-03-11T16:13:00Z</dcterms:created>
  <dcterms:modified xsi:type="dcterms:W3CDTF">2022-03-11T16:13:00Z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2021-11-15T00:00:00Z</vt:filetime>
  </property>
</Properties>
</file>