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514AA" w14:textId="77777777" w:rsidR="00A87071" w:rsidRPr="00C0485E" w:rsidRDefault="00BF6297" w:rsidP="00A87071">
      <w:pPr>
        <w:jc w:val="center"/>
        <w:rPr>
          <w:rFonts w:ascii="Arial" w:hAnsi="Arial" w:cs="Arial"/>
          <w:sz w:val="36"/>
          <w:szCs w:val="36"/>
        </w:rPr>
      </w:pPr>
      <w:r w:rsidRPr="00C0485E">
        <w:rPr>
          <w:rFonts w:ascii="Arial" w:hAnsi="Arial" w:cs="Arial"/>
          <w:sz w:val="36"/>
          <w:szCs w:val="36"/>
        </w:rPr>
        <w:t>What We’re Doing (</w:t>
      </w:r>
      <w:r w:rsidR="00A87071" w:rsidRPr="00C0485E">
        <w:rPr>
          <w:rFonts w:ascii="Arial" w:hAnsi="Arial" w:cs="Arial"/>
          <w:sz w:val="36"/>
          <w:szCs w:val="36"/>
        </w:rPr>
        <w:t>Activities</w:t>
      </w:r>
      <w:r w:rsidRPr="00C0485E">
        <w:rPr>
          <w:rFonts w:ascii="Arial" w:hAnsi="Arial" w:cs="Arial"/>
          <w:sz w:val="36"/>
          <w:szCs w:val="36"/>
        </w:rPr>
        <w:t xml:space="preserve">) – </w:t>
      </w:r>
    </w:p>
    <w:p w14:paraId="0A621520" w14:textId="6724E366" w:rsidR="00AF0B00" w:rsidRPr="00C0485E" w:rsidRDefault="00BF6297" w:rsidP="00A87071">
      <w:pPr>
        <w:jc w:val="center"/>
        <w:rPr>
          <w:rFonts w:ascii="Arial" w:hAnsi="Arial" w:cs="Arial"/>
          <w:sz w:val="36"/>
          <w:szCs w:val="36"/>
        </w:rPr>
      </w:pPr>
      <w:r w:rsidRPr="00C0485E">
        <w:rPr>
          <w:rFonts w:ascii="Arial" w:hAnsi="Arial" w:cs="Arial"/>
          <w:sz w:val="36"/>
          <w:szCs w:val="36"/>
        </w:rPr>
        <w:t xml:space="preserve">Week Beginning: </w:t>
      </w:r>
      <w:r w:rsidR="006433AE">
        <w:rPr>
          <w:rFonts w:ascii="Arial" w:hAnsi="Arial" w:cs="Arial"/>
          <w:sz w:val="36"/>
          <w:szCs w:val="36"/>
        </w:rPr>
        <w:t>Wednesday 6</w:t>
      </w:r>
      <w:r w:rsidR="006433AE" w:rsidRPr="006433AE">
        <w:rPr>
          <w:rFonts w:ascii="Arial" w:hAnsi="Arial" w:cs="Arial"/>
          <w:sz w:val="36"/>
          <w:szCs w:val="36"/>
          <w:vertAlign w:val="superscript"/>
        </w:rPr>
        <w:t>th</w:t>
      </w:r>
      <w:r w:rsidR="006433AE">
        <w:rPr>
          <w:rFonts w:ascii="Arial" w:hAnsi="Arial" w:cs="Arial"/>
          <w:sz w:val="36"/>
          <w:szCs w:val="36"/>
        </w:rPr>
        <w:t xml:space="preserve"> of January</w:t>
      </w:r>
    </w:p>
    <w:p w14:paraId="3CC2F706" w14:textId="1E8B6CB6" w:rsidR="00BF6297" w:rsidRPr="00C0485E" w:rsidRDefault="00BF6297">
      <w:pPr>
        <w:rPr>
          <w:rFonts w:ascii="Arial" w:hAnsi="Arial" w:cs="Arial"/>
        </w:rPr>
      </w:pPr>
    </w:p>
    <w:p w14:paraId="65D63930" w14:textId="22572E36" w:rsidR="00BF6297" w:rsidRPr="00333FBF" w:rsidRDefault="00461846">
      <w:pPr>
        <w:rPr>
          <w:rFonts w:ascii="Arial" w:hAnsi="Arial" w:cs="Arial"/>
          <w:b/>
          <w:smallCaps/>
          <w:sz w:val="28"/>
        </w:rPr>
      </w:pPr>
      <w:r w:rsidRPr="00333FBF">
        <w:rPr>
          <w:rFonts w:ascii="Arial" w:hAnsi="Arial" w:cs="Arial"/>
          <w:b/>
          <w:smallCaps/>
          <w:sz w:val="28"/>
        </w:rPr>
        <w:t xml:space="preserve">Daily </w:t>
      </w:r>
      <w:r w:rsidR="00A87071" w:rsidRPr="00333FBF">
        <w:rPr>
          <w:rFonts w:ascii="Arial" w:hAnsi="Arial" w:cs="Arial"/>
          <w:b/>
          <w:smallCaps/>
          <w:sz w:val="28"/>
        </w:rPr>
        <w:t xml:space="preserve">Activities </w:t>
      </w:r>
    </w:p>
    <w:p w14:paraId="32CC8442" w14:textId="05949015" w:rsidR="00461846" w:rsidRPr="00C0485E" w:rsidRDefault="00461846">
      <w:pPr>
        <w:rPr>
          <w:rFonts w:ascii="Arial" w:hAnsi="Arial" w:cs="Arial"/>
        </w:rPr>
      </w:pPr>
    </w:p>
    <w:p w14:paraId="2F682D87" w14:textId="37DDE265" w:rsidR="00A87071" w:rsidRPr="00C0485E" w:rsidRDefault="00C70ACB">
      <w:pPr>
        <w:rPr>
          <w:rFonts w:ascii="Arial" w:hAnsi="Arial" w:cs="Arial"/>
          <w:sz w:val="30"/>
        </w:rPr>
      </w:pPr>
      <w:r w:rsidRPr="00C0485E">
        <w:rPr>
          <w:rFonts w:ascii="Arial" w:hAnsi="Arial" w:cs="Arial"/>
          <w:b/>
          <w:bCs/>
          <w:sz w:val="30"/>
        </w:rPr>
        <w:t>Book of the Week</w:t>
      </w:r>
      <w:r w:rsidRPr="00C0485E">
        <w:rPr>
          <w:rFonts w:ascii="Arial" w:hAnsi="Arial" w:cs="Arial"/>
          <w:sz w:val="30"/>
        </w:rPr>
        <w:t xml:space="preserve">: </w:t>
      </w:r>
      <w:r w:rsidR="006433AE">
        <w:rPr>
          <w:rFonts w:ascii="Arial" w:hAnsi="Arial" w:cs="Arial"/>
          <w:i/>
          <w:iCs/>
          <w:sz w:val="30"/>
        </w:rPr>
        <w:t>Elmer</w:t>
      </w:r>
    </w:p>
    <w:p w14:paraId="67AA26BB" w14:textId="11B49B0B" w:rsidR="006433AE" w:rsidRPr="00333FBF" w:rsidRDefault="00C70ACB">
      <w:pPr>
        <w:rPr>
          <w:rFonts w:ascii="Arial" w:hAnsi="Arial" w:cs="Arial"/>
          <w:b/>
          <w:bCs/>
          <w:sz w:val="30"/>
        </w:rPr>
      </w:pPr>
      <w:r w:rsidRPr="00C0485E">
        <w:rPr>
          <w:rFonts w:ascii="Arial" w:hAnsi="Arial" w:cs="Arial"/>
          <w:b/>
          <w:bCs/>
          <w:sz w:val="30"/>
        </w:rPr>
        <w:t xml:space="preserve">Weekly Song or </w:t>
      </w:r>
      <w:r w:rsidR="00272E7F" w:rsidRPr="00C0485E">
        <w:rPr>
          <w:rFonts w:ascii="Arial" w:hAnsi="Arial" w:cs="Arial"/>
          <w:b/>
          <w:bCs/>
          <w:sz w:val="30"/>
        </w:rPr>
        <w:t>Rhyme</w:t>
      </w:r>
      <w:r w:rsidRPr="00C0485E">
        <w:rPr>
          <w:rFonts w:ascii="Arial" w:hAnsi="Arial" w:cs="Arial"/>
          <w:b/>
          <w:bCs/>
          <w:sz w:val="30"/>
        </w:rPr>
        <w:t>:</w:t>
      </w:r>
      <w:r w:rsidR="00C772D8" w:rsidRPr="00C0485E">
        <w:rPr>
          <w:rFonts w:ascii="Arial" w:hAnsi="Arial" w:cs="Arial"/>
          <w:b/>
          <w:bCs/>
          <w:sz w:val="30"/>
        </w:rPr>
        <w:t xml:space="preserve"> </w:t>
      </w:r>
      <w:r w:rsidR="006433AE">
        <w:rPr>
          <w:rFonts w:ascii="Arial" w:hAnsi="Arial" w:cs="Arial"/>
          <w:b/>
          <w:bCs/>
          <w:sz w:val="30"/>
        </w:rPr>
        <w:t>Nelly the elephant</w:t>
      </w:r>
      <w:r w:rsidR="00333FBF">
        <w:rPr>
          <w:rFonts w:ascii="Arial" w:hAnsi="Arial" w:cs="Arial"/>
          <w:b/>
          <w:bCs/>
          <w:sz w:val="30"/>
        </w:rPr>
        <w:t xml:space="preserve"> </w:t>
      </w:r>
      <w:hyperlink r:id="rId6" w:history="1">
        <w:r w:rsidR="006433AE" w:rsidRPr="00333FBF">
          <w:rPr>
            <w:rStyle w:val="Hyperlink"/>
            <w:rFonts w:ascii="Arial" w:hAnsi="Arial" w:cs="Arial"/>
            <w:sz w:val="30"/>
          </w:rPr>
          <w:t>https://www.youtube.com/watch?v=6alqP9YMS3k</w:t>
        </w:r>
      </w:hyperlink>
    </w:p>
    <w:p w14:paraId="329E79F2" w14:textId="77777777" w:rsidR="006433AE" w:rsidRDefault="00272E7F">
      <w:pPr>
        <w:rPr>
          <w:rFonts w:ascii="Arial" w:hAnsi="Arial" w:cs="Arial"/>
          <w:sz w:val="30"/>
        </w:rPr>
      </w:pPr>
      <w:r w:rsidRPr="00C0485E">
        <w:rPr>
          <w:rFonts w:ascii="Arial" w:hAnsi="Arial" w:cs="Arial"/>
          <w:b/>
          <w:bCs/>
          <w:sz w:val="30"/>
        </w:rPr>
        <w:t>Let’s Get Physical:</w:t>
      </w:r>
      <w:r w:rsidRPr="00C0485E">
        <w:rPr>
          <w:rFonts w:ascii="Arial" w:hAnsi="Arial" w:cs="Arial"/>
          <w:sz w:val="30"/>
        </w:rPr>
        <w:t xml:space="preserve"> </w:t>
      </w:r>
    </w:p>
    <w:p w14:paraId="046CA9F6" w14:textId="1C3FF70D" w:rsidR="00E44032" w:rsidRPr="00C0485E" w:rsidRDefault="00272E7F">
      <w:pPr>
        <w:rPr>
          <w:rFonts w:ascii="Arial" w:hAnsi="Arial" w:cs="Arial"/>
          <w:sz w:val="30"/>
        </w:rPr>
      </w:pPr>
      <w:r w:rsidRPr="00C0485E">
        <w:rPr>
          <w:rFonts w:ascii="Arial" w:hAnsi="Arial" w:cs="Arial"/>
          <w:sz w:val="30"/>
        </w:rPr>
        <w:t>S</w:t>
      </w:r>
      <w:r w:rsidR="00C70ACB" w:rsidRPr="00C0485E">
        <w:rPr>
          <w:rFonts w:ascii="Arial" w:hAnsi="Arial" w:cs="Arial"/>
          <w:sz w:val="30"/>
        </w:rPr>
        <w:t xml:space="preserve">ome form of physical </w:t>
      </w:r>
      <w:r w:rsidRPr="00C0485E">
        <w:rPr>
          <w:rFonts w:ascii="Arial" w:hAnsi="Arial" w:cs="Arial"/>
          <w:sz w:val="30"/>
        </w:rPr>
        <w:t>exercise</w:t>
      </w:r>
      <w:r w:rsidR="00C70ACB" w:rsidRPr="00C0485E">
        <w:rPr>
          <w:rFonts w:ascii="Arial" w:hAnsi="Arial" w:cs="Arial"/>
          <w:sz w:val="30"/>
        </w:rPr>
        <w:t xml:space="preserve"> that raises </w:t>
      </w:r>
      <w:r w:rsidRPr="00C0485E">
        <w:rPr>
          <w:rFonts w:ascii="Arial" w:hAnsi="Arial" w:cs="Arial"/>
          <w:sz w:val="30"/>
        </w:rPr>
        <w:t xml:space="preserve">your child’s </w:t>
      </w:r>
      <w:r w:rsidR="00C70ACB" w:rsidRPr="00C0485E">
        <w:rPr>
          <w:rFonts w:ascii="Arial" w:hAnsi="Arial" w:cs="Arial"/>
          <w:sz w:val="30"/>
        </w:rPr>
        <w:t>heart rate, make</w:t>
      </w:r>
      <w:r w:rsidRPr="00C0485E">
        <w:rPr>
          <w:rFonts w:ascii="Arial" w:hAnsi="Arial" w:cs="Arial"/>
          <w:sz w:val="30"/>
        </w:rPr>
        <w:t>s</w:t>
      </w:r>
      <w:r w:rsidR="00C70ACB" w:rsidRPr="00C0485E">
        <w:rPr>
          <w:rFonts w:ascii="Arial" w:hAnsi="Arial" w:cs="Arial"/>
          <w:sz w:val="30"/>
        </w:rPr>
        <w:t xml:space="preserve"> </w:t>
      </w:r>
      <w:r w:rsidRPr="00C0485E">
        <w:rPr>
          <w:rFonts w:ascii="Arial" w:hAnsi="Arial" w:cs="Arial"/>
          <w:sz w:val="30"/>
        </w:rPr>
        <w:t xml:space="preserve">them </w:t>
      </w:r>
      <w:r w:rsidR="00C70ACB" w:rsidRPr="00C0485E">
        <w:rPr>
          <w:rFonts w:ascii="Arial" w:hAnsi="Arial" w:cs="Arial"/>
          <w:sz w:val="30"/>
        </w:rPr>
        <w:t>breathe faster and feel warmer.</w:t>
      </w:r>
      <w:r w:rsidR="006433AE">
        <w:rPr>
          <w:rFonts w:ascii="Arial" w:hAnsi="Arial" w:cs="Arial"/>
          <w:sz w:val="30"/>
        </w:rPr>
        <w:t xml:space="preserve"> This is a great opportunity to talk about our health and what exercise does to our bodies so feel your heart beat before you do activities and afterwards. What do you notice? What happens to your breath</w:t>
      </w:r>
      <w:r w:rsidR="00E44032">
        <w:rPr>
          <w:rFonts w:ascii="Arial" w:hAnsi="Arial" w:cs="Arial"/>
          <w:sz w:val="30"/>
        </w:rPr>
        <w:t>?</w:t>
      </w:r>
    </w:p>
    <w:p w14:paraId="1C201B5F" w14:textId="567FFD19" w:rsidR="00272E7F" w:rsidRPr="00C0485E" w:rsidRDefault="00272E7F">
      <w:pPr>
        <w:rPr>
          <w:rFonts w:ascii="Arial" w:hAnsi="Arial" w:cs="Arial"/>
          <w:sz w:val="30"/>
        </w:rPr>
      </w:pPr>
      <w:r w:rsidRPr="00C0485E">
        <w:rPr>
          <w:rFonts w:ascii="Arial" w:hAnsi="Arial" w:cs="Arial"/>
          <w:b/>
          <w:bCs/>
          <w:sz w:val="30"/>
        </w:rPr>
        <w:t>Play:</w:t>
      </w:r>
      <w:r w:rsidRPr="00C0485E">
        <w:rPr>
          <w:rFonts w:ascii="Arial" w:hAnsi="Arial" w:cs="Arial"/>
          <w:sz w:val="30"/>
        </w:rPr>
        <w:t xml:space="preserve"> Spend some time playing with your child at </w:t>
      </w:r>
      <w:r w:rsidRPr="00C0485E">
        <w:rPr>
          <w:rFonts w:ascii="Arial" w:hAnsi="Arial" w:cs="Arial"/>
          <w:i/>
          <w:iCs/>
          <w:sz w:val="30"/>
        </w:rPr>
        <w:t>an activity they have chosen</w:t>
      </w:r>
      <w:r w:rsidRPr="00C0485E">
        <w:rPr>
          <w:rFonts w:ascii="Arial" w:hAnsi="Arial" w:cs="Arial"/>
          <w:sz w:val="30"/>
        </w:rPr>
        <w:t>.</w:t>
      </w:r>
      <w:r w:rsidR="00E44032">
        <w:rPr>
          <w:rFonts w:ascii="Arial" w:hAnsi="Arial" w:cs="Arial"/>
          <w:sz w:val="30"/>
        </w:rPr>
        <w:t xml:space="preserve"> This is a perfect opportunity for being imaginative and developing lots of language</w:t>
      </w:r>
      <w:r w:rsidR="00456B47">
        <w:rPr>
          <w:rFonts w:ascii="Arial" w:hAnsi="Arial" w:cs="Arial"/>
          <w:sz w:val="30"/>
        </w:rPr>
        <w:t>.</w:t>
      </w:r>
    </w:p>
    <w:p w14:paraId="31E4EF8F" w14:textId="77777777" w:rsidR="00210160" w:rsidRPr="00C0485E" w:rsidRDefault="00210160">
      <w:pPr>
        <w:rPr>
          <w:rFonts w:ascii="Arial" w:hAnsi="Arial" w:cs="Arial"/>
        </w:rPr>
      </w:pPr>
    </w:p>
    <w:p w14:paraId="207602BD" w14:textId="77777777" w:rsidR="00456B47" w:rsidRDefault="00210160" w:rsidP="00C772D8">
      <w:pPr>
        <w:jc w:val="both"/>
        <w:rPr>
          <w:rFonts w:ascii="Arial" w:hAnsi="Arial" w:cs="Arial"/>
          <w:sz w:val="30"/>
        </w:rPr>
      </w:pPr>
      <w:r w:rsidRPr="00C0485E">
        <w:rPr>
          <w:rFonts w:ascii="Arial" w:hAnsi="Arial" w:cs="Arial"/>
          <w:sz w:val="30"/>
        </w:rPr>
        <w:t xml:space="preserve">Dear Parents, this timetable outlines some fun activities you can do to support your child’s learning and development at home. They have been planned according to the areas of learning we focus on in Early Years. </w:t>
      </w:r>
    </w:p>
    <w:p w14:paraId="2F0F3610" w14:textId="77777777" w:rsidR="00456B47" w:rsidRDefault="00456B47" w:rsidP="00C772D8">
      <w:pPr>
        <w:jc w:val="both"/>
        <w:rPr>
          <w:rFonts w:ascii="Arial" w:hAnsi="Arial" w:cs="Arial"/>
          <w:sz w:val="30"/>
        </w:rPr>
      </w:pPr>
    </w:p>
    <w:p w14:paraId="7CB1AD2A" w14:textId="6A53E1ED" w:rsidR="006433AE" w:rsidRDefault="00210160" w:rsidP="00C772D8">
      <w:pPr>
        <w:jc w:val="both"/>
        <w:rPr>
          <w:rFonts w:ascii="Arial" w:hAnsi="Arial" w:cs="Arial"/>
          <w:sz w:val="30"/>
        </w:rPr>
      </w:pPr>
      <w:r w:rsidRPr="00C0485E">
        <w:rPr>
          <w:rFonts w:ascii="Arial" w:hAnsi="Arial" w:cs="Arial"/>
          <w:sz w:val="30"/>
        </w:rPr>
        <w:t xml:space="preserve">They are all </w:t>
      </w:r>
      <w:r w:rsidR="00C0485E" w:rsidRPr="00C0485E">
        <w:rPr>
          <w:rFonts w:ascii="Arial" w:hAnsi="Arial" w:cs="Arial"/>
          <w:sz w:val="30"/>
        </w:rPr>
        <w:t>adaptable</w:t>
      </w:r>
      <w:r w:rsidRPr="00C0485E">
        <w:rPr>
          <w:rFonts w:ascii="Arial" w:hAnsi="Arial" w:cs="Arial"/>
          <w:sz w:val="30"/>
        </w:rPr>
        <w:t xml:space="preserve"> to your circumstances and resources and where possible open ended so you can develop them to </w:t>
      </w:r>
      <w:r w:rsidR="00456B47">
        <w:rPr>
          <w:rFonts w:ascii="Arial" w:hAnsi="Arial" w:cs="Arial"/>
          <w:sz w:val="30"/>
        </w:rPr>
        <w:t>suit your child’s own interests or needs</w:t>
      </w:r>
      <w:r w:rsidRPr="00C0485E">
        <w:rPr>
          <w:rFonts w:ascii="Arial" w:hAnsi="Arial" w:cs="Arial"/>
          <w:sz w:val="30"/>
        </w:rPr>
        <w:t>.</w:t>
      </w:r>
      <w:r w:rsidR="00456B47">
        <w:rPr>
          <w:rFonts w:ascii="Arial" w:hAnsi="Arial" w:cs="Arial"/>
          <w:sz w:val="30"/>
        </w:rPr>
        <w:t xml:space="preserve"> For example – If a maths activity focus’ is about counting and matching a number of objects to number cards 1-5, but your child is confident in counting in 1s and recognising numbers 1-5 you might want to work on counting out say 3 items and then putting 1 more item to understand ‘1 more’ after a given number. </w:t>
      </w:r>
      <w:r w:rsidRPr="00C0485E">
        <w:rPr>
          <w:rFonts w:ascii="Arial" w:hAnsi="Arial" w:cs="Arial"/>
          <w:sz w:val="30"/>
        </w:rPr>
        <w:t xml:space="preserve"> </w:t>
      </w:r>
    </w:p>
    <w:p w14:paraId="29DFCCF7" w14:textId="77777777" w:rsidR="006D1BB1" w:rsidRDefault="006D1BB1" w:rsidP="00C772D8">
      <w:pPr>
        <w:jc w:val="both"/>
        <w:rPr>
          <w:rFonts w:ascii="Arial" w:hAnsi="Arial" w:cs="Arial"/>
          <w:sz w:val="30"/>
        </w:rPr>
      </w:pPr>
    </w:p>
    <w:p w14:paraId="09C6EB1D" w14:textId="2F3660AC" w:rsidR="006D1BB1" w:rsidRDefault="006D1BB1" w:rsidP="00C772D8">
      <w:pPr>
        <w:jc w:val="both"/>
        <w:rPr>
          <w:rFonts w:ascii="Arial" w:hAnsi="Arial" w:cs="Arial"/>
          <w:sz w:val="30"/>
        </w:rPr>
      </w:pPr>
      <w:r>
        <w:rPr>
          <w:rFonts w:ascii="Arial" w:hAnsi="Arial" w:cs="Arial"/>
          <w:sz w:val="30"/>
        </w:rPr>
        <w:t>Likewise, some activities might suit you better on different days so please feel free to swap them if you like.</w:t>
      </w:r>
    </w:p>
    <w:p w14:paraId="75687571" w14:textId="77777777" w:rsidR="006433AE" w:rsidRDefault="006433AE" w:rsidP="00C772D8">
      <w:pPr>
        <w:jc w:val="both"/>
        <w:rPr>
          <w:rFonts w:ascii="Arial" w:hAnsi="Arial" w:cs="Arial"/>
          <w:sz w:val="30"/>
        </w:rPr>
      </w:pPr>
    </w:p>
    <w:p w14:paraId="7046AFDA" w14:textId="436E664A" w:rsidR="006433AE" w:rsidRDefault="00792EAD" w:rsidP="00C772D8">
      <w:pPr>
        <w:jc w:val="both"/>
        <w:rPr>
          <w:rFonts w:ascii="Arial" w:hAnsi="Arial" w:cs="Arial"/>
          <w:sz w:val="30"/>
        </w:rPr>
      </w:pPr>
      <w:r w:rsidRPr="00C0485E">
        <w:rPr>
          <w:rFonts w:ascii="Arial" w:hAnsi="Arial" w:cs="Arial"/>
          <w:sz w:val="30"/>
        </w:rPr>
        <w:t xml:space="preserve">This term’s focus is </w:t>
      </w:r>
      <w:r w:rsidR="006433AE">
        <w:rPr>
          <w:rFonts w:ascii="Arial" w:hAnsi="Arial" w:cs="Arial"/>
          <w:sz w:val="30"/>
        </w:rPr>
        <w:t>‘</w:t>
      </w:r>
      <w:r w:rsidR="006433AE" w:rsidRPr="00E44032">
        <w:rPr>
          <w:rFonts w:ascii="Arial" w:hAnsi="Arial" w:cs="Arial"/>
          <w:b/>
          <w:sz w:val="30"/>
        </w:rPr>
        <w:t>Our World</w:t>
      </w:r>
      <w:r w:rsidR="006433AE">
        <w:rPr>
          <w:rFonts w:ascii="Arial" w:hAnsi="Arial" w:cs="Arial"/>
          <w:sz w:val="30"/>
        </w:rPr>
        <w:t>’ so please do explore your child’s interests and find out about different places in the world</w:t>
      </w:r>
      <w:r w:rsidRPr="00C0485E">
        <w:rPr>
          <w:rFonts w:ascii="Arial" w:hAnsi="Arial" w:cs="Arial"/>
          <w:sz w:val="30"/>
        </w:rPr>
        <w:t>.</w:t>
      </w:r>
      <w:r w:rsidR="006433AE">
        <w:rPr>
          <w:rFonts w:ascii="Arial" w:hAnsi="Arial" w:cs="Arial"/>
          <w:sz w:val="30"/>
        </w:rPr>
        <w:t xml:space="preserve"> Do you have any family or friends from different countries? What is it like there, compared to where you live?</w:t>
      </w:r>
    </w:p>
    <w:p w14:paraId="25275616" w14:textId="77777777" w:rsidR="006433AE" w:rsidRDefault="006433AE" w:rsidP="00C772D8">
      <w:pPr>
        <w:jc w:val="both"/>
        <w:rPr>
          <w:rFonts w:ascii="Arial" w:hAnsi="Arial" w:cs="Arial"/>
          <w:sz w:val="30"/>
        </w:rPr>
      </w:pPr>
    </w:p>
    <w:p w14:paraId="256CB80D" w14:textId="77777777" w:rsidR="00C772D8" w:rsidRDefault="00C772D8">
      <w:pPr>
        <w:rPr>
          <w:rFonts w:ascii="Arial" w:hAnsi="Arial" w:cs="Arial"/>
        </w:rPr>
      </w:pPr>
    </w:p>
    <w:p w14:paraId="5CF57F51" w14:textId="77777777" w:rsidR="006D1BB1" w:rsidRPr="00C0485E" w:rsidRDefault="006D1BB1">
      <w:pPr>
        <w:rPr>
          <w:rFonts w:ascii="Arial" w:hAnsi="Arial" w:cs="Arial"/>
        </w:rPr>
      </w:pPr>
    </w:p>
    <w:p w14:paraId="56DD853E" w14:textId="77777777" w:rsidR="00C772D8" w:rsidRPr="00C0485E" w:rsidRDefault="00C772D8">
      <w:pPr>
        <w:rPr>
          <w:rFonts w:ascii="Arial" w:hAnsi="Arial" w:cs="Arial"/>
        </w:rPr>
      </w:pPr>
    </w:p>
    <w:p w14:paraId="0B4D700C" w14:textId="77777777" w:rsidR="00C772D8" w:rsidRPr="00C0485E" w:rsidRDefault="00C772D8">
      <w:pPr>
        <w:rPr>
          <w:rFonts w:ascii="Arial" w:hAnsi="Arial" w:cs="Arial"/>
        </w:rPr>
      </w:pPr>
    </w:p>
    <w:p w14:paraId="71439343" w14:textId="77777777" w:rsidR="00C772D8" w:rsidRPr="00C0485E" w:rsidRDefault="00C772D8">
      <w:pPr>
        <w:rPr>
          <w:rFonts w:ascii="Arial" w:hAnsi="Arial" w:cs="Arial"/>
        </w:rPr>
      </w:pPr>
    </w:p>
    <w:p w14:paraId="48757583" w14:textId="77777777" w:rsidR="00C772D8" w:rsidRDefault="00C772D8">
      <w:pPr>
        <w:rPr>
          <w:rFonts w:ascii="Arial" w:hAnsi="Arial" w:cs="Arial"/>
        </w:rPr>
      </w:pPr>
    </w:p>
    <w:p w14:paraId="7599CC0A" w14:textId="798BB2C7" w:rsidR="00456B47" w:rsidRDefault="006E4126">
      <w:pPr>
        <w:rPr>
          <w:rFonts w:ascii="Arial" w:hAnsi="Arial" w:cs="Arial"/>
        </w:rPr>
      </w:pPr>
      <w:r>
        <w:rPr>
          <w:rFonts w:ascii="Arial" w:hAnsi="Arial" w:cs="Arial"/>
          <w:noProof/>
          <w:lang w:val="en-US"/>
        </w:rPr>
        <mc:AlternateContent>
          <mc:Choice Requires="wps">
            <w:drawing>
              <wp:anchor distT="0" distB="0" distL="114300" distR="114300" simplePos="0" relativeHeight="251691008" behindDoc="0" locked="0" layoutInCell="1" allowOverlap="1" wp14:anchorId="7F567E97" wp14:editId="449153CF">
                <wp:simplePos x="0" y="0"/>
                <wp:positionH relativeFrom="column">
                  <wp:posOffset>3086100</wp:posOffset>
                </wp:positionH>
                <wp:positionV relativeFrom="paragraph">
                  <wp:posOffset>45720</wp:posOffset>
                </wp:positionV>
                <wp:extent cx="5600700" cy="800100"/>
                <wp:effectExtent l="25400" t="25400" r="38100" b="38100"/>
                <wp:wrapSquare wrapText="bothSides"/>
                <wp:docPr id="26" name="Text Box 26"/>
                <wp:cNvGraphicFramePr/>
                <a:graphic xmlns:a="http://schemas.openxmlformats.org/drawingml/2006/main">
                  <a:graphicData uri="http://schemas.microsoft.com/office/word/2010/wordprocessingShape">
                    <wps:wsp>
                      <wps:cNvSpPr txBox="1"/>
                      <wps:spPr>
                        <a:xfrm>
                          <a:off x="0" y="0"/>
                          <a:ext cx="5600700" cy="800100"/>
                        </a:xfrm>
                        <a:prstGeom prst="rect">
                          <a:avLst/>
                        </a:prstGeom>
                        <a:noFill/>
                        <a:ln w="38100" cmpd="sng">
                          <a:solidFill>
                            <a:srgbClr val="0000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D95CB7" w14:textId="5B24AED4" w:rsidR="00F535F7" w:rsidRPr="006E4126" w:rsidRDefault="00F535F7" w:rsidP="006E4126">
                            <w:pPr>
                              <w:rPr>
                                <w:rFonts w:asciiTheme="minorHAnsi" w:hAnsiTheme="minorHAnsi"/>
                                <w:sz w:val="30"/>
                              </w:rPr>
                            </w:pPr>
                            <w:r w:rsidRPr="006E4126">
                              <w:rPr>
                                <w:rFonts w:asciiTheme="minorHAnsi" w:hAnsiTheme="minorHAnsi"/>
                                <w:sz w:val="30"/>
                              </w:rPr>
                              <w:t>Get moving: Can you move like the animals in the story? An elephant? A snake? A monkey?</w:t>
                            </w:r>
                            <w:r>
                              <w:rPr>
                                <w:rFonts w:asciiTheme="minorHAnsi" w:hAnsiTheme="minorHAnsi"/>
                                <w:sz w:val="30"/>
                              </w:rPr>
                              <w:t xml:space="preserve"> How do they move differently? Make sure you are out of breath by all your ‘</w:t>
                            </w:r>
                            <w:proofErr w:type="spellStart"/>
                            <w:r>
                              <w:rPr>
                                <w:rFonts w:asciiTheme="minorHAnsi" w:hAnsiTheme="minorHAnsi"/>
                                <w:sz w:val="30"/>
                              </w:rPr>
                              <w:t>animaling</w:t>
                            </w:r>
                            <w:proofErr w:type="spellEnd"/>
                            <w:r>
                              <w:rPr>
                                <w:rFonts w:asciiTheme="minorHAnsi" w:hAnsiTheme="minorHAnsi"/>
                                <w:sz w:val="30"/>
                              </w:rPr>
                              <w:t>’ around!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26" o:spid="_x0000_s1026" type="#_x0000_t202" style="position:absolute;margin-left:243pt;margin-top:3.6pt;width:441pt;height:63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S6O/fQCAABWBgAADgAAAGRycy9lMm9Eb2MueG1srFVRT9swEH6ftP9g+b0k6dpSKlIUijpNQoAG&#10;E8+u47TRHNuz3TZs2n/fZ6cthe1hTOMh2Hfn8933fb6eX7SNJBthXa1VTrOTlBKhuC5rtczpl4d5&#10;b0yJ80yVTGolcvokHL2Yvn93vjUT0dcrLUthCZIoN9manK68N5MkcXwlGuZOtBEKzkrbhnls7TIp&#10;LdsieyOTfpqOkq22pbGaC+dgveqcdBrzV5Xg/raqnPBE5hS1+fi18bsI32R6ziZLy8yq5rsy2D9U&#10;0bBa4dJDqivmGVnb+rdUTc2tdrryJ1w3ia6qmovYA7rJ0lfd3K+YEbEXgOPMASb3/9Lym82dJXWZ&#10;0/6IEsUacPQgWk8udUtgAj5b4yYIuzcI9C3s4HlvdzCGttvKNuE/GiLwA+mnA7ohG4dxOErT0xQu&#10;Dt84RbsR/uT5tLHOfxS6IWGRUwv2Iqhsc+08KkHoPiRcpvS8ljIyKBXZ5vTDOOQkvDHox6llPOy0&#10;rMsQGI44u1zMpCUbFvSAv/k8tILER2HYSRWiRRRQdzd2rccy2tFRJPfHbHjaL06HZ71RMcx6gywd&#10;94oi7feu5kVapIP57Gxw+RNlNCwbTLaQmYFIA76AcS7ZckdpcP8dpw3jL15AliVRe10TSByb2Zea&#10;BO46juLKP0kRGpDqs6jAeqQq4hLemzggwzgXykeWIxiIDlEVUHzLwV18hCxC+ZbDHfj7m7Xyh8NN&#10;rbTtuH1Zdvl1X3LVxQOMo77D0reLtpN7FF8wLXT5BGlbDclBPc7weQ39XTPn75jFNIARE87f4lNJ&#10;DZ3p3YqSlbbf/2QP8SAUXkoC7ZDjtzWzghL5SeH5nmWDAdL6uBlARNjYY8/i2KPWzUxDsFmsLi5D&#10;vJf7ZWV184hBWIRb4WKK4+6c+v1y5ruZh0HKRVHEIAwgw/y1ujc8pA4shdf10D4ya3ZP0ENJN3o/&#10;h9jk1UvsYsNJpYu111Udn+kzqjsCMLyiLneDNkzH432Mev45mP4CAAD//wMAUEsDBBQABgAIAAAA&#10;IQDlh24q3AAAAAoBAAAPAAAAZHJzL2Rvd25yZXYueG1sTI9BU4MwEIXvzvQ/ZLYz3mwo7SCDhE5b&#10;9a6t3lOyEJRsGBIK+usNJ3vb3ffm7ffy3WRadsXeNZYErFcRMKTSqoZqAR/n14cUmPOSlGwtoYAf&#10;dLArFne5zJQd6R2vJ1+zEEIukwK0913GuSs1GulWtkMKWmV7I31Y+5qrXo4h3LQ8jqKEG9lQ+KBl&#10;h0eN5fdpMAKqybys3z7xsHdbp39pfB6+qrMQ98tp/wTM4+T/zTDjB3QoAtPFDqQcawVs0yR08QIe&#10;Y2CzvknScLjM0yYGXuT8tkLxBwAA//8DAFBLAQItABQABgAIAAAAIQDkmcPA+wAAAOEBAAATAAAA&#10;AAAAAAAAAAAAAAAAAABbQ29udGVudF9UeXBlc10ueG1sUEsBAi0AFAAGAAgAAAAhACOyauHXAAAA&#10;lAEAAAsAAAAAAAAAAAAAAAAALAEAAF9yZWxzLy5yZWxzUEsBAi0AFAAGAAgAAAAhAPEujv30AgAA&#10;VgYAAA4AAAAAAAAAAAAAAAAALAIAAGRycy9lMm9Eb2MueG1sUEsBAi0AFAAGAAgAAAAhAOWHbirc&#10;AAAACgEAAA8AAAAAAAAAAAAAAAAATAUAAGRycy9kb3ducmV2LnhtbFBLBQYAAAAABAAEAPMAAABV&#10;BgAAAAA=&#10;" filled="f" strokecolor="blue" strokeweight="3pt">
                <v:textbox>
                  <w:txbxContent>
                    <w:p w14:paraId="40D95CB7" w14:textId="5B24AED4" w:rsidR="00F535F7" w:rsidRPr="006E4126" w:rsidRDefault="00F535F7" w:rsidP="006E4126">
                      <w:pPr>
                        <w:rPr>
                          <w:rFonts w:asciiTheme="minorHAnsi" w:hAnsiTheme="minorHAnsi"/>
                          <w:sz w:val="30"/>
                        </w:rPr>
                      </w:pPr>
                      <w:r w:rsidRPr="006E4126">
                        <w:rPr>
                          <w:rFonts w:asciiTheme="minorHAnsi" w:hAnsiTheme="minorHAnsi"/>
                          <w:sz w:val="30"/>
                        </w:rPr>
                        <w:t>Get moving: Can you move like the animals in the story? An elephant? A snake? A monkey?</w:t>
                      </w:r>
                      <w:r>
                        <w:rPr>
                          <w:rFonts w:asciiTheme="minorHAnsi" w:hAnsiTheme="minorHAnsi"/>
                          <w:sz w:val="30"/>
                        </w:rPr>
                        <w:t xml:space="preserve"> How do they move differently? Make sure you are out of breath by all your ‘</w:t>
                      </w:r>
                      <w:proofErr w:type="spellStart"/>
                      <w:r>
                        <w:rPr>
                          <w:rFonts w:asciiTheme="minorHAnsi" w:hAnsiTheme="minorHAnsi"/>
                          <w:sz w:val="30"/>
                        </w:rPr>
                        <w:t>animaling</w:t>
                      </w:r>
                      <w:proofErr w:type="spellEnd"/>
                      <w:r>
                        <w:rPr>
                          <w:rFonts w:asciiTheme="minorHAnsi" w:hAnsiTheme="minorHAnsi"/>
                          <w:sz w:val="30"/>
                        </w:rPr>
                        <w:t>’ around!</w:t>
                      </w:r>
                    </w:p>
                  </w:txbxContent>
                </v:textbox>
                <w10:wrap type="square"/>
              </v:shape>
            </w:pict>
          </mc:Fallback>
        </mc:AlternateContent>
      </w:r>
      <w:r w:rsidR="00456B47">
        <w:rPr>
          <w:rFonts w:ascii="Arial" w:hAnsi="Arial" w:cs="Arial"/>
          <w:noProof/>
          <w:lang w:val="en-US"/>
        </w:rPr>
        <mc:AlternateContent>
          <mc:Choice Requires="wps">
            <w:drawing>
              <wp:anchor distT="0" distB="0" distL="114300" distR="114300" simplePos="0" relativeHeight="251659264" behindDoc="0" locked="0" layoutInCell="1" allowOverlap="1" wp14:anchorId="4A7B5238" wp14:editId="38D23E11">
                <wp:simplePos x="0" y="0"/>
                <wp:positionH relativeFrom="column">
                  <wp:posOffset>0</wp:posOffset>
                </wp:positionH>
                <wp:positionV relativeFrom="paragraph">
                  <wp:posOffset>53340</wp:posOffset>
                </wp:positionV>
                <wp:extent cx="2514600" cy="800100"/>
                <wp:effectExtent l="25400" t="25400" r="25400" b="38100"/>
                <wp:wrapSquare wrapText="bothSides"/>
                <wp:docPr id="2" name="Text Box 2"/>
                <wp:cNvGraphicFramePr/>
                <a:graphic xmlns:a="http://schemas.openxmlformats.org/drawingml/2006/main">
                  <a:graphicData uri="http://schemas.microsoft.com/office/word/2010/wordprocessingShape">
                    <wps:wsp>
                      <wps:cNvSpPr txBox="1"/>
                      <wps:spPr>
                        <a:xfrm>
                          <a:off x="0" y="0"/>
                          <a:ext cx="2514600" cy="800100"/>
                        </a:xfrm>
                        <a:prstGeom prst="rect">
                          <a:avLst/>
                        </a:prstGeom>
                        <a:noFill/>
                        <a:ln w="38100" cmpd="sng">
                          <a:solidFill>
                            <a:srgbClr val="0000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3DA75B" w14:textId="562D6EAD" w:rsidR="00F535F7" w:rsidRPr="00456B47" w:rsidRDefault="00F535F7">
                            <w:pPr>
                              <w:rPr>
                                <w:rFonts w:asciiTheme="minorHAnsi" w:hAnsiTheme="minorHAnsi"/>
                                <w:sz w:val="74"/>
                              </w:rPr>
                            </w:pPr>
                            <w:r>
                              <w:rPr>
                                <w:rFonts w:asciiTheme="minorHAnsi" w:hAnsiTheme="minorHAnsi"/>
                                <w:sz w:val="74"/>
                              </w:rPr>
                              <w:t>Wednesday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7" type="#_x0000_t202" style="position:absolute;margin-left:0;margin-top:4.2pt;width:198pt;height:6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6C0dvACAABMBgAADgAAAGRycy9lMm9Eb2MueG1srFVRT9swEH6ftP9g+b0k6VooFSkKRZ0mIUCD&#10;iWfXcdpoju3Zbptu2n/fZ6cthe1hTOMhnH3n8933fb5eXLaNJGthXa1VTrOTlBKhuC5rtcjpl8dZ&#10;b0SJ80yVTGolcroVjl5O3r+72Jix6OullqWwBEmUG29MTpfem3GSOL4UDXMn2ggFZ6VtwzyWdpGU&#10;lm2QvZFJP01Pk422pbGaC+ewe9056STmryrB/V1VOeGJzClq8/Fr43cevsnkgo0XlpllzXdlsH+o&#10;omG1wqWHVNfMM7Ky9W+pmppb7XTlT7huEl1VNRexB3STpa+6eVgyI2IvAMeZA0zu/6Xlt+t7S+oy&#10;p31KFGtA0aNoPbnSLekHdDbGjRH0YBDmW2yD5f2+w2Zouq1sE/6jHQI/cN4esA3JODb7w2xwmsLF&#10;4RulaDaCnzyfNtb5j0I3JBg5teAuQsrWN86jEoTuQ8JlSs9qKSN/UpFNTj+MQk7CG4NunFrEw07L&#10;ugyB4Yizi/lUWrJmQQ34m81CK0h8FIaVVCFaRPl0d2PVephxHx1Fan9Mh2f94mx43jsthllvkKWj&#10;XlGk/d71rEiLdDCbng+ufqKMhmWD8QYiM5BogBcwziRb7AgN7r9jtGH8hf6zLInK65pA4tjMvtQk&#10;cNdxFC2/lSI0INVnUYHzSFXEJbw2cUCGcS6UjyxHMBAdoiqg+JaDu/gIWYTyLYc78Pc3a+UPh5ta&#10;adtx+7Ls8uu+5KqLBxhHfQfTt/MWWAVzrsstJG01pAbVOMNnNXR3w5y/ZxYzAJuYa/4On0pq6Evv&#10;LEqW2n7/036IB5HwUhLohgy/rZgVlMhPCo/2PBsMkNbHxQDiwcIee+bHHrVqphpCzWJ10QzxXu7N&#10;yurmCeOvCLfCxRTH3Tn1e3Pqu0mH8clFUcQgjB3D/I16MDykDuyEV/XYPjFrdk/PQ0G3ej992PjV&#10;C+xiw0mli5XXVR2f5zOqO+AxsqIed+M1zMTjdYx6/hGY/AIAAP//AwBQSwMEFAAGAAgAAAAhAKLn&#10;RfLZAAAABgEAAA8AAABkcnMvZG93bnJldi54bWxMj8FOwzAQRO9I/IO1SL1RpzSqSohTFQp3aMvd&#10;jTdxIF5HsdMEvp7l1B5HM5p5k28m14oz9qHxpGAxT0Agld40VCs4Ht7u1yBC1GR06wkV/GCATXF7&#10;k+vM+JE+8LyPteASCplWYGPsMilDadHpMPcdEnuV752OLPtaml6PXO5a+ZAkK+l0Q7xgdYcvFsvv&#10;/eAUVJN7Xbx/4vM2pMH+0rgbvqqDUrO7afsEIuIUL2H4x2d0KJjp5AcyQbQK+EhUsE5BsLl8XLE+&#10;cWqZpiCLXF7jF38AAAD//wMAUEsBAi0AFAAGAAgAAAAhAOSZw8D7AAAA4QEAABMAAAAAAAAAAAAA&#10;AAAAAAAAAFtDb250ZW50X1R5cGVzXS54bWxQSwECLQAUAAYACAAAACEAI7Jq4dcAAACUAQAACwAA&#10;AAAAAAAAAAAAAAAsAQAAX3JlbHMvLnJlbHNQSwECLQAUAAYACAAAACEAT6C0dvACAABMBgAADgAA&#10;AAAAAAAAAAAAAAAsAgAAZHJzL2Uyb0RvYy54bWxQSwECLQAUAAYACAAAACEAoudF8tkAAAAGAQAA&#10;DwAAAAAAAAAAAAAAAABIBQAAZHJzL2Rvd25yZXYueG1sUEsFBgAAAAAEAAQA8wAAAE4GAAAAAA==&#10;" filled="f" strokecolor="blue" strokeweight="3pt">
                <v:textbox>
                  <w:txbxContent>
                    <w:p w14:paraId="4E3DA75B" w14:textId="562D6EAD" w:rsidR="00F535F7" w:rsidRPr="00456B47" w:rsidRDefault="00F535F7">
                      <w:pPr>
                        <w:rPr>
                          <w:rFonts w:asciiTheme="minorHAnsi" w:hAnsiTheme="minorHAnsi"/>
                          <w:sz w:val="74"/>
                        </w:rPr>
                      </w:pPr>
                      <w:r>
                        <w:rPr>
                          <w:rFonts w:asciiTheme="minorHAnsi" w:hAnsiTheme="minorHAnsi"/>
                          <w:sz w:val="74"/>
                        </w:rPr>
                        <w:t>Wednesday</w:t>
                      </w:r>
                    </w:p>
                  </w:txbxContent>
                </v:textbox>
                <w10:wrap type="square"/>
              </v:shape>
            </w:pict>
          </mc:Fallback>
        </mc:AlternateContent>
      </w:r>
    </w:p>
    <w:p w14:paraId="28359FBC" w14:textId="77777777" w:rsidR="00456B47" w:rsidRDefault="00456B47">
      <w:pPr>
        <w:rPr>
          <w:rFonts w:ascii="Arial" w:hAnsi="Arial" w:cs="Arial"/>
        </w:rPr>
      </w:pPr>
    </w:p>
    <w:p w14:paraId="2C3DABC4" w14:textId="77777777" w:rsidR="00456B47" w:rsidRDefault="00456B47">
      <w:pPr>
        <w:rPr>
          <w:rFonts w:ascii="Arial" w:hAnsi="Arial" w:cs="Arial"/>
        </w:rPr>
      </w:pPr>
    </w:p>
    <w:p w14:paraId="54F34815" w14:textId="77777777" w:rsidR="00456B47" w:rsidRDefault="00456B47">
      <w:pPr>
        <w:rPr>
          <w:rFonts w:ascii="Arial" w:hAnsi="Arial" w:cs="Arial"/>
        </w:rPr>
      </w:pPr>
    </w:p>
    <w:p w14:paraId="14212B38" w14:textId="77777777" w:rsidR="00456B47" w:rsidRDefault="00456B47">
      <w:pPr>
        <w:rPr>
          <w:rFonts w:ascii="Arial" w:hAnsi="Arial" w:cs="Arial"/>
        </w:rPr>
      </w:pPr>
    </w:p>
    <w:p w14:paraId="5783B1CC" w14:textId="77777777" w:rsidR="00456B47" w:rsidRDefault="00456B47">
      <w:pPr>
        <w:rPr>
          <w:rFonts w:ascii="Arial" w:hAnsi="Arial" w:cs="Arial"/>
        </w:rPr>
      </w:pPr>
    </w:p>
    <w:p w14:paraId="7248D09F" w14:textId="6883C102" w:rsidR="00456B47" w:rsidRDefault="006D1BB1">
      <w:pPr>
        <w:rPr>
          <w:rFonts w:ascii="Arial" w:hAnsi="Arial" w:cs="Arial"/>
        </w:rPr>
      </w:pPr>
      <w:r>
        <w:rPr>
          <w:rFonts w:ascii="Arial" w:hAnsi="Arial" w:cs="Arial"/>
          <w:noProof/>
          <w:lang w:val="en-US"/>
        </w:rPr>
        <mc:AlternateContent>
          <mc:Choice Requires="wps">
            <w:drawing>
              <wp:anchor distT="0" distB="0" distL="114300" distR="114300" simplePos="0" relativeHeight="251669504" behindDoc="0" locked="0" layoutInCell="1" allowOverlap="1" wp14:anchorId="21905AF2" wp14:editId="6D4F8008">
                <wp:simplePos x="0" y="0"/>
                <wp:positionH relativeFrom="column">
                  <wp:posOffset>5943600</wp:posOffset>
                </wp:positionH>
                <wp:positionV relativeFrom="paragraph">
                  <wp:posOffset>144780</wp:posOffset>
                </wp:positionV>
                <wp:extent cx="2628900" cy="5250180"/>
                <wp:effectExtent l="25400" t="25400" r="38100" b="33020"/>
                <wp:wrapSquare wrapText="bothSides"/>
                <wp:docPr id="8" name="Text Box 8"/>
                <wp:cNvGraphicFramePr/>
                <a:graphic xmlns:a="http://schemas.openxmlformats.org/drawingml/2006/main">
                  <a:graphicData uri="http://schemas.microsoft.com/office/word/2010/wordprocessingShape">
                    <wps:wsp>
                      <wps:cNvSpPr txBox="1"/>
                      <wps:spPr>
                        <a:xfrm>
                          <a:off x="0" y="0"/>
                          <a:ext cx="2628900" cy="5250180"/>
                        </a:xfrm>
                        <a:prstGeom prst="rect">
                          <a:avLst/>
                        </a:prstGeom>
                        <a:noFill/>
                        <a:ln w="38100" cmpd="sng">
                          <a:solidFill>
                            <a:srgbClr val="0000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450AFA" w14:textId="516EA1BF" w:rsidR="00F535F7" w:rsidRPr="006D1BB1" w:rsidRDefault="00F535F7" w:rsidP="006D1BB1">
                            <w:pPr>
                              <w:rPr>
                                <w:rFonts w:ascii="Arial" w:hAnsi="Arial" w:cs="Arial"/>
                                <w:b/>
                              </w:rPr>
                            </w:pPr>
                            <w:r>
                              <w:rPr>
                                <w:rFonts w:asciiTheme="minorHAnsi" w:hAnsiTheme="minorHAnsi"/>
                                <w:sz w:val="44"/>
                              </w:rPr>
                              <w:t>Creative-</w:t>
                            </w:r>
                          </w:p>
                          <w:p w14:paraId="7EC2BD88" w14:textId="74A3ED5C" w:rsidR="00F535F7" w:rsidRDefault="00F535F7" w:rsidP="006D1BB1">
                            <w:pPr>
                              <w:rPr>
                                <w:rFonts w:asciiTheme="minorHAnsi" w:hAnsiTheme="minorHAnsi"/>
                                <w:sz w:val="32"/>
                              </w:rPr>
                            </w:pPr>
                            <w:r>
                              <w:rPr>
                                <w:rFonts w:asciiTheme="minorHAnsi" w:hAnsiTheme="minorHAnsi"/>
                                <w:sz w:val="32"/>
                              </w:rPr>
                              <w:t xml:space="preserve">Make some </w:t>
                            </w:r>
                            <w:proofErr w:type="spellStart"/>
                            <w:r>
                              <w:rPr>
                                <w:rFonts w:asciiTheme="minorHAnsi" w:hAnsiTheme="minorHAnsi"/>
                                <w:sz w:val="32"/>
                              </w:rPr>
                              <w:t>playdough</w:t>
                            </w:r>
                            <w:proofErr w:type="spellEnd"/>
                            <w:r>
                              <w:rPr>
                                <w:rFonts w:asciiTheme="minorHAnsi" w:hAnsiTheme="minorHAnsi"/>
                                <w:sz w:val="32"/>
                              </w:rPr>
                              <w:t xml:space="preserve"> using this simple recipe. Keep it in a bag and it will stop from drying out.</w:t>
                            </w:r>
                          </w:p>
                          <w:p w14:paraId="647E8E6B" w14:textId="6BC7A28D" w:rsidR="00F535F7" w:rsidRPr="006D1BB1" w:rsidRDefault="00F535F7" w:rsidP="006D1BB1">
                            <w:pPr>
                              <w:rPr>
                                <w:rFonts w:asciiTheme="minorHAnsi" w:hAnsiTheme="minorHAnsi"/>
                                <w:sz w:val="32"/>
                              </w:rPr>
                            </w:pPr>
                            <w:proofErr w:type="spellStart"/>
                            <w:r>
                              <w:rPr>
                                <w:rFonts w:asciiTheme="minorHAnsi" w:hAnsiTheme="minorHAnsi"/>
                                <w:sz w:val="32"/>
                              </w:rPr>
                              <w:t>Playdough</w:t>
                            </w:r>
                            <w:proofErr w:type="spellEnd"/>
                            <w:r>
                              <w:rPr>
                                <w:rFonts w:asciiTheme="minorHAnsi" w:hAnsiTheme="minorHAnsi"/>
                                <w:sz w:val="32"/>
                              </w:rPr>
                              <w:t xml:space="preserve"> recipe:</w:t>
                            </w:r>
                          </w:p>
                          <w:p w14:paraId="5B97D763" w14:textId="77777777" w:rsidR="00F535F7" w:rsidRPr="006D27EC" w:rsidRDefault="00F535F7" w:rsidP="006D27EC">
                            <w:pPr>
                              <w:rPr>
                                <w:rFonts w:asciiTheme="minorHAnsi" w:eastAsia="Times New Roman" w:hAnsiTheme="minorHAnsi" w:cs="Times New Roman"/>
                                <w:sz w:val="26"/>
                                <w:szCs w:val="20"/>
                              </w:rPr>
                            </w:pPr>
                            <w:proofErr w:type="gramStart"/>
                            <w:r w:rsidRPr="006D27EC">
                              <w:rPr>
                                <w:rFonts w:asciiTheme="minorHAnsi" w:eastAsia="Times New Roman" w:hAnsiTheme="minorHAnsi" w:cs="Times New Roman"/>
                                <w:sz w:val="26"/>
                                <w:szCs w:val="20"/>
                              </w:rPr>
                              <w:t>  1</w:t>
                            </w:r>
                            <w:proofErr w:type="gramEnd"/>
                            <w:r w:rsidRPr="006D27EC">
                              <w:rPr>
                                <w:rFonts w:asciiTheme="minorHAnsi" w:eastAsia="Times New Roman" w:hAnsiTheme="minorHAnsi" w:cs="Times New Roman"/>
                                <w:sz w:val="26"/>
                                <w:szCs w:val="20"/>
                              </w:rPr>
                              <w:t xml:space="preserve"> cup of flour.</w:t>
                            </w:r>
                          </w:p>
                          <w:p w14:paraId="6B2ED956" w14:textId="77777777" w:rsidR="00F535F7" w:rsidRPr="006D27EC" w:rsidRDefault="00F535F7" w:rsidP="006D27EC">
                            <w:pPr>
                              <w:rPr>
                                <w:rFonts w:asciiTheme="minorHAnsi" w:eastAsia="Times New Roman" w:hAnsiTheme="minorHAnsi" w:cs="Times New Roman"/>
                                <w:sz w:val="26"/>
                                <w:szCs w:val="20"/>
                              </w:rPr>
                            </w:pPr>
                            <w:proofErr w:type="gramStart"/>
                            <w:r w:rsidRPr="006D27EC">
                              <w:rPr>
                                <w:rFonts w:asciiTheme="minorHAnsi" w:eastAsia="Times New Roman" w:hAnsiTheme="minorHAnsi" w:cs="Times New Roman"/>
                                <w:sz w:val="26"/>
                                <w:szCs w:val="20"/>
                              </w:rPr>
                              <w:t>  1</w:t>
                            </w:r>
                            <w:proofErr w:type="gramEnd"/>
                            <w:r w:rsidRPr="006D27EC">
                              <w:rPr>
                                <w:rFonts w:asciiTheme="minorHAnsi" w:eastAsia="Times New Roman" w:hAnsiTheme="minorHAnsi" w:cs="Times New Roman"/>
                                <w:sz w:val="26"/>
                                <w:szCs w:val="20"/>
                              </w:rPr>
                              <w:t>/4 cup of salt.</w:t>
                            </w:r>
                          </w:p>
                          <w:p w14:paraId="7F54B96A" w14:textId="77777777" w:rsidR="00F535F7" w:rsidRPr="006D27EC" w:rsidRDefault="00F535F7" w:rsidP="006D27EC">
                            <w:pPr>
                              <w:rPr>
                                <w:rFonts w:asciiTheme="minorHAnsi" w:eastAsia="Times New Roman" w:hAnsiTheme="minorHAnsi" w:cs="Times New Roman"/>
                                <w:sz w:val="26"/>
                                <w:szCs w:val="20"/>
                              </w:rPr>
                            </w:pPr>
                            <w:proofErr w:type="gramStart"/>
                            <w:r w:rsidRPr="006D27EC">
                              <w:rPr>
                                <w:rFonts w:asciiTheme="minorHAnsi" w:eastAsia="Times New Roman" w:hAnsiTheme="minorHAnsi" w:cs="Times New Roman"/>
                                <w:sz w:val="26"/>
                                <w:szCs w:val="20"/>
                              </w:rPr>
                              <w:t>  3</w:t>
                            </w:r>
                            <w:proofErr w:type="gramEnd"/>
                            <w:r w:rsidRPr="006D27EC">
                              <w:rPr>
                                <w:rFonts w:asciiTheme="minorHAnsi" w:eastAsia="Times New Roman" w:hAnsiTheme="minorHAnsi" w:cs="Times New Roman"/>
                                <w:sz w:val="26"/>
                                <w:szCs w:val="20"/>
                              </w:rPr>
                              <w:t>/4 cup of water.</w:t>
                            </w:r>
                          </w:p>
                          <w:p w14:paraId="4C26E909" w14:textId="77777777" w:rsidR="00F535F7" w:rsidRDefault="00F535F7" w:rsidP="006D27EC">
                            <w:pPr>
                              <w:rPr>
                                <w:rFonts w:asciiTheme="minorHAnsi" w:eastAsia="Times New Roman" w:hAnsiTheme="minorHAnsi" w:cs="Times New Roman"/>
                                <w:sz w:val="26"/>
                                <w:szCs w:val="20"/>
                              </w:rPr>
                            </w:pPr>
                            <w:proofErr w:type="gramStart"/>
                            <w:r w:rsidRPr="006D27EC">
                              <w:rPr>
                                <w:rFonts w:asciiTheme="minorHAnsi" w:eastAsia="Times New Roman" w:hAnsiTheme="minorHAnsi" w:cs="Times New Roman"/>
                                <w:sz w:val="26"/>
                                <w:szCs w:val="20"/>
                              </w:rPr>
                              <w:t>  1</w:t>
                            </w:r>
                            <w:proofErr w:type="gramEnd"/>
                            <w:r w:rsidRPr="006D27EC">
                              <w:rPr>
                                <w:rFonts w:asciiTheme="minorHAnsi" w:eastAsia="Times New Roman" w:hAnsiTheme="minorHAnsi" w:cs="Times New Roman"/>
                                <w:sz w:val="26"/>
                                <w:szCs w:val="20"/>
                              </w:rPr>
                              <w:t xml:space="preserve"> tablespoon of vegetable oil.</w:t>
                            </w:r>
                          </w:p>
                          <w:p w14:paraId="662A94F5" w14:textId="0AA15F09" w:rsidR="00F535F7" w:rsidRPr="006D27EC" w:rsidRDefault="00F535F7" w:rsidP="006D27EC">
                            <w:pPr>
                              <w:rPr>
                                <w:rFonts w:asciiTheme="minorHAnsi" w:eastAsia="Times New Roman" w:hAnsiTheme="minorHAnsi" w:cs="Times New Roman"/>
                                <w:sz w:val="26"/>
                                <w:szCs w:val="20"/>
                              </w:rPr>
                            </w:pPr>
                            <w:proofErr w:type="gramStart"/>
                            <w:r>
                              <w:rPr>
                                <w:rFonts w:asciiTheme="minorHAnsi" w:eastAsia="Times New Roman" w:hAnsiTheme="minorHAnsi" w:cs="Times New Roman"/>
                                <w:sz w:val="26"/>
                                <w:szCs w:val="20"/>
                              </w:rPr>
                              <w:t>optional</w:t>
                            </w:r>
                            <w:proofErr w:type="gramEnd"/>
                          </w:p>
                          <w:p w14:paraId="0BC6D869" w14:textId="765452C2" w:rsidR="00F535F7" w:rsidRPr="006D27EC" w:rsidRDefault="00F535F7" w:rsidP="006D27EC">
                            <w:pPr>
                              <w:rPr>
                                <w:rFonts w:asciiTheme="minorHAnsi" w:eastAsia="Times New Roman" w:hAnsiTheme="minorHAnsi" w:cs="Times New Roman"/>
                                <w:sz w:val="26"/>
                                <w:szCs w:val="20"/>
                              </w:rPr>
                            </w:pPr>
                            <w:r w:rsidRPr="006D27EC">
                              <w:rPr>
                                <w:rFonts w:asciiTheme="minorHAnsi" w:eastAsia="Times New Roman" w:hAnsiTheme="minorHAnsi" w:cs="Times New Roman"/>
                                <w:sz w:val="26"/>
                                <w:szCs w:val="20"/>
                              </w:rPr>
                              <w:t>  Food colo</w:t>
                            </w:r>
                            <w:r w:rsidR="00333FBF">
                              <w:rPr>
                                <w:rFonts w:asciiTheme="minorHAnsi" w:eastAsia="Times New Roman" w:hAnsiTheme="minorHAnsi" w:cs="Times New Roman"/>
                                <w:sz w:val="26"/>
                                <w:szCs w:val="20"/>
                              </w:rPr>
                              <w:t>u</w:t>
                            </w:r>
                            <w:bookmarkStart w:id="0" w:name="_GoBack"/>
                            <w:bookmarkEnd w:id="0"/>
                            <w:r w:rsidRPr="006D27EC">
                              <w:rPr>
                                <w:rFonts w:asciiTheme="minorHAnsi" w:eastAsia="Times New Roman" w:hAnsiTheme="minorHAnsi" w:cs="Times New Roman"/>
                                <w:sz w:val="26"/>
                                <w:szCs w:val="20"/>
                              </w:rPr>
                              <w:t>ring.</w:t>
                            </w:r>
                          </w:p>
                          <w:p w14:paraId="0FEE0AC3" w14:textId="6668FB53" w:rsidR="00F535F7" w:rsidRDefault="00F535F7" w:rsidP="006D27EC">
                            <w:pPr>
                              <w:rPr>
                                <w:rFonts w:asciiTheme="minorHAnsi" w:eastAsia="Times New Roman" w:hAnsiTheme="minorHAnsi" w:cs="Times New Roman"/>
                                <w:sz w:val="26"/>
                                <w:szCs w:val="20"/>
                              </w:rPr>
                            </w:pPr>
                            <w:proofErr w:type="gramStart"/>
                            <w:r w:rsidRPr="006D27EC">
                              <w:rPr>
                                <w:rFonts w:asciiTheme="minorHAnsi" w:eastAsia="Times New Roman" w:hAnsiTheme="minorHAnsi" w:cs="Times New Roman"/>
                                <w:sz w:val="26"/>
                                <w:szCs w:val="20"/>
                              </w:rPr>
                              <w:t>  Any</w:t>
                            </w:r>
                            <w:proofErr w:type="gramEnd"/>
                            <w:r w:rsidRPr="006D27EC">
                              <w:rPr>
                                <w:rFonts w:asciiTheme="minorHAnsi" w:eastAsia="Times New Roman" w:hAnsiTheme="minorHAnsi" w:cs="Times New Roman"/>
                                <w:sz w:val="26"/>
                                <w:szCs w:val="20"/>
                              </w:rPr>
                              <w:t xml:space="preserve"> seasonings or scents you would like</w:t>
                            </w:r>
                          </w:p>
                          <w:p w14:paraId="1DEFB7AE" w14:textId="690CB783" w:rsidR="00F535F7" w:rsidRDefault="00F535F7" w:rsidP="006D27EC">
                            <w:pPr>
                              <w:rPr>
                                <w:rFonts w:asciiTheme="minorHAnsi" w:hAnsiTheme="minorHAnsi"/>
                                <w:sz w:val="30"/>
                              </w:rPr>
                            </w:pPr>
                            <w:r>
                              <w:rPr>
                                <w:rFonts w:asciiTheme="minorHAnsi" w:hAnsiTheme="minorHAnsi"/>
                                <w:sz w:val="30"/>
                              </w:rPr>
                              <w:t xml:space="preserve">As well as being very popular, it is great for developing hand strength. You can use what you have in the house such as cutlery, a rolling pin, </w:t>
                            </w:r>
                            <w:proofErr w:type="gramStart"/>
                            <w:r>
                              <w:rPr>
                                <w:rFonts w:asciiTheme="minorHAnsi" w:hAnsiTheme="minorHAnsi"/>
                                <w:sz w:val="30"/>
                              </w:rPr>
                              <w:t>cookie</w:t>
                            </w:r>
                            <w:proofErr w:type="gramEnd"/>
                            <w:r>
                              <w:rPr>
                                <w:rFonts w:asciiTheme="minorHAnsi" w:hAnsiTheme="minorHAnsi"/>
                                <w:sz w:val="30"/>
                              </w:rPr>
                              <w:t xml:space="preserve"> cutters.</w:t>
                            </w:r>
                          </w:p>
                          <w:p w14:paraId="49EB23B6" w14:textId="23CBA28E" w:rsidR="00F535F7" w:rsidRPr="006D27EC" w:rsidRDefault="00F535F7" w:rsidP="006D27EC">
                            <w:pPr>
                              <w:rPr>
                                <w:rFonts w:asciiTheme="minorHAnsi" w:hAnsiTheme="minorHAnsi"/>
                                <w:sz w:val="30"/>
                              </w:rPr>
                            </w:pPr>
                            <w:r>
                              <w:rPr>
                                <w:rFonts w:asciiTheme="minorHAnsi" w:hAnsiTheme="minorHAnsi"/>
                                <w:sz w:val="30"/>
                              </w:rPr>
                              <w:t xml:space="preserve">You can use your </w:t>
                            </w:r>
                            <w:proofErr w:type="spellStart"/>
                            <w:r>
                              <w:rPr>
                                <w:rFonts w:asciiTheme="minorHAnsi" w:hAnsiTheme="minorHAnsi"/>
                                <w:sz w:val="30"/>
                              </w:rPr>
                              <w:t>playdough</w:t>
                            </w:r>
                            <w:proofErr w:type="spellEnd"/>
                            <w:r>
                              <w:rPr>
                                <w:rFonts w:asciiTheme="minorHAnsi" w:hAnsiTheme="minorHAnsi"/>
                                <w:sz w:val="30"/>
                              </w:rPr>
                              <w:t xml:space="preserve"> everyday this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468pt;margin-top:11.4pt;width:207pt;height:41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B/fvUCAABUBgAADgAAAGRycy9lMm9Eb2MueG1srFVRT9swEH6ftP8Q+b0k6VpoK1IUijJNQoAG&#10;E8+u47TRHNuz3TZs2n/fZ6cphe1hTOMh2Hfn8933fb6eX7SNiLbc2FrJjKQnCYm4ZKqs5SojXx6K&#10;wYRE1lFZUqEkz8gTt+Ri/v7d+U7P+FCtlSi5iZBE2tlOZ2TtnJ7FsWVr3lB7ojSXcFbKNNRha1Zx&#10;aegO2RsRD5PkNN4pU2qjGLcW1qvOSeYhf1Vx5m6rynIXiYygNhe+JnyX/hvPz+lsZahe12xfBv2H&#10;KhpaS1x6SHVFHY02pv4tVVMzo6yq3AlTTayqqmY89IBu0uRVN/drqnnoBeBYfYDJ/r+07GZ7Z6K6&#10;zAiIkrQBRQ+8ddGlaqOJR2en7QxB9xphroUZLPd2C6Nvuq1M4/+jnQh+4Px0wNYnYzAOT4eTaQIX&#10;g288HCfpJKAfPx/XxrqPXDWRX2TEgLyAKd1eW4dSENqH+NukKmohAoFCRruMfJik4YJGox0rV+Gw&#10;VaIufaA/Ys1quRAm2lIvB/wVhe8FiY/CsBPSR/Ogn+5u7FqHZbCjpcDtj8X4bJifjaeD03ycDkZp&#10;MhnkeTIcXBV5kiejYjEdXf5EGQ1NR7MdVKahUY8vcCwEXe0Z9e6/o7Sh7MUDSNM4SK9rAolDM32p&#10;sSevIyms3JPgvgEhP/MKpAeuAi7+ufEDMpQxLl2gOYCBaB9VAcW3HNzHB8gClG853IHf36ykOxxu&#10;aqlMx+3LssuvfclVFw8wjvr2S9cu26D2ca/hpSqfIG2joDio02pW1JDfNbXujhrMAhgx39wtPpVQ&#10;kJnar0i0Vub7n+w+HnzCSyLPOtT4bUMNJ5H4JPF4p+lohLQubEbQEDbm2LM89shNs1DQaxqqC0sf&#10;70S/rIxqHjEGc38rXFQy3J0R1y8Xrpt4GKOM53kIwvjR1F3Le818ak+Sf1wP7SM1ev8CHYR0o/op&#10;RGevHmIX609KlW+cqurwSj3OHap7/DG6giz3Y9bPxuN9iHr+MZj/AgAA//8DAFBLAwQUAAYACAAA&#10;ACEAvqXYSN4AAAALAQAADwAAAGRycy9kb3ducmV2LnhtbEyPy07DMBBF90j8gzVI7KjTtERtiFOV&#10;1562sHfjyaONx1HsNIGvZ7qC5cxc3Tkn20y2FRfsfeNIwXwWgUAqnGmoUvB5eH9YgfBBk9GtI1Tw&#10;jR42+e1NplPjRtrhZR8qwSXkU62gDqFLpfRFjVb7meuQ+Fa63urAY19J0+uRy20r4yhKpNUN8Yda&#10;d/hSY3HeD1ZBOdm3+ccXPm/90tc/NL4Op/Kg1P3dtH0CEXAKf2G44jM65Mx0dAMZL1oF60XCLkFB&#10;HLPCNbB4jHhzVLBarhOQeSb/O+S/AAAA//8DAFBLAQItABQABgAIAAAAIQDkmcPA+wAAAOEBAAAT&#10;AAAAAAAAAAAAAAAAAAAAAABbQ29udGVudF9UeXBlc10ueG1sUEsBAi0AFAAGAAgAAAAhACOyauHX&#10;AAAAlAEAAAsAAAAAAAAAAAAAAAAALAEAAF9yZWxzLy5yZWxzUEsBAi0AFAAGAAgAAAAhAApAf371&#10;AgAAVAYAAA4AAAAAAAAAAAAAAAAALAIAAGRycy9lMm9Eb2MueG1sUEsBAi0AFAAGAAgAAAAhAL6l&#10;2EjeAAAACwEAAA8AAAAAAAAAAAAAAAAATQUAAGRycy9kb3ducmV2LnhtbFBLBQYAAAAABAAEAPMA&#10;AABYBgAAAAA=&#10;" filled="f" strokecolor="blue" strokeweight="3pt">
                <v:textbox>
                  <w:txbxContent>
                    <w:p w14:paraId="07450AFA" w14:textId="516EA1BF" w:rsidR="00F535F7" w:rsidRPr="006D1BB1" w:rsidRDefault="00F535F7" w:rsidP="006D1BB1">
                      <w:pPr>
                        <w:rPr>
                          <w:rFonts w:ascii="Arial" w:hAnsi="Arial" w:cs="Arial"/>
                          <w:b/>
                        </w:rPr>
                      </w:pPr>
                      <w:r>
                        <w:rPr>
                          <w:rFonts w:asciiTheme="minorHAnsi" w:hAnsiTheme="minorHAnsi"/>
                          <w:sz w:val="44"/>
                        </w:rPr>
                        <w:t>Creative-</w:t>
                      </w:r>
                    </w:p>
                    <w:p w14:paraId="7EC2BD88" w14:textId="74A3ED5C" w:rsidR="00F535F7" w:rsidRDefault="00F535F7" w:rsidP="006D1BB1">
                      <w:pPr>
                        <w:rPr>
                          <w:rFonts w:asciiTheme="minorHAnsi" w:hAnsiTheme="minorHAnsi"/>
                          <w:sz w:val="32"/>
                        </w:rPr>
                      </w:pPr>
                      <w:r>
                        <w:rPr>
                          <w:rFonts w:asciiTheme="minorHAnsi" w:hAnsiTheme="minorHAnsi"/>
                          <w:sz w:val="32"/>
                        </w:rPr>
                        <w:t xml:space="preserve">Make some </w:t>
                      </w:r>
                      <w:proofErr w:type="spellStart"/>
                      <w:r>
                        <w:rPr>
                          <w:rFonts w:asciiTheme="minorHAnsi" w:hAnsiTheme="minorHAnsi"/>
                          <w:sz w:val="32"/>
                        </w:rPr>
                        <w:t>playdough</w:t>
                      </w:r>
                      <w:proofErr w:type="spellEnd"/>
                      <w:r>
                        <w:rPr>
                          <w:rFonts w:asciiTheme="minorHAnsi" w:hAnsiTheme="minorHAnsi"/>
                          <w:sz w:val="32"/>
                        </w:rPr>
                        <w:t xml:space="preserve"> using this simple recipe. Keep it in a bag and it will stop from drying out.</w:t>
                      </w:r>
                    </w:p>
                    <w:p w14:paraId="647E8E6B" w14:textId="6BC7A28D" w:rsidR="00F535F7" w:rsidRPr="006D1BB1" w:rsidRDefault="00F535F7" w:rsidP="006D1BB1">
                      <w:pPr>
                        <w:rPr>
                          <w:rFonts w:asciiTheme="minorHAnsi" w:hAnsiTheme="minorHAnsi"/>
                          <w:sz w:val="32"/>
                        </w:rPr>
                      </w:pPr>
                      <w:proofErr w:type="spellStart"/>
                      <w:r>
                        <w:rPr>
                          <w:rFonts w:asciiTheme="minorHAnsi" w:hAnsiTheme="minorHAnsi"/>
                          <w:sz w:val="32"/>
                        </w:rPr>
                        <w:t>Playdough</w:t>
                      </w:r>
                      <w:proofErr w:type="spellEnd"/>
                      <w:r>
                        <w:rPr>
                          <w:rFonts w:asciiTheme="minorHAnsi" w:hAnsiTheme="minorHAnsi"/>
                          <w:sz w:val="32"/>
                        </w:rPr>
                        <w:t xml:space="preserve"> recipe:</w:t>
                      </w:r>
                    </w:p>
                    <w:p w14:paraId="5B97D763" w14:textId="77777777" w:rsidR="00F535F7" w:rsidRPr="006D27EC" w:rsidRDefault="00F535F7" w:rsidP="006D27EC">
                      <w:pPr>
                        <w:rPr>
                          <w:rFonts w:asciiTheme="minorHAnsi" w:eastAsia="Times New Roman" w:hAnsiTheme="minorHAnsi" w:cs="Times New Roman"/>
                          <w:sz w:val="26"/>
                          <w:szCs w:val="20"/>
                        </w:rPr>
                      </w:pPr>
                      <w:proofErr w:type="gramStart"/>
                      <w:r w:rsidRPr="006D27EC">
                        <w:rPr>
                          <w:rFonts w:asciiTheme="minorHAnsi" w:eastAsia="Times New Roman" w:hAnsiTheme="minorHAnsi" w:cs="Times New Roman"/>
                          <w:sz w:val="26"/>
                          <w:szCs w:val="20"/>
                        </w:rPr>
                        <w:t>  1</w:t>
                      </w:r>
                      <w:proofErr w:type="gramEnd"/>
                      <w:r w:rsidRPr="006D27EC">
                        <w:rPr>
                          <w:rFonts w:asciiTheme="minorHAnsi" w:eastAsia="Times New Roman" w:hAnsiTheme="minorHAnsi" w:cs="Times New Roman"/>
                          <w:sz w:val="26"/>
                          <w:szCs w:val="20"/>
                        </w:rPr>
                        <w:t xml:space="preserve"> cup of flour.</w:t>
                      </w:r>
                    </w:p>
                    <w:p w14:paraId="6B2ED956" w14:textId="77777777" w:rsidR="00F535F7" w:rsidRPr="006D27EC" w:rsidRDefault="00F535F7" w:rsidP="006D27EC">
                      <w:pPr>
                        <w:rPr>
                          <w:rFonts w:asciiTheme="minorHAnsi" w:eastAsia="Times New Roman" w:hAnsiTheme="minorHAnsi" w:cs="Times New Roman"/>
                          <w:sz w:val="26"/>
                          <w:szCs w:val="20"/>
                        </w:rPr>
                      </w:pPr>
                      <w:proofErr w:type="gramStart"/>
                      <w:r w:rsidRPr="006D27EC">
                        <w:rPr>
                          <w:rFonts w:asciiTheme="minorHAnsi" w:eastAsia="Times New Roman" w:hAnsiTheme="minorHAnsi" w:cs="Times New Roman"/>
                          <w:sz w:val="26"/>
                          <w:szCs w:val="20"/>
                        </w:rPr>
                        <w:t>  1</w:t>
                      </w:r>
                      <w:proofErr w:type="gramEnd"/>
                      <w:r w:rsidRPr="006D27EC">
                        <w:rPr>
                          <w:rFonts w:asciiTheme="minorHAnsi" w:eastAsia="Times New Roman" w:hAnsiTheme="minorHAnsi" w:cs="Times New Roman"/>
                          <w:sz w:val="26"/>
                          <w:szCs w:val="20"/>
                        </w:rPr>
                        <w:t>/4 cup of salt.</w:t>
                      </w:r>
                    </w:p>
                    <w:p w14:paraId="7F54B96A" w14:textId="77777777" w:rsidR="00F535F7" w:rsidRPr="006D27EC" w:rsidRDefault="00F535F7" w:rsidP="006D27EC">
                      <w:pPr>
                        <w:rPr>
                          <w:rFonts w:asciiTheme="minorHAnsi" w:eastAsia="Times New Roman" w:hAnsiTheme="minorHAnsi" w:cs="Times New Roman"/>
                          <w:sz w:val="26"/>
                          <w:szCs w:val="20"/>
                        </w:rPr>
                      </w:pPr>
                      <w:proofErr w:type="gramStart"/>
                      <w:r w:rsidRPr="006D27EC">
                        <w:rPr>
                          <w:rFonts w:asciiTheme="minorHAnsi" w:eastAsia="Times New Roman" w:hAnsiTheme="minorHAnsi" w:cs="Times New Roman"/>
                          <w:sz w:val="26"/>
                          <w:szCs w:val="20"/>
                        </w:rPr>
                        <w:t>  3</w:t>
                      </w:r>
                      <w:proofErr w:type="gramEnd"/>
                      <w:r w:rsidRPr="006D27EC">
                        <w:rPr>
                          <w:rFonts w:asciiTheme="minorHAnsi" w:eastAsia="Times New Roman" w:hAnsiTheme="minorHAnsi" w:cs="Times New Roman"/>
                          <w:sz w:val="26"/>
                          <w:szCs w:val="20"/>
                        </w:rPr>
                        <w:t>/4 cup of water.</w:t>
                      </w:r>
                    </w:p>
                    <w:p w14:paraId="4C26E909" w14:textId="77777777" w:rsidR="00F535F7" w:rsidRDefault="00F535F7" w:rsidP="006D27EC">
                      <w:pPr>
                        <w:rPr>
                          <w:rFonts w:asciiTheme="minorHAnsi" w:eastAsia="Times New Roman" w:hAnsiTheme="minorHAnsi" w:cs="Times New Roman"/>
                          <w:sz w:val="26"/>
                          <w:szCs w:val="20"/>
                        </w:rPr>
                      </w:pPr>
                      <w:proofErr w:type="gramStart"/>
                      <w:r w:rsidRPr="006D27EC">
                        <w:rPr>
                          <w:rFonts w:asciiTheme="minorHAnsi" w:eastAsia="Times New Roman" w:hAnsiTheme="minorHAnsi" w:cs="Times New Roman"/>
                          <w:sz w:val="26"/>
                          <w:szCs w:val="20"/>
                        </w:rPr>
                        <w:t>  1</w:t>
                      </w:r>
                      <w:proofErr w:type="gramEnd"/>
                      <w:r w:rsidRPr="006D27EC">
                        <w:rPr>
                          <w:rFonts w:asciiTheme="minorHAnsi" w:eastAsia="Times New Roman" w:hAnsiTheme="minorHAnsi" w:cs="Times New Roman"/>
                          <w:sz w:val="26"/>
                          <w:szCs w:val="20"/>
                        </w:rPr>
                        <w:t xml:space="preserve"> tablespoon of vegetable oil.</w:t>
                      </w:r>
                    </w:p>
                    <w:p w14:paraId="662A94F5" w14:textId="0AA15F09" w:rsidR="00F535F7" w:rsidRPr="006D27EC" w:rsidRDefault="00F535F7" w:rsidP="006D27EC">
                      <w:pPr>
                        <w:rPr>
                          <w:rFonts w:asciiTheme="minorHAnsi" w:eastAsia="Times New Roman" w:hAnsiTheme="minorHAnsi" w:cs="Times New Roman"/>
                          <w:sz w:val="26"/>
                          <w:szCs w:val="20"/>
                        </w:rPr>
                      </w:pPr>
                      <w:proofErr w:type="gramStart"/>
                      <w:r>
                        <w:rPr>
                          <w:rFonts w:asciiTheme="minorHAnsi" w:eastAsia="Times New Roman" w:hAnsiTheme="minorHAnsi" w:cs="Times New Roman"/>
                          <w:sz w:val="26"/>
                          <w:szCs w:val="20"/>
                        </w:rPr>
                        <w:t>optional</w:t>
                      </w:r>
                      <w:proofErr w:type="gramEnd"/>
                    </w:p>
                    <w:p w14:paraId="0BC6D869" w14:textId="765452C2" w:rsidR="00F535F7" w:rsidRPr="006D27EC" w:rsidRDefault="00F535F7" w:rsidP="006D27EC">
                      <w:pPr>
                        <w:rPr>
                          <w:rFonts w:asciiTheme="minorHAnsi" w:eastAsia="Times New Roman" w:hAnsiTheme="minorHAnsi" w:cs="Times New Roman"/>
                          <w:sz w:val="26"/>
                          <w:szCs w:val="20"/>
                        </w:rPr>
                      </w:pPr>
                      <w:r w:rsidRPr="006D27EC">
                        <w:rPr>
                          <w:rFonts w:asciiTheme="minorHAnsi" w:eastAsia="Times New Roman" w:hAnsiTheme="minorHAnsi" w:cs="Times New Roman"/>
                          <w:sz w:val="26"/>
                          <w:szCs w:val="20"/>
                        </w:rPr>
                        <w:t>  Food colo</w:t>
                      </w:r>
                      <w:r w:rsidR="00333FBF">
                        <w:rPr>
                          <w:rFonts w:asciiTheme="minorHAnsi" w:eastAsia="Times New Roman" w:hAnsiTheme="minorHAnsi" w:cs="Times New Roman"/>
                          <w:sz w:val="26"/>
                          <w:szCs w:val="20"/>
                        </w:rPr>
                        <w:t>u</w:t>
                      </w:r>
                      <w:bookmarkStart w:id="1" w:name="_GoBack"/>
                      <w:bookmarkEnd w:id="1"/>
                      <w:r w:rsidRPr="006D27EC">
                        <w:rPr>
                          <w:rFonts w:asciiTheme="minorHAnsi" w:eastAsia="Times New Roman" w:hAnsiTheme="minorHAnsi" w:cs="Times New Roman"/>
                          <w:sz w:val="26"/>
                          <w:szCs w:val="20"/>
                        </w:rPr>
                        <w:t>ring.</w:t>
                      </w:r>
                    </w:p>
                    <w:p w14:paraId="0FEE0AC3" w14:textId="6668FB53" w:rsidR="00F535F7" w:rsidRDefault="00F535F7" w:rsidP="006D27EC">
                      <w:pPr>
                        <w:rPr>
                          <w:rFonts w:asciiTheme="minorHAnsi" w:eastAsia="Times New Roman" w:hAnsiTheme="minorHAnsi" w:cs="Times New Roman"/>
                          <w:sz w:val="26"/>
                          <w:szCs w:val="20"/>
                        </w:rPr>
                      </w:pPr>
                      <w:proofErr w:type="gramStart"/>
                      <w:r w:rsidRPr="006D27EC">
                        <w:rPr>
                          <w:rFonts w:asciiTheme="minorHAnsi" w:eastAsia="Times New Roman" w:hAnsiTheme="minorHAnsi" w:cs="Times New Roman"/>
                          <w:sz w:val="26"/>
                          <w:szCs w:val="20"/>
                        </w:rPr>
                        <w:t>  Any</w:t>
                      </w:r>
                      <w:proofErr w:type="gramEnd"/>
                      <w:r w:rsidRPr="006D27EC">
                        <w:rPr>
                          <w:rFonts w:asciiTheme="minorHAnsi" w:eastAsia="Times New Roman" w:hAnsiTheme="minorHAnsi" w:cs="Times New Roman"/>
                          <w:sz w:val="26"/>
                          <w:szCs w:val="20"/>
                        </w:rPr>
                        <w:t xml:space="preserve"> seasonings or scents you would like</w:t>
                      </w:r>
                    </w:p>
                    <w:p w14:paraId="1DEFB7AE" w14:textId="690CB783" w:rsidR="00F535F7" w:rsidRDefault="00F535F7" w:rsidP="006D27EC">
                      <w:pPr>
                        <w:rPr>
                          <w:rFonts w:asciiTheme="minorHAnsi" w:hAnsiTheme="minorHAnsi"/>
                          <w:sz w:val="30"/>
                        </w:rPr>
                      </w:pPr>
                      <w:r>
                        <w:rPr>
                          <w:rFonts w:asciiTheme="minorHAnsi" w:hAnsiTheme="minorHAnsi"/>
                          <w:sz w:val="30"/>
                        </w:rPr>
                        <w:t xml:space="preserve">As well as being very popular, it is great for developing hand strength. You can use what you have in the house such as cutlery, a rolling pin, </w:t>
                      </w:r>
                      <w:proofErr w:type="gramStart"/>
                      <w:r>
                        <w:rPr>
                          <w:rFonts w:asciiTheme="minorHAnsi" w:hAnsiTheme="minorHAnsi"/>
                          <w:sz w:val="30"/>
                        </w:rPr>
                        <w:t>cookie</w:t>
                      </w:r>
                      <w:proofErr w:type="gramEnd"/>
                      <w:r>
                        <w:rPr>
                          <w:rFonts w:asciiTheme="minorHAnsi" w:hAnsiTheme="minorHAnsi"/>
                          <w:sz w:val="30"/>
                        </w:rPr>
                        <w:t xml:space="preserve"> cutters.</w:t>
                      </w:r>
                    </w:p>
                    <w:p w14:paraId="49EB23B6" w14:textId="23CBA28E" w:rsidR="00F535F7" w:rsidRPr="006D27EC" w:rsidRDefault="00F535F7" w:rsidP="006D27EC">
                      <w:pPr>
                        <w:rPr>
                          <w:rFonts w:asciiTheme="minorHAnsi" w:hAnsiTheme="minorHAnsi"/>
                          <w:sz w:val="30"/>
                        </w:rPr>
                      </w:pPr>
                      <w:r>
                        <w:rPr>
                          <w:rFonts w:asciiTheme="minorHAnsi" w:hAnsiTheme="minorHAnsi"/>
                          <w:sz w:val="30"/>
                        </w:rPr>
                        <w:t xml:space="preserve">You can use your </w:t>
                      </w:r>
                      <w:proofErr w:type="spellStart"/>
                      <w:r>
                        <w:rPr>
                          <w:rFonts w:asciiTheme="minorHAnsi" w:hAnsiTheme="minorHAnsi"/>
                          <w:sz w:val="30"/>
                        </w:rPr>
                        <w:t>playdough</w:t>
                      </w:r>
                      <w:proofErr w:type="spellEnd"/>
                      <w:r>
                        <w:rPr>
                          <w:rFonts w:asciiTheme="minorHAnsi" w:hAnsiTheme="minorHAnsi"/>
                          <w:sz w:val="30"/>
                        </w:rPr>
                        <w:t xml:space="preserve"> everyday this week!</w:t>
                      </w:r>
                    </w:p>
                  </w:txbxContent>
                </v:textbox>
                <w10:wrap type="square"/>
              </v:shape>
            </w:pict>
          </mc:Fallback>
        </mc:AlternateContent>
      </w:r>
      <w:r>
        <w:rPr>
          <w:rFonts w:ascii="Arial" w:hAnsi="Arial" w:cs="Arial"/>
          <w:noProof/>
          <w:lang w:val="en-US"/>
        </w:rPr>
        <mc:AlternateContent>
          <mc:Choice Requires="wps">
            <w:drawing>
              <wp:anchor distT="0" distB="0" distL="114300" distR="114300" simplePos="0" relativeHeight="251665408" behindDoc="0" locked="0" layoutInCell="1" allowOverlap="1" wp14:anchorId="02C4B889" wp14:editId="0DB19CE6">
                <wp:simplePos x="0" y="0"/>
                <wp:positionH relativeFrom="column">
                  <wp:posOffset>2971800</wp:posOffset>
                </wp:positionH>
                <wp:positionV relativeFrom="paragraph">
                  <wp:posOffset>144780</wp:posOffset>
                </wp:positionV>
                <wp:extent cx="2628900" cy="2514600"/>
                <wp:effectExtent l="25400" t="25400" r="38100" b="25400"/>
                <wp:wrapSquare wrapText="bothSides"/>
                <wp:docPr id="6" name="Text Box 6"/>
                <wp:cNvGraphicFramePr/>
                <a:graphic xmlns:a="http://schemas.openxmlformats.org/drawingml/2006/main">
                  <a:graphicData uri="http://schemas.microsoft.com/office/word/2010/wordprocessingShape">
                    <wps:wsp>
                      <wps:cNvSpPr txBox="1"/>
                      <wps:spPr>
                        <a:xfrm>
                          <a:off x="0" y="0"/>
                          <a:ext cx="2628900" cy="2514600"/>
                        </a:xfrm>
                        <a:prstGeom prst="rect">
                          <a:avLst/>
                        </a:prstGeom>
                        <a:noFill/>
                        <a:ln w="38100" cmpd="sng">
                          <a:solidFill>
                            <a:srgbClr val="0000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E89C70" w14:textId="77777777" w:rsidR="00F535F7" w:rsidRPr="006D1BB1" w:rsidRDefault="00F535F7" w:rsidP="006D1BB1">
                            <w:pPr>
                              <w:rPr>
                                <w:rFonts w:asciiTheme="minorHAnsi" w:hAnsiTheme="minorHAnsi"/>
                                <w:sz w:val="36"/>
                              </w:rPr>
                            </w:pPr>
                            <w:r>
                              <w:rPr>
                                <w:rFonts w:asciiTheme="minorHAnsi" w:hAnsiTheme="minorHAnsi"/>
                                <w:sz w:val="44"/>
                              </w:rPr>
                              <w:t>Maths-</w:t>
                            </w:r>
                          </w:p>
                          <w:p w14:paraId="287ED1AB" w14:textId="0C2581BC" w:rsidR="00F535F7" w:rsidRPr="006E4126" w:rsidRDefault="00F535F7" w:rsidP="006D1BB1">
                            <w:pPr>
                              <w:rPr>
                                <w:rFonts w:asciiTheme="minorHAnsi" w:hAnsiTheme="minorHAnsi"/>
                                <w:sz w:val="34"/>
                              </w:rPr>
                            </w:pPr>
                            <w:r w:rsidRPr="006D1BB1">
                              <w:rPr>
                                <w:rFonts w:asciiTheme="minorHAnsi" w:hAnsiTheme="minorHAnsi"/>
                                <w:sz w:val="34"/>
                              </w:rPr>
                              <w:t xml:space="preserve">This is our simple counting to 20 </w:t>
                            </w:r>
                            <w:proofErr w:type="gramStart"/>
                            <w:r w:rsidRPr="006D1BB1">
                              <w:rPr>
                                <w:rFonts w:asciiTheme="minorHAnsi" w:hAnsiTheme="minorHAnsi"/>
                                <w:sz w:val="34"/>
                              </w:rPr>
                              <w:t>song</w:t>
                            </w:r>
                            <w:proofErr w:type="gramEnd"/>
                            <w:r w:rsidRPr="006D1BB1">
                              <w:rPr>
                                <w:rFonts w:asciiTheme="minorHAnsi" w:hAnsiTheme="minorHAnsi"/>
                                <w:sz w:val="34"/>
                              </w:rPr>
                              <w:t xml:space="preserve"> we sing a lot in school. Please play it </w:t>
                            </w:r>
                            <w:r>
                              <w:rPr>
                                <w:rFonts w:asciiTheme="minorHAnsi" w:hAnsiTheme="minorHAnsi"/>
                                <w:sz w:val="34"/>
                              </w:rPr>
                              <w:t>everyday</w:t>
                            </w:r>
                            <w:r w:rsidRPr="006D1BB1">
                              <w:rPr>
                                <w:rFonts w:asciiTheme="minorHAnsi" w:hAnsiTheme="minorHAnsi"/>
                                <w:sz w:val="34"/>
                              </w:rPr>
                              <w:t xml:space="preserve"> to help count to 20.</w:t>
                            </w:r>
                          </w:p>
                          <w:p w14:paraId="263C0FC3" w14:textId="28479B6F" w:rsidR="00F535F7" w:rsidRDefault="00F535F7" w:rsidP="006D1BB1">
                            <w:pPr>
                              <w:rPr>
                                <w:rFonts w:asciiTheme="minorHAnsi" w:hAnsiTheme="minorHAnsi"/>
                                <w:sz w:val="44"/>
                              </w:rPr>
                            </w:pPr>
                            <w:hyperlink r:id="rId7" w:history="1">
                              <w:r w:rsidRPr="006E4126">
                                <w:rPr>
                                  <w:rStyle w:val="Hyperlink"/>
                                  <w:rFonts w:ascii="Arial" w:hAnsi="Arial" w:cs="Arial"/>
                                  <w:b/>
                                </w:rPr>
                                <w:t>https://www.youtube.com/watch?v=0VLxWIHRD4E</w:t>
                              </w:r>
                            </w:hyperlink>
                          </w:p>
                          <w:p w14:paraId="69356E39" w14:textId="77777777" w:rsidR="00F535F7" w:rsidRPr="00456B47" w:rsidRDefault="00F535F7" w:rsidP="006D1BB1">
                            <w:pPr>
                              <w:rPr>
                                <w:rFonts w:asciiTheme="minorHAnsi" w:hAnsiTheme="minorHAnsi"/>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234pt;margin-top:11.4pt;width:207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ekG/QCAABUBgAADgAAAGRycy9lMm9Eb2MueG1srFVNb9swDL0P2H8QdE9tp06WGHUKN4WHAUVb&#10;rB16VmQ5MaavSUribNh/HyXbadrtsA7rwZXIJ4p8fGIuLlvB0Y4Z2yiZ4+QsxohJqqpGrnP85bEc&#10;zTCyjsiKcCVZjg/M4svF+3cXe52xsdooXjGDIIi02V7neOOczqLI0g0TxJ4pzSQ4a2UEcbA166gy&#10;ZA/RBY/GcTyN9spU2ijKrAXrdefEixC/rhl1d3VtmUM8x5CbC18Tviv/jRYXJFsbojcN7dMg/5CF&#10;II2ES4+hrokjaGua30KJhhplVe3OqBKRquuGslADVJPEr6p52BDNQi1AjtVHmuz/C0tvd/cGNVWO&#10;pxhJIqBFj6x16Eq1aOrZ2WubAehBA8y1YIYuD3YLRl90Wxvh/0M5CPzA8+HIrQ9GwTiejmfzGFwU&#10;fONJkk5hA/Gj5+PaWPeRKYH8IscGmhc4Jbsb6zroAPG3SVU2nIcGcon2OT6fJeECoaEcK9fhsFW8&#10;qTzQH7FmvVpyg3bEywH+yrLP4QQGGXHp0Szop7sbdq2DZbBDSaG3P5aTD+Piw2Q+mhaTZJQm8WxU&#10;FPF4dF0WcRGn5XKeXv2ENARJ0mwPKtOgUc8v8Fhysu476t1/11JB6IsHkCRRkF7HDgQOhA6pRr55&#10;XZPCyh048wVw+ZnV0PTQq8CLf27syAyhlEkX2hzIALRH1cDiWw72+EBZoPIthzvyh5uVdMfDopHK&#10;dL19mXb1dUi57vBAxkndfunaVRvUfj5oeKWqA0jbKFAcqNNqWjYgvxti3T0xMAvACPPN3cGn5gpk&#10;pvoVRhtlvv/J7vHQT/Bi5LsOavy2JYZhxD9JeLzzJE0hrAubFDQEG3PqWZ165FYsFeg1CdmFpcc7&#10;Pixro8QTjMHC3wouIincnWM3LJeum3gwRikrigCC8aOJu5EPmvrQvkn+cT22T8To/gU6ENKtGqYQ&#10;yV49xA7rT0pVbJ2qm/BKPc8dqz3/MLqCLPsx62fj6T6gnn8MFr8AAAD//wMAUEsDBBQABgAIAAAA&#10;IQCHL3oX2wAAAAoBAAAPAAAAZHJzL2Rvd25yZXYueG1sTI9LT8MwEITvSPwHa5G4USdRVVkhTlVe&#10;d2jL3Y03jzZeR7HTBH49ywmOOzOana/YLq4XVxxD50lDukpAIFXedtRoOB7eHhSIEA1Z03tCDV8Y&#10;YFve3hQmt36mD7zuYyO4hEJuNLQxDrmUoWrRmbDyAxJ7tR+diXyOjbSjmbnc9TJLko10piP+0JoB&#10;n1usLvvJaagX95q+f+LTLqxD+03zy3SuD1rf3y27RxARl/gXht/5PB1K3nTyE9kgeg3rjWKWqCHL&#10;GIEDSmUsnNhJlQJZFvI/QvkDAAD//wMAUEsBAi0AFAAGAAgAAAAhAOSZw8D7AAAA4QEAABMAAAAA&#10;AAAAAAAAAAAAAAAAAFtDb250ZW50X1R5cGVzXS54bWxQSwECLQAUAAYACAAAACEAI7Jq4dcAAACU&#10;AQAACwAAAAAAAAAAAAAAAAAsAQAAX3JlbHMvLnJlbHNQSwECLQAUAAYACAAAACEAdlekG/QCAABU&#10;BgAADgAAAAAAAAAAAAAAAAAsAgAAZHJzL2Uyb0RvYy54bWxQSwECLQAUAAYACAAAACEAhy96F9sA&#10;AAAKAQAADwAAAAAAAAAAAAAAAABMBQAAZHJzL2Rvd25yZXYueG1sUEsFBgAAAAAEAAQA8wAAAFQG&#10;AAAAAA==&#10;" filled="f" strokecolor="blue" strokeweight="3pt">
                <v:textbox>
                  <w:txbxContent>
                    <w:p w14:paraId="17E89C70" w14:textId="77777777" w:rsidR="00F535F7" w:rsidRPr="006D1BB1" w:rsidRDefault="00F535F7" w:rsidP="006D1BB1">
                      <w:pPr>
                        <w:rPr>
                          <w:rFonts w:asciiTheme="minorHAnsi" w:hAnsiTheme="minorHAnsi"/>
                          <w:sz w:val="36"/>
                        </w:rPr>
                      </w:pPr>
                      <w:r>
                        <w:rPr>
                          <w:rFonts w:asciiTheme="minorHAnsi" w:hAnsiTheme="minorHAnsi"/>
                          <w:sz w:val="44"/>
                        </w:rPr>
                        <w:t>Maths-</w:t>
                      </w:r>
                    </w:p>
                    <w:p w14:paraId="287ED1AB" w14:textId="0C2581BC" w:rsidR="00F535F7" w:rsidRPr="006E4126" w:rsidRDefault="00F535F7" w:rsidP="006D1BB1">
                      <w:pPr>
                        <w:rPr>
                          <w:rFonts w:asciiTheme="minorHAnsi" w:hAnsiTheme="minorHAnsi"/>
                          <w:sz w:val="34"/>
                        </w:rPr>
                      </w:pPr>
                      <w:r w:rsidRPr="006D1BB1">
                        <w:rPr>
                          <w:rFonts w:asciiTheme="minorHAnsi" w:hAnsiTheme="minorHAnsi"/>
                          <w:sz w:val="34"/>
                        </w:rPr>
                        <w:t xml:space="preserve">This is our simple counting to 20 </w:t>
                      </w:r>
                      <w:proofErr w:type="gramStart"/>
                      <w:r w:rsidRPr="006D1BB1">
                        <w:rPr>
                          <w:rFonts w:asciiTheme="minorHAnsi" w:hAnsiTheme="minorHAnsi"/>
                          <w:sz w:val="34"/>
                        </w:rPr>
                        <w:t>song</w:t>
                      </w:r>
                      <w:proofErr w:type="gramEnd"/>
                      <w:r w:rsidRPr="006D1BB1">
                        <w:rPr>
                          <w:rFonts w:asciiTheme="minorHAnsi" w:hAnsiTheme="minorHAnsi"/>
                          <w:sz w:val="34"/>
                        </w:rPr>
                        <w:t xml:space="preserve"> we sing a lot in school. Please play it </w:t>
                      </w:r>
                      <w:r>
                        <w:rPr>
                          <w:rFonts w:asciiTheme="minorHAnsi" w:hAnsiTheme="minorHAnsi"/>
                          <w:sz w:val="34"/>
                        </w:rPr>
                        <w:t>everyday</w:t>
                      </w:r>
                      <w:r w:rsidRPr="006D1BB1">
                        <w:rPr>
                          <w:rFonts w:asciiTheme="minorHAnsi" w:hAnsiTheme="minorHAnsi"/>
                          <w:sz w:val="34"/>
                        </w:rPr>
                        <w:t xml:space="preserve"> to help count to 20.</w:t>
                      </w:r>
                    </w:p>
                    <w:p w14:paraId="263C0FC3" w14:textId="28479B6F" w:rsidR="00F535F7" w:rsidRDefault="00F535F7" w:rsidP="006D1BB1">
                      <w:pPr>
                        <w:rPr>
                          <w:rFonts w:asciiTheme="minorHAnsi" w:hAnsiTheme="minorHAnsi"/>
                          <w:sz w:val="44"/>
                        </w:rPr>
                      </w:pPr>
                      <w:hyperlink r:id="rId8" w:history="1">
                        <w:r w:rsidRPr="006E4126">
                          <w:rPr>
                            <w:rStyle w:val="Hyperlink"/>
                            <w:rFonts w:ascii="Arial" w:hAnsi="Arial" w:cs="Arial"/>
                            <w:b/>
                          </w:rPr>
                          <w:t>https://www.youtube.com/watch?v=0VLxWIHRD4E</w:t>
                        </w:r>
                      </w:hyperlink>
                    </w:p>
                    <w:p w14:paraId="69356E39" w14:textId="77777777" w:rsidR="00F535F7" w:rsidRPr="00456B47" w:rsidRDefault="00F535F7" w:rsidP="006D1BB1">
                      <w:pPr>
                        <w:rPr>
                          <w:rFonts w:asciiTheme="minorHAnsi" w:hAnsiTheme="minorHAnsi"/>
                          <w:sz w:val="44"/>
                        </w:rPr>
                      </w:pPr>
                    </w:p>
                  </w:txbxContent>
                </v:textbox>
                <w10:wrap type="square"/>
              </v:shape>
            </w:pict>
          </mc:Fallback>
        </mc:AlternateContent>
      </w:r>
      <w:r w:rsidR="00456B47">
        <w:rPr>
          <w:rFonts w:ascii="Arial" w:hAnsi="Arial" w:cs="Arial"/>
          <w:noProof/>
          <w:lang w:val="en-US"/>
        </w:rPr>
        <mc:AlternateContent>
          <mc:Choice Requires="wps">
            <w:drawing>
              <wp:anchor distT="0" distB="0" distL="114300" distR="114300" simplePos="0" relativeHeight="251661312" behindDoc="0" locked="0" layoutInCell="1" allowOverlap="1" wp14:anchorId="49451242" wp14:editId="4A426E22">
                <wp:simplePos x="0" y="0"/>
                <wp:positionH relativeFrom="column">
                  <wp:posOffset>0</wp:posOffset>
                </wp:positionH>
                <wp:positionV relativeFrom="paragraph">
                  <wp:posOffset>144780</wp:posOffset>
                </wp:positionV>
                <wp:extent cx="2628900" cy="2514600"/>
                <wp:effectExtent l="25400" t="25400" r="38100" b="25400"/>
                <wp:wrapSquare wrapText="bothSides"/>
                <wp:docPr id="3" name="Text Box 3"/>
                <wp:cNvGraphicFramePr/>
                <a:graphic xmlns:a="http://schemas.openxmlformats.org/drawingml/2006/main">
                  <a:graphicData uri="http://schemas.microsoft.com/office/word/2010/wordprocessingShape">
                    <wps:wsp>
                      <wps:cNvSpPr txBox="1"/>
                      <wps:spPr>
                        <a:xfrm>
                          <a:off x="0" y="0"/>
                          <a:ext cx="2628900" cy="2514600"/>
                        </a:xfrm>
                        <a:prstGeom prst="rect">
                          <a:avLst/>
                        </a:prstGeom>
                        <a:noFill/>
                        <a:ln w="38100" cmpd="sng">
                          <a:solidFill>
                            <a:srgbClr val="0000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50126E" w14:textId="58ACC026" w:rsidR="00F535F7" w:rsidRDefault="00F535F7" w:rsidP="00456B47">
                            <w:pPr>
                              <w:rPr>
                                <w:rFonts w:asciiTheme="minorHAnsi" w:hAnsiTheme="minorHAnsi"/>
                                <w:sz w:val="44"/>
                              </w:rPr>
                            </w:pPr>
                            <w:r>
                              <w:rPr>
                                <w:rFonts w:asciiTheme="minorHAnsi" w:hAnsiTheme="minorHAnsi"/>
                                <w:sz w:val="44"/>
                              </w:rPr>
                              <w:t>Read our book of the week:</w:t>
                            </w:r>
                          </w:p>
                          <w:p w14:paraId="20BB0EE6" w14:textId="3E0F5020" w:rsidR="00F535F7" w:rsidRDefault="00F535F7" w:rsidP="00456B47">
                            <w:pPr>
                              <w:rPr>
                                <w:rFonts w:asciiTheme="minorHAnsi" w:hAnsiTheme="minorHAnsi"/>
                                <w:sz w:val="44"/>
                              </w:rPr>
                            </w:pPr>
                            <w:r>
                              <w:rPr>
                                <w:rFonts w:asciiTheme="minorHAnsi" w:hAnsiTheme="minorHAnsi"/>
                                <w:sz w:val="44"/>
                              </w:rPr>
                              <w:t>‘Elmer and the Patchwork elephant’</w:t>
                            </w:r>
                          </w:p>
                          <w:p w14:paraId="69397520" w14:textId="687128B8" w:rsidR="00F535F7" w:rsidRDefault="00F535F7" w:rsidP="00456B47">
                            <w:pPr>
                              <w:rPr>
                                <w:rFonts w:ascii="Arial" w:hAnsi="Arial" w:cs="Arial"/>
                              </w:rPr>
                            </w:pPr>
                            <w:hyperlink r:id="rId9" w:history="1">
                              <w:r w:rsidRPr="002D7389">
                                <w:rPr>
                                  <w:rStyle w:val="Hyperlink"/>
                                  <w:rFonts w:ascii="Arial" w:hAnsi="Arial" w:cs="Arial"/>
                                </w:rPr>
                                <w:t>https://www.youtube.com/watch?v=TUepS9yGANQ</w:t>
                              </w:r>
                            </w:hyperlink>
                          </w:p>
                          <w:p w14:paraId="65FBD873" w14:textId="77777777" w:rsidR="00F535F7" w:rsidRDefault="00F535F7" w:rsidP="00456B47">
                            <w:pPr>
                              <w:rPr>
                                <w:rFonts w:asciiTheme="minorHAnsi" w:hAnsiTheme="minorHAnsi"/>
                                <w:sz w:val="44"/>
                              </w:rPr>
                            </w:pPr>
                          </w:p>
                          <w:p w14:paraId="64356A1F" w14:textId="77777777" w:rsidR="00F535F7" w:rsidRPr="00456B47" w:rsidRDefault="00F535F7" w:rsidP="00456B47">
                            <w:pPr>
                              <w:rPr>
                                <w:rFonts w:asciiTheme="minorHAnsi" w:hAnsiTheme="minorHAnsi"/>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0;margin-top:11.4pt;width:207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CKP/MCAABUBgAADgAAAGRycy9lMm9Eb2MueG1srFVRb9owEH6ftP9g5Z0moYEBaqhSKqZJVVut&#10;nfpsHAeiObZnGwib9t/32QFKuz2s0/qQ2nefz3fffT4uLttGkA03tlYyj9KzJCJcMlXWcplHXx7n&#10;vVFErKOypEJJnkc7bqPL6ft3F1s94X21UqLkhiCItJOtzqOVc3oSx5ateEPtmdJcwlkp01CHrVnG&#10;paFbRG9E3E+SYbxVptRGMW4trNedM5qG+FXFmburKssdEXmE3Fz4mvBd+G88vaCTpaF6VbN9GvQf&#10;smhoLXHpMdQ1dZSsTf1bqKZmRllVuTOmmlhVVc14qAHVpMmrah5WVPNQC8ix+kiT/X9h2e3m3pC6&#10;zKPziEjaoEWPvHXkSrXk3LOz1XYC0IMGzLUwo8sHu4XRF91WpvH/UQ6BHzzvjtz6YAzG/rA/Gidw&#10;Mfj6gzQbYoP48fNxbaz7yFVD/CKPDJoXOKWbG+s66AHib5NqXgsRGigk2aKCURouaDTKsXIZDlsl&#10;6tID/RFrlouZMGRDvRzwN5/vcziBISMhPZoH/XR3Y9c6LIMdJYXe/pgNPvSLD4Nxb1gM0l6WJqNe&#10;UST93vW8SIokm8/G2dVPpNHQNJtsoTINjXp+weNc0OW+o979dy1tKHvxANI0DtLr2EHgQOgh1dg3&#10;r2tSWLmd4L4AIT/zCk0PvQq8+OfGj8xQxrh0oc2BDKA9qgKLbzm4xwfKApVvOdyRf7hZSXc83NRS&#10;ma63L9Muvx5Srjo8yDip2y9du2iD2o8aXqhyB2kbBcVBnVazeQ353VDr7qnBLIAR883d4VMJBZmp&#10;/SoiK2W+/8nu8egnvBHxXYcav62p4RERnyQe7zjNMoR1YZNBQ9iYU8/i1CPXzUxBr2nILiw93onD&#10;sjKqecIYLPytcFHJcHceucNy5rqJhzHKeFEEEMaPpu5GPmjmQ/sm+cf12D5Ro/cv0EFIt+owhejk&#10;1UPssP6kVMXaqaoOr9Tz3LG65x+jK8hyP2b9bDzdB9Tzj8H0FwAAAP//AwBQSwMEFAAGAAgAAAAh&#10;AE4KzmbZAAAABwEAAA8AAABkcnMvZG93bnJldi54bWxMj09PhDAQxe8mfodmTLy5BUIMQcpm/XfX&#10;3fXepQNF6ZTQsqCf3tmT3ubNm7z3m2q7ukGccQq9JwXpJgGB1HjTU6fgeHi9K0CEqMnowRMq+MYA&#10;2/r6qtKl8Qu943kfO8EhFEqtwMY4llKGxqLTYeNHJPZaPzkdWU6dNJNeONwNMkuSe+l0T9xg9YhP&#10;Fpuv/ewUtKt7Sd8+8HEX8mB/aHmeP9uDUrc36+4BRMQ1/h3DBZ/RoWamk5/JBDEo4Eeigixjfnbz&#10;NOfF6TIUBci6kv/5618AAAD//wMAUEsBAi0AFAAGAAgAAAAhAOSZw8D7AAAA4QEAABMAAAAAAAAA&#10;AAAAAAAAAAAAAFtDb250ZW50X1R5cGVzXS54bWxQSwECLQAUAAYACAAAACEAI7Jq4dcAAACUAQAA&#10;CwAAAAAAAAAAAAAAAAAsAQAAX3JlbHMvLnJlbHNQSwECLQAUAAYACAAAACEAt3CKP/MCAABUBgAA&#10;DgAAAAAAAAAAAAAAAAAsAgAAZHJzL2Uyb0RvYy54bWxQSwECLQAUAAYACAAAACEATgrOZtkAAAAH&#10;AQAADwAAAAAAAAAAAAAAAABLBQAAZHJzL2Rvd25yZXYueG1sUEsFBgAAAAAEAAQA8wAAAFEGAAAA&#10;AA==&#10;" filled="f" strokecolor="blue" strokeweight="3pt">
                <v:textbox>
                  <w:txbxContent>
                    <w:p w14:paraId="1E50126E" w14:textId="58ACC026" w:rsidR="00F535F7" w:rsidRDefault="00F535F7" w:rsidP="00456B47">
                      <w:pPr>
                        <w:rPr>
                          <w:rFonts w:asciiTheme="minorHAnsi" w:hAnsiTheme="minorHAnsi"/>
                          <w:sz w:val="44"/>
                        </w:rPr>
                      </w:pPr>
                      <w:r>
                        <w:rPr>
                          <w:rFonts w:asciiTheme="minorHAnsi" w:hAnsiTheme="minorHAnsi"/>
                          <w:sz w:val="44"/>
                        </w:rPr>
                        <w:t>Read our book of the week:</w:t>
                      </w:r>
                    </w:p>
                    <w:p w14:paraId="20BB0EE6" w14:textId="3E0F5020" w:rsidR="00F535F7" w:rsidRDefault="00F535F7" w:rsidP="00456B47">
                      <w:pPr>
                        <w:rPr>
                          <w:rFonts w:asciiTheme="minorHAnsi" w:hAnsiTheme="minorHAnsi"/>
                          <w:sz w:val="44"/>
                        </w:rPr>
                      </w:pPr>
                      <w:r>
                        <w:rPr>
                          <w:rFonts w:asciiTheme="minorHAnsi" w:hAnsiTheme="minorHAnsi"/>
                          <w:sz w:val="44"/>
                        </w:rPr>
                        <w:t>‘Elmer and the Patchwork elephant’</w:t>
                      </w:r>
                    </w:p>
                    <w:p w14:paraId="69397520" w14:textId="687128B8" w:rsidR="00F535F7" w:rsidRDefault="00F535F7" w:rsidP="00456B47">
                      <w:pPr>
                        <w:rPr>
                          <w:rFonts w:ascii="Arial" w:hAnsi="Arial" w:cs="Arial"/>
                        </w:rPr>
                      </w:pPr>
                      <w:hyperlink r:id="rId10" w:history="1">
                        <w:r w:rsidRPr="002D7389">
                          <w:rPr>
                            <w:rStyle w:val="Hyperlink"/>
                            <w:rFonts w:ascii="Arial" w:hAnsi="Arial" w:cs="Arial"/>
                          </w:rPr>
                          <w:t>https://www.youtube.com/watch?v=TUepS9yGANQ</w:t>
                        </w:r>
                      </w:hyperlink>
                    </w:p>
                    <w:p w14:paraId="65FBD873" w14:textId="77777777" w:rsidR="00F535F7" w:rsidRDefault="00F535F7" w:rsidP="00456B47">
                      <w:pPr>
                        <w:rPr>
                          <w:rFonts w:asciiTheme="minorHAnsi" w:hAnsiTheme="minorHAnsi"/>
                          <w:sz w:val="44"/>
                        </w:rPr>
                      </w:pPr>
                    </w:p>
                    <w:p w14:paraId="64356A1F" w14:textId="77777777" w:rsidR="00F535F7" w:rsidRPr="00456B47" w:rsidRDefault="00F535F7" w:rsidP="00456B47">
                      <w:pPr>
                        <w:rPr>
                          <w:rFonts w:asciiTheme="minorHAnsi" w:hAnsiTheme="minorHAnsi"/>
                          <w:sz w:val="44"/>
                        </w:rPr>
                      </w:pPr>
                    </w:p>
                  </w:txbxContent>
                </v:textbox>
                <w10:wrap type="square"/>
              </v:shape>
            </w:pict>
          </mc:Fallback>
        </mc:AlternateContent>
      </w:r>
    </w:p>
    <w:p w14:paraId="6E786B14" w14:textId="77777777" w:rsidR="00456B47" w:rsidRDefault="00456B47">
      <w:pPr>
        <w:rPr>
          <w:rFonts w:ascii="Arial" w:hAnsi="Arial" w:cs="Arial"/>
        </w:rPr>
      </w:pPr>
    </w:p>
    <w:p w14:paraId="1CB0E045" w14:textId="77777777" w:rsidR="00456B47" w:rsidRDefault="00456B47">
      <w:pPr>
        <w:rPr>
          <w:rFonts w:ascii="Arial" w:hAnsi="Arial" w:cs="Arial"/>
        </w:rPr>
      </w:pPr>
    </w:p>
    <w:p w14:paraId="4898703D" w14:textId="77777777" w:rsidR="00456B47" w:rsidRDefault="00456B47">
      <w:pPr>
        <w:rPr>
          <w:rFonts w:ascii="Arial" w:hAnsi="Arial" w:cs="Arial"/>
        </w:rPr>
      </w:pPr>
    </w:p>
    <w:p w14:paraId="1B169E57" w14:textId="77777777" w:rsidR="00456B47" w:rsidRDefault="00456B47">
      <w:pPr>
        <w:rPr>
          <w:rFonts w:ascii="Arial" w:hAnsi="Arial" w:cs="Arial"/>
        </w:rPr>
      </w:pPr>
    </w:p>
    <w:p w14:paraId="4DC542B3" w14:textId="654D7074" w:rsidR="00456B47" w:rsidRDefault="00456B47">
      <w:pPr>
        <w:rPr>
          <w:rFonts w:ascii="Arial" w:hAnsi="Arial" w:cs="Arial"/>
        </w:rPr>
      </w:pPr>
    </w:p>
    <w:p w14:paraId="239CB7BA" w14:textId="77777777" w:rsidR="00456B47" w:rsidRDefault="00456B47">
      <w:pPr>
        <w:rPr>
          <w:rFonts w:ascii="Arial" w:hAnsi="Arial" w:cs="Arial"/>
        </w:rPr>
      </w:pPr>
    </w:p>
    <w:p w14:paraId="4E412739" w14:textId="77777777" w:rsidR="00456B47" w:rsidRDefault="00456B47">
      <w:pPr>
        <w:rPr>
          <w:rFonts w:ascii="Arial" w:hAnsi="Arial" w:cs="Arial"/>
        </w:rPr>
      </w:pPr>
    </w:p>
    <w:p w14:paraId="348A8894" w14:textId="77777777" w:rsidR="00456B47" w:rsidRDefault="00456B47">
      <w:pPr>
        <w:rPr>
          <w:rFonts w:ascii="Arial" w:hAnsi="Arial" w:cs="Arial"/>
        </w:rPr>
      </w:pPr>
    </w:p>
    <w:p w14:paraId="41A66B8F" w14:textId="77777777" w:rsidR="00456B47" w:rsidRDefault="00456B47">
      <w:pPr>
        <w:rPr>
          <w:rFonts w:ascii="Arial" w:hAnsi="Arial" w:cs="Arial"/>
        </w:rPr>
      </w:pPr>
    </w:p>
    <w:p w14:paraId="287925F7" w14:textId="77777777" w:rsidR="00456B47" w:rsidRDefault="00456B47">
      <w:pPr>
        <w:rPr>
          <w:rFonts w:ascii="Arial" w:hAnsi="Arial" w:cs="Arial"/>
        </w:rPr>
      </w:pPr>
    </w:p>
    <w:p w14:paraId="4AB2467A" w14:textId="77777777" w:rsidR="00456B47" w:rsidRDefault="00456B47">
      <w:pPr>
        <w:rPr>
          <w:rFonts w:ascii="Arial" w:hAnsi="Arial" w:cs="Arial"/>
        </w:rPr>
      </w:pPr>
    </w:p>
    <w:p w14:paraId="344696AE" w14:textId="77777777" w:rsidR="00456B47" w:rsidRDefault="00456B47">
      <w:pPr>
        <w:rPr>
          <w:rFonts w:ascii="Arial" w:hAnsi="Arial" w:cs="Arial"/>
        </w:rPr>
      </w:pPr>
    </w:p>
    <w:p w14:paraId="130F5B51" w14:textId="77777777" w:rsidR="00456B47" w:rsidRDefault="00456B47">
      <w:pPr>
        <w:rPr>
          <w:rFonts w:ascii="Arial" w:hAnsi="Arial" w:cs="Arial"/>
        </w:rPr>
      </w:pPr>
    </w:p>
    <w:p w14:paraId="4F2EFE8D" w14:textId="77777777" w:rsidR="00456B47" w:rsidRDefault="00456B47">
      <w:pPr>
        <w:rPr>
          <w:rFonts w:ascii="Arial" w:hAnsi="Arial" w:cs="Arial"/>
        </w:rPr>
      </w:pPr>
    </w:p>
    <w:p w14:paraId="58E8560A" w14:textId="60E8BA84" w:rsidR="00456B47" w:rsidRDefault="00456B47">
      <w:pPr>
        <w:rPr>
          <w:rFonts w:ascii="Arial" w:hAnsi="Arial" w:cs="Arial"/>
        </w:rPr>
      </w:pPr>
    </w:p>
    <w:p w14:paraId="6439B045" w14:textId="5B483451" w:rsidR="00456B47" w:rsidRDefault="006D1BB1">
      <w:pPr>
        <w:rPr>
          <w:rFonts w:ascii="Arial" w:hAnsi="Arial" w:cs="Arial"/>
        </w:rPr>
      </w:pPr>
      <w:r>
        <w:rPr>
          <w:rFonts w:ascii="Arial" w:hAnsi="Arial" w:cs="Arial"/>
          <w:noProof/>
          <w:lang w:val="en-US"/>
        </w:rPr>
        <mc:AlternateContent>
          <mc:Choice Requires="wps">
            <w:drawing>
              <wp:anchor distT="0" distB="0" distL="114300" distR="114300" simplePos="0" relativeHeight="251667456" behindDoc="0" locked="0" layoutInCell="1" allowOverlap="1" wp14:anchorId="6F9FEBC7" wp14:editId="7C0BE382">
                <wp:simplePos x="0" y="0"/>
                <wp:positionH relativeFrom="column">
                  <wp:posOffset>2971800</wp:posOffset>
                </wp:positionH>
                <wp:positionV relativeFrom="paragraph">
                  <wp:posOffset>84455</wp:posOffset>
                </wp:positionV>
                <wp:extent cx="2628900" cy="2514600"/>
                <wp:effectExtent l="25400" t="25400" r="38100" b="25400"/>
                <wp:wrapSquare wrapText="bothSides"/>
                <wp:docPr id="7" name="Text Box 7"/>
                <wp:cNvGraphicFramePr/>
                <a:graphic xmlns:a="http://schemas.openxmlformats.org/drawingml/2006/main">
                  <a:graphicData uri="http://schemas.microsoft.com/office/word/2010/wordprocessingShape">
                    <wps:wsp>
                      <wps:cNvSpPr txBox="1"/>
                      <wps:spPr>
                        <a:xfrm>
                          <a:off x="0" y="0"/>
                          <a:ext cx="2628900" cy="2514600"/>
                        </a:xfrm>
                        <a:prstGeom prst="rect">
                          <a:avLst/>
                        </a:prstGeom>
                        <a:noFill/>
                        <a:ln w="38100" cmpd="sng">
                          <a:solidFill>
                            <a:srgbClr val="0000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E8ED87" w14:textId="48632816" w:rsidR="00F535F7" w:rsidRDefault="00F535F7" w:rsidP="006D1BB1">
                            <w:pPr>
                              <w:rPr>
                                <w:rFonts w:asciiTheme="minorHAnsi" w:hAnsiTheme="minorHAnsi"/>
                                <w:sz w:val="44"/>
                              </w:rPr>
                            </w:pPr>
                            <w:r>
                              <w:rPr>
                                <w:rFonts w:asciiTheme="minorHAnsi" w:hAnsiTheme="minorHAnsi"/>
                                <w:sz w:val="44"/>
                              </w:rPr>
                              <w:t xml:space="preserve">Tips: </w:t>
                            </w:r>
                          </w:p>
                          <w:p w14:paraId="527407FC" w14:textId="44721B7F" w:rsidR="00F535F7" w:rsidRPr="006D1BB1" w:rsidRDefault="00F535F7" w:rsidP="006D1BB1">
                            <w:pPr>
                              <w:rPr>
                                <w:rFonts w:ascii="Arial" w:hAnsi="Arial" w:cs="Arial"/>
                                <w:b/>
                                <w:sz w:val="30"/>
                              </w:rPr>
                            </w:pPr>
                            <w:r w:rsidRPr="006D1BB1">
                              <w:rPr>
                                <w:rFonts w:asciiTheme="minorHAnsi" w:hAnsiTheme="minorHAnsi"/>
                                <w:sz w:val="30"/>
                              </w:rPr>
                              <w:t>Saying number names in order is a separate skill from counting. Make sure you make lots of opportunities throughout the day to bring number into what you are doing</w:t>
                            </w:r>
                            <w:r>
                              <w:rPr>
                                <w:rFonts w:asciiTheme="minorHAnsi" w:hAnsiTheme="minorHAnsi"/>
                                <w:sz w:val="30"/>
                              </w:rPr>
                              <w:t>. How many red cars can you count? How many aeroplanes today?</w:t>
                            </w:r>
                          </w:p>
                          <w:p w14:paraId="4BED3AFE" w14:textId="77777777" w:rsidR="00F535F7" w:rsidRDefault="00F535F7" w:rsidP="006D1BB1">
                            <w:pPr>
                              <w:rPr>
                                <w:rFonts w:asciiTheme="minorHAnsi" w:hAnsiTheme="minorHAnsi"/>
                                <w:sz w:val="44"/>
                              </w:rPr>
                            </w:pPr>
                          </w:p>
                          <w:p w14:paraId="66FD1224" w14:textId="77777777" w:rsidR="00F535F7" w:rsidRPr="00456B47" w:rsidRDefault="00F535F7" w:rsidP="006D1BB1">
                            <w:pPr>
                              <w:rPr>
                                <w:rFonts w:asciiTheme="minorHAnsi" w:hAnsiTheme="minorHAnsi"/>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234pt;margin-top:6.65pt;width:207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CGlvMCAABUBgAADgAAAGRycy9lMm9Eb2MueG1srFVNb9swDL0P2H8QdE9tZ84n6hRuCg8DirZY&#10;OvSsyHJiTF+TlMTZsP8+SrbTtNthHdaDK5FPFPn4xFxeNYKjPTO2VjLDyUWMEZNUlbXcZPjLYzGY&#10;YmQdkSXhSrIMH5nFV4v37y4Pes6Gaqt4yQyCINLODzrDW+f0PIos3TJB7IXSTIKzUkYQB1uziUpD&#10;DhBd8GgYx+PooEypjaLMWrDetE68CPGrilF3X1WWOcQzDLm58DXhu/bfaHFJ5htD9LamXRrkH7IQ&#10;pJZw6SnUDXEE7Uz9WyhRU6OsqtwFVSJSVVVTFmqAapL4VTWrLdEs1ALkWH2iyf6/sPRu/2BQXWZ4&#10;gpEkAlr0yBqHrlWDJp6dg7ZzAK00wFwDZuhyb7dg9EU3lRH+P5SDwA88H0/c+mAUjMPxcDqLwUXB&#10;Nxwl6Rg2ED96Pq6NdR+ZEsgvMmygeYFTsr+1roX2EH+bVEXNeWggl+iQ4Q/TJFwgNJRj5SYctorX&#10;pQf6I9Zs1ktu0J54OcBfUXQ5nMEgIy49mgX9tHfDrnGwDHYoKfT2x3I0GeaT0WwwzkfJIE3i6SDP&#10;4+HgpsjjPE6L5Sy9/glpCJKk8wOoTINGPb/AY8HJpuuod/9dSwWhLx5AkkRBei07EDgQ2qca+ea1&#10;TQord+TMF8DlZ1ZB00OvAi/+ubETM4RSJl1ocyAD0B5VAYtvOdjhA2WByrccbsnvb1bSnQ6LWirT&#10;9vZl2uXXPuWqxQMZZ3X7pWvWTVB72mt4rcojSNsoUByo02pa1CC/W2LdAzEwC8AI883dw6fiCmSm&#10;uhVGW2W+/8nu8dBP8GLkuw5q/LYjhmHEP0l4vLMkTSGsC5sUNAQbc+5Zn3vkTiwV6DUJ2YWlxzve&#10;LyujxBOMwdzfCi4iKdydYdcvl66deDBGKcvzAILxo4m7lStNfWjfJP+4HpsnYnT3Ah0I6U71U4jM&#10;Xz3EFutPSpXvnKrq8Eo9zy2rHf8wuoIsuzHrZ+P5PqCefwwWvwAAAP//AwBQSwMEFAAGAAgAAAAh&#10;AHR/5J/cAAAACgEAAA8AAABkcnMvZG93bnJldi54bWxMj81OwzAQhO9IvIO1SNyo06aqQohTlb97&#10;aeHuxps4EK+j2GkCT9/lBMedbzQ7U2xn14kzDqH1pGC5SEAgVd601Ch4P77eZSBC1GR05wkVfGOA&#10;bXl9Vejc+Ine8HyIjeAQCrlWYGPscylDZdHpsPA9ErPaD05HPodGmkFPHO46uUqSjXS6Jf5gdY9P&#10;Fquvw+gU1LN7We4/8HEX1sH+0PQ8ftZHpW5v5t0DiIhz/DPDb32uDiV3OvmRTBCdgvUm4y2RQZqC&#10;YEOWrVg4MUnuU5BlIf9PKC8AAAD//wMAUEsBAi0AFAAGAAgAAAAhAOSZw8D7AAAA4QEAABMAAAAA&#10;AAAAAAAAAAAAAAAAAFtDb250ZW50X1R5cGVzXS54bWxQSwECLQAUAAYACAAAACEAI7Jq4dcAAACU&#10;AQAACwAAAAAAAAAAAAAAAAAsAQAAX3JlbHMvLnJlbHNQSwECLQAUAAYACAAAACEABACGlvMCAABU&#10;BgAADgAAAAAAAAAAAAAAAAAsAgAAZHJzL2Uyb0RvYy54bWxQSwECLQAUAAYACAAAACEAdH/kn9wA&#10;AAAKAQAADwAAAAAAAAAAAAAAAABLBQAAZHJzL2Rvd25yZXYueG1sUEsFBgAAAAAEAAQA8wAAAFQG&#10;AAAAAA==&#10;" filled="f" strokecolor="blue" strokeweight="3pt">
                <v:textbox>
                  <w:txbxContent>
                    <w:p w14:paraId="5DE8ED87" w14:textId="48632816" w:rsidR="00F535F7" w:rsidRDefault="00F535F7" w:rsidP="006D1BB1">
                      <w:pPr>
                        <w:rPr>
                          <w:rFonts w:asciiTheme="minorHAnsi" w:hAnsiTheme="minorHAnsi"/>
                          <w:sz w:val="44"/>
                        </w:rPr>
                      </w:pPr>
                      <w:r>
                        <w:rPr>
                          <w:rFonts w:asciiTheme="minorHAnsi" w:hAnsiTheme="minorHAnsi"/>
                          <w:sz w:val="44"/>
                        </w:rPr>
                        <w:t xml:space="preserve">Tips: </w:t>
                      </w:r>
                    </w:p>
                    <w:p w14:paraId="527407FC" w14:textId="44721B7F" w:rsidR="00F535F7" w:rsidRPr="006D1BB1" w:rsidRDefault="00F535F7" w:rsidP="006D1BB1">
                      <w:pPr>
                        <w:rPr>
                          <w:rFonts w:ascii="Arial" w:hAnsi="Arial" w:cs="Arial"/>
                          <w:b/>
                          <w:sz w:val="30"/>
                        </w:rPr>
                      </w:pPr>
                      <w:r w:rsidRPr="006D1BB1">
                        <w:rPr>
                          <w:rFonts w:asciiTheme="minorHAnsi" w:hAnsiTheme="minorHAnsi"/>
                          <w:sz w:val="30"/>
                        </w:rPr>
                        <w:t>Saying number names in order is a separate skill from counting. Make sure you make lots of opportunities throughout the day to bring number into what you are doing</w:t>
                      </w:r>
                      <w:r>
                        <w:rPr>
                          <w:rFonts w:asciiTheme="minorHAnsi" w:hAnsiTheme="minorHAnsi"/>
                          <w:sz w:val="30"/>
                        </w:rPr>
                        <w:t>. How many red cars can you count? How many aeroplanes today?</w:t>
                      </w:r>
                    </w:p>
                    <w:p w14:paraId="4BED3AFE" w14:textId="77777777" w:rsidR="00F535F7" w:rsidRDefault="00F535F7" w:rsidP="006D1BB1">
                      <w:pPr>
                        <w:rPr>
                          <w:rFonts w:asciiTheme="minorHAnsi" w:hAnsiTheme="minorHAnsi"/>
                          <w:sz w:val="44"/>
                        </w:rPr>
                      </w:pPr>
                    </w:p>
                    <w:p w14:paraId="66FD1224" w14:textId="77777777" w:rsidR="00F535F7" w:rsidRPr="00456B47" w:rsidRDefault="00F535F7" w:rsidP="006D1BB1">
                      <w:pPr>
                        <w:rPr>
                          <w:rFonts w:asciiTheme="minorHAnsi" w:hAnsiTheme="minorHAnsi"/>
                          <w:sz w:val="44"/>
                        </w:rPr>
                      </w:pPr>
                    </w:p>
                  </w:txbxContent>
                </v:textbox>
                <w10:wrap type="square"/>
              </v:shape>
            </w:pict>
          </mc:Fallback>
        </mc:AlternateContent>
      </w:r>
      <w:r w:rsidR="00456B47">
        <w:rPr>
          <w:rFonts w:ascii="Arial" w:hAnsi="Arial" w:cs="Arial"/>
          <w:noProof/>
          <w:lang w:val="en-US"/>
        </w:rPr>
        <mc:AlternateContent>
          <mc:Choice Requires="wps">
            <w:drawing>
              <wp:anchor distT="0" distB="0" distL="114300" distR="114300" simplePos="0" relativeHeight="251663360" behindDoc="0" locked="0" layoutInCell="1" allowOverlap="1" wp14:anchorId="07F6FEDB" wp14:editId="7DA2DBF3">
                <wp:simplePos x="0" y="0"/>
                <wp:positionH relativeFrom="column">
                  <wp:posOffset>0</wp:posOffset>
                </wp:positionH>
                <wp:positionV relativeFrom="paragraph">
                  <wp:posOffset>84455</wp:posOffset>
                </wp:positionV>
                <wp:extent cx="2628900" cy="2514600"/>
                <wp:effectExtent l="25400" t="25400" r="38100" b="25400"/>
                <wp:wrapSquare wrapText="bothSides"/>
                <wp:docPr id="5" name="Text Box 5"/>
                <wp:cNvGraphicFramePr/>
                <a:graphic xmlns:a="http://schemas.openxmlformats.org/drawingml/2006/main">
                  <a:graphicData uri="http://schemas.microsoft.com/office/word/2010/wordprocessingShape">
                    <wps:wsp>
                      <wps:cNvSpPr txBox="1"/>
                      <wps:spPr>
                        <a:xfrm>
                          <a:off x="0" y="0"/>
                          <a:ext cx="2628900" cy="2514600"/>
                        </a:xfrm>
                        <a:prstGeom prst="rect">
                          <a:avLst/>
                        </a:prstGeom>
                        <a:noFill/>
                        <a:ln w="38100" cmpd="sng">
                          <a:solidFill>
                            <a:srgbClr val="0000FF"/>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EE84E3" w14:textId="06DA086F" w:rsidR="00F535F7" w:rsidRPr="006D1BB1" w:rsidRDefault="00F535F7" w:rsidP="00456B47">
                            <w:pPr>
                              <w:rPr>
                                <w:rFonts w:asciiTheme="minorHAnsi" w:hAnsiTheme="minorHAnsi"/>
                                <w:sz w:val="30"/>
                              </w:rPr>
                            </w:pPr>
                            <w:r>
                              <w:rPr>
                                <w:rFonts w:asciiTheme="minorHAnsi" w:hAnsiTheme="minorHAnsi"/>
                                <w:sz w:val="44"/>
                              </w:rPr>
                              <w:t>Tips:</w:t>
                            </w:r>
                          </w:p>
                          <w:p w14:paraId="18476AD4" w14:textId="6E78CB7B" w:rsidR="00F535F7" w:rsidRPr="006D1BB1" w:rsidRDefault="00F535F7" w:rsidP="00456B47">
                            <w:pPr>
                              <w:rPr>
                                <w:rFonts w:ascii="Arial" w:hAnsi="Arial" w:cs="Arial"/>
                                <w:sz w:val="10"/>
                              </w:rPr>
                            </w:pPr>
                            <w:r w:rsidRPr="006D1BB1">
                              <w:rPr>
                                <w:rFonts w:asciiTheme="minorHAnsi" w:hAnsiTheme="minorHAnsi"/>
                                <w:sz w:val="30"/>
                              </w:rPr>
                              <w:t>The idea is to really get into the story, watch it lots of times so it is a story your child knows and can tell you themselves</w:t>
                            </w:r>
                            <w:r>
                              <w:rPr>
                                <w:rFonts w:asciiTheme="minorHAnsi" w:hAnsiTheme="minorHAnsi"/>
                                <w:sz w:val="30"/>
                              </w:rPr>
                              <w:t>. A good idea is to stop and check they understand the story but asking some questions. I will suggest some tomorrow.</w:t>
                            </w:r>
                          </w:p>
                          <w:p w14:paraId="7D6CF524" w14:textId="77777777" w:rsidR="00F535F7" w:rsidRDefault="00F535F7" w:rsidP="00456B47">
                            <w:pPr>
                              <w:rPr>
                                <w:rFonts w:asciiTheme="minorHAnsi" w:hAnsiTheme="minorHAnsi"/>
                                <w:sz w:val="44"/>
                              </w:rPr>
                            </w:pPr>
                          </w:p>
                          <w:p w14:paraId="58056FDF" w14:textId="77777777" w:rsidR="00F535F7" w:rsidRPr="00456B47" w:rsidRDefault="00F535F7" w:rsidP="00456B47">
                            <w:pPr>
                              <w:rPr>
                                <w:rFonts w:asciiTheme="minorHAnsi" w:hAnsiTheme="minorHAnsi"/>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margin-left:0;margin-top:6.65pt;width:207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R7S/MCAABUBgAADgAAAGRycy9lMm9Eb2MueG1srFVNb9swDL0P2H8QdE/9MSdNgjqFm8LDgKIt&#10;1g49K7KcGNPXJCVxNuy/j5LtNO12WIf14ErkE0U+PjEXl63gaMeMbZTMcXIWY8QkVVUj1zn+8liO&#10;phhZR2RFuJIsxwdm8eXi/buLvZ6zVG0Ur5hBEETa+V7neOOcnkeRpRsmiD1Tmklw1soI4mBr1lFl&#10;yB6iCx6lcTyJ9spU2ijKrAXrdefEixC/rhl1d3VtmUM8x5CbC18Tviv/jRYXZL42RG8a2qdB/iEL&#10;QRoJlx5DXRNH0NY0v4USDTXKqtqdUSUiVdcNZaEGqCaJX1XzsCGahVqAHKuPNNn/F5be7u4Naqoc&#10;jzGSRECLHlnr0JVq0dizs9d2DqAHDTDXghm6PNgtGH3RbW2E/w/lIPADz4cjtz4YBWM6SaezGFwU&#10;fOk4ySawgfjR83FtrPvIlEB+kWMDzQuckt2NdR10gPjbpCobzkMDuUT7HH+YJuECoaEcK9fhsFW8&#10;qTzQH7FmvVpyg3bEywH+yrLP4QQGGXHp0Szop7sbdq2DZbBDSaG3P5bj87Q4H89Gk2KcjLIkno6K&#10;Ik5H12URF3FWLmfZ1U9IQ5Akm+9BZRo06vkFHktO1n1HvfvvWioIffEAkiQK0uvYgcCB0CHVyDev&#10;a1JYuQNnvgAuP7Mamh56FXjxz40dmSGUMulCmwMZgPaoGlh8y8EeHygLVL7lcEf+cLOS7nhYNFKZ&#10;rrcv066+DinXHR7IOKnbL127aoPa00HDK1UdQNpGgeJAnVbTsgH53RDr7omBWQBGmG/uDj41VyAz&#10;1a8w2ijz/U92j4d+ghcj33VQ47ctMQwj/knC450lWQZhXdhkoCHYmFPP6tQjt2KpQK9JyC4sPd7x&#10;YVkbJZ5gDBb+VnARSeHuHLthuXTdxIMxSllRBBCMH03cjXzQ1If2TfKP67F9Ikb3L9CBkG7VMIXI&#10;/NVD7LD+pFTF1qm6Ca/U89yx2vMPoyvIsh+zfjae7gPq+cdg8QsAAP//AwBQSwMEFAAGAAgAAAAh&#10;AL1aUO7ZAAAABwEAAA8AAABkcnMvZG93bnJldi54bWxMj81OwzAQhO9IvIO1SNyoExIhSONU5e8O&#10;LdzdeBOnxOsodprA07Oc6G13ZjX7TblZXC9OOIbOk4J0lYBAqr3pqFXwsX+9uQcRoiaje0+o4BsD&#10;bKrLi1IXxs/0jqddbAWHUCi0AhvjUEgZaotOh5UfkNhr/Oh05HVspRn1zOGul7dJcied7og/WD3g&#10;k8X6azc5Bc3iXtK3T3zchjzYH5qfp2OzV+r6atmuQURc4v8x/OEzOlTMdPATmSB6BVwkspplINjN&#10;05yFAw/JQwayKuU5f/ULAAD//wMAUEsBAi0AFAAGAAgAAAAhAOSZw8D7AAAA4QEAABMAAAAAAAAA&#10;AAAAAAAAAAAAAFtDb250ZW50X1R5cGVzXS54bWxQSwECLQAUAAYACAAAACEAI7Jq4dcAAACUAQAA&#10;CwAAAAAAAAAAAAAAAAAsAQAAX3JlbHMvLnJlbHNQSwECLQAUAAYACAAAACEAHCR7S/MCAABUBgAA&#10;DgAAAAAAAAAAAAAAAAAsAgAAZHJzL2Uyb0RvYy54bWxQSwECLQAUAAYACAAAACEAvVpQ7tkAAAAH&#10;AQAADwAAAAAAAAAAAAAAAABLBQAAZHJzL2Rvd25yZXYueG1sUEsFBgAAAAAEAAQA8wAAAFEGAAAA&#10;AA==&#10;" filled="f" strokecolor="blue" strokeweight="3pt">
                <v:textbox>
                  <w:txbxContent>
                    <w:p w14:paraId="74EE84E3" w14:textId="06DA086F" w:rsidR="00F535F7" w:rsidRPr="006D1BB1" w:rsidRDefault="00F535F7" w:rsidP="00456B47">
                      <w:pPr>
                        <w:rPr>
                          <w:rFonts w:asciiTheme="minorHAnsi" w:hAnsiTheme="minorHAnsi"/>
                          <w:sz w:val="30"/>
                        </w:rPr>
                      </w:pPr>
                      <w:r>
                        <w:rPr>
                          <w:rFonts w:asciiTheme="minorHAnsi" w:hAnsiTheme="minorHAnsi"/>
                          <w:sz w:val="44"/>
                        </w:rPr>
                        <w:t>Tips:</w:t>
                      </w:r>
                    </w:p>
                    <w:p w14:paraId="18476AD4" w14:textId="6E78CB7B" w:rsidR="00F535F7" w:rsidRPr="006D1BB1" w:rsidRDefault="00F535F7" w:rsidP="00456B47">
                      <w:pPr>
                        <w:rPr>
                          <w:rFonts w:ascii="Arial" w:hAnsi="Arial" w:cs="Arial"/>
                          <w:sz w:val="10"/>
                        </w:rPr>
                      </w:pPr>
                      <w:r w:rsidRPr="006D1BB1">
                        <w:rPr>
                          <w:rFonts w:asciiTheme="minorHAnsi" w:hAnsiTheme="minorHAnsi"/>
                          <w:sz w:val="30"/>
                        </w:rPr>
                        <w:t>The idea is to really get into the story, watch it lots of times so it is a story your child knows and can tell you themselves</w:t>
                      </w:r>
                      <w:r>
                        <w:rPr>
                          <w:rFonts w:asciiTheme="minorHAnsi" w:hAnsiTheme="minorHAnsi"/>
                          <w:sz w:val="30"/>
                        </w:rPr>
                        <w:t>. A good idea is to stop and check they understand the story but asking some questions. I will suggest some tomorrow.</w:t>
                      </w:r>
                    </w:p>
                    <w:p w14:paraId="7D6CF524" w14:textId="77777777" w:rsidR="00F535F7" w:rsidRDefault="00F535F7" w:rsidP="00456B47">
                      <w:pPr>
                        <w:rPr>
                          <w:rFonts w:asciiTheme="minorHAnsi" w:hAnsiTheme="minorHAnsi"/>
                          <w:sz w:val="44"/>
                        </w:rPr>
                      </w:pPr>
                    </w:p>
                    <w:p w14:paraId="58056FDF" w14:textId="77777777" w:rsidR="00F535F7" w:rsidRPr="00456B47" w:rsidRDefault="00F535F7" w:rsidP="00456B47">
                      <w:pPr>
                        <w:rPr>
                          <w:rFonts w:asciiTheme="minorHAnsi" w:hAnsiTheme="minorHAnsi"/>
                          <w:sz w:val="44"/>
                        </w:rPr>
                      </w:pPr>
                    </w:p>
                  </w:txbxContent>
                </v:textbox>
                <w10:wrap type="square"/>
              </v:shape>
            </w:pict>
          </mc:Fallback>
        </mc:AlternateContent>
      </w:r>
    </w:p>
    <w:p w14:paraId="142C43D3" w14:textId="77777777" w:rsidR="00456B47" w:rsidRDefault="00456B47">
      <w:pPr>
        <w:rPr>
          <w:rFonts w:ascii="Arial" w:hAnsi="Arial" w:cs="Arial"/>
        </w:rPr>
      </w:pPr>
    </w:p>
    <w:p w14:paraId="0132B9B1" w14:textId="77777777" w:rsidR="00456B47" w:rsidRDefault="00456B47">
      <w:pPr>
        <w:rPr>
          <w:rFonts w:ascii="Arial" w:hAnsi="Arial" w:cs="Arial"/>
        </w:rPr>
      </w:pPr>
    </w:p>
    <w:p w14:paraId="120A6C15" w14:textId="77777777" w:rsidR="00456B47" w:rsidRDefault="00456B47">
      <w:pPr>
        <w:rPr>
          <w:rFonts w:ascii="Arial" w:hAnsi="Arial" w:cs="Arial"/>
        </w:rPr>
      </w:pPr>
    </w:p>
    <w:p w14:paraId="34E11E9F" w14:textId="77777777" w:rsidR="00456B47" w:rsidRDefault="00456B47">
      <w:pPr>
        <w:rPr>
          <w:rFonts w:ascii="Arial" w:hAnsi="Arial" w:cs="Arial"/>
        </w:rPr>
      </w:pPr>
    </w:p>
    <w:p w14:paraId="3B60998F" w14:textId="77777777" w:rsidR="00456B47" w:rsidRDefault="00456B47">
      <w:pPr>
        <w:rPr>
          <w:rFonts w:ascii="Arial" w:hAnsi="Arial" w:cs="Arial"/>
        </w:rPr>
      </w:pPr>
    </w:p>
    <w:p w14:paraId="03EFD257" w14:textId="77777777" w:rsidR="00456B47" w:rsidRDefault="00456B47">
      <w:pPr>
        <w:rPr>
          <w:rFonts w:ascii="Arial" w:hAnsi="Arial" w:cs="Arial"/>
        </w:rPr>
      </w:pPr>
    </w:p>
    <w:p w14:paraId="2265050F" w14:textId="77777777" w:rsidR="00456B47" w:rsidRDefault="00456B47">
      <w:pPr>
        <w:rPr>
          <w:rFonts w:ascii="Arial" w:hAnsi="Arial" w:cs="Arial"/>
        </w:rPr>
      </w:pPr>
    </w:p>
    <w:p w14:paraId="187FE5CC" w14:textId="77777777" w:rsidR="00456B47" w:rsidRDefault="00456B47">
      <w:pPr>
        <w:rPr>
          <w:rFonts w:ascii="Arial" w:hAnsi="Arial" w:cs="Arial"/>
        </w:rPr>
      </w:pPr>
    </w:p>
    <w:p w14:paraId="7D9F7250" w14:textId="77777777" w:rsidR="00456B47" w:rsidRDefault="00456B47">
      <w:pPr>
        <w:rPr>
          <w:rFonts w:ascii="Arial" w:hAnsi="Arial" w:cs="Arial"/>
        </w:rPr>
      </w:pPr>
    </w:p>
    <w:p w14:paraId="68F15189" w14:textId="77777777" w:rsidR="00456B47" w:rsidRDefault="00456B47">
      <w:pPr>
        <w:rPr>
          <w:rFonts w:ascii="Arial" w:hAnsi="Arial" w:cs="Arial"/>
        </w:rPr>
      </w:pPr>
    </w:p>
    <w:p w14:paraId="0CD1D2F5" w14:textId="77777777" w:rsidR="00456B47" w:rsidRDefault="00456B47">
      <w:pPr>
        <w:rPr>
          <w:rFonts w:ascii="Arial" w:hAnsi="Arial" w:cs="Arial"/>
        </w:rPr>
      </w:pPr>
    </w:p>
    <w:p w14:paraId="6896C0D7" w14:textId="77777777" w:rsidR="00456B47" w:rsidRDefault="00456B47">
      <w:pPr>
        <w:rPr>
          <w:rFonts w:ascii="Arial" w:hAnsi="Arial" w:cs="Arial"/>
        </w:rPr>
      </w:pPr>
    </w:p>
    <w:p w14:paraId="7A70EF03" w14:textId="77777777" w:rsidR="00456B47" w:rsidRDefault="00456B47">
      <w:pPr>
        <w:rPr>
          <w:rFonts w:ascii="Arial" w:hAnsi="Arial" w:cs="Arial"/>
        </w:rPr>
      </w:pPr>
    </w:p>
    <w:p w14:paraId="598E5068" w14:textId="055710D2" w:rsidR="00456B47" w:rsidRPr="00C0485E" w:rsidRDefault="00456B47">
      <w:pPr>
        <w:rPr>
          <w:rFonts w:ascii="Arial" w:hAnsi="Arial" w:cs="Arial"/>
        </w:rPr>
      </w:pPr>
    </w:p>
    <w:p w14:paraId="36C711F3" w14:textId="07D0C3D8" w:rsidR="00210160" w:rsidRPr="00C0485E" w:rsidRDefault="006E4126">
      <w:pPr>
        <w:rPr>
          <w:rFonts w:ascii="Arial" w:hAnsi="Arial" w:cs="Arial"/>
        </w:rPr>
      </w:pPr>
      <w:r>
        <w:rPr>
          <w:rFonts w:ascii="Arial" w:hAnsi="Arial" w:cs="Arial"/>
          <w:noProof/>
          <w:lang w:val="en-US"/>
        </w:rPr>
        <w:lastRenderedPageBreak/>
        <mc:AlternateContent>
          <mc:Choice Requires="wps">
            <w:drawing>
              <wp:anchor distT="0" distB="0" distL="114300" distR="114300" simplePos="0" relativeHeight="251688960" behindDoc="0" locked="0" layoutInCell="1" allowOverlap="1" wp14:anchorId="6EF5E6C5" wp14:editId="1D1EDE76">
                <wp:simplePos x="0" y="0"/>
                <wp:positionH relativeFrom="column">
                  <wp:posOffset>2971800</wp:posOffset>
                </wp:positionH>
                <wp:positionV relativeFrom="paragraph">
                  <wp:posOffset>53340</wp:posOffset>
                </wp:positionV>
                <wp:extent cx="5600700" cy="800100"/>
                <wp:effectExtent l="25400" t="25400" r="38100" b="38100"/>
                <wp:wrapSquare wrapText="bothSides"/>
                <wp:docPr id="25" name="Text Box 25"/>
                <wp:cNvGraphicFramePr/>
                <a:graphic xmlns:a="http://schemas.openxmlformats.org/drawingml/2006/main">
                  <a:graphicData uri="http://schemas.microsoft.com/office/word/2010/wordprocessingShape">
                    <wps:wsp>
                      <wps:cNvSpPr txBox="1"/>
                      <wps:spPr>
                        <a:xfrm>
                          <a:off x="0" y="0"/>
                          <a:ext cx="5600700" cy="800100"/>
                        </a:xfrm>
                        <a:prstGeom prst="rect">
                          <a:avLst/>
                        </a:prstGeom>
                        <a:noFill/>
                        <a:ln w="38100" cmpd="sng">
                          <a:solidFill>
                            <a:srgbClr val="660066"/>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F74EF1" w14:textId="2AA13719" w:rsidR="00F535F7" w:rsidRDefault="00F535F7" w:rsidP="006E4126">
                            <w:pPr>
                              <w:rPr>
                                <w:rFonts w:asciiTheme="minorHAnsi" w:hAnsiTheme="minorHAnsi"/>
                                <w:sz w:val="42"/>
                              </w:rPr>
                            </w:pPr>
                            <w:r w:rsidRPr="006E4126">
                              <w:rPr>
                                <w:rFonts w:asciiTheme="minorHAnsi" w:hAnsiTheme="minorHAnsi"/>
                                <w:sz w:val="42"/>
                              </w:rPr>
                              <w:t>Get moving</w:t>
                            </w:r>
                            <w:r>
                              <w:rPr>
                                <w:rFonts w:asciiTheme="minorHAnsi" w:hAnsiTheme="minorHAnsi"/>
                                <w:sz w:val="42"/>
                              </w:rPr>
                              <w:t>: here’s an animal song to dance to.</w:t>
                            </w:r>
                          </w:p>
                          <w:p w14:paraId="06F651C5" w14:textId="079D4CD9" w:rsidR="00F535F7" w:rsidRPr="006E4126" w:rsidRDefault="00F535F7" w:rsidP="006E4126">
                            <w:pPr>
                              <w:rPr>
                                <w:rFonts w:asciiTheme="minorHAnsi" w:hAnsiTheme="minorHAnsi"/>
                                <w:sz w:val="42"/>
                              </w:rPr>
                            </w:pPr>
                            <w:hyperlink r:id="rId11" w:history="1">
                              <w:r w:rsidRPr="00F535F7">
                                <w:rPr>
                                  <w:rStyle w:val="Hyperlink"/>
                                  <w:rFonts w:asciiTheme="minorHAnsi" w:hAnsiTheme="minorHAnsi"/>
                                  <w:sz w:val="42"/>
                                </w:rPr>
                                <w:t>https://www.youtube.com/watch?v=HpOe8lngp</w:t>
                              </w:r>
                            </w:hyperlink>
                            <w:r w:rsidRPr="00F535F7">
                              <w:rPr>
                                <w:rFonts w:asciiTheme="minorHAnsi" w:hAnsiTheme="minorHAnsi"/>
                                <w:sz w:val="42"/>
                              </w:rPr>
                              <w:t>_o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5" o:spid="_x0000_s1033" type="#_x0000_t202" style="position:absolute;margin-left:234pt;margin-top:4.2pt;width:441pt;height:63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p0vvYCAABWBgAADgAAAGRycy9lMm9Eb2MueG1srFVRT9swEH6ftP9g+b0k6doCFSkKRZ0mIUCD&#10;iWfXcdpoju3ZLg2b9t/32WlKYXsY015S++58vvu+z9ez87aR5FFYV2uV0+wopUQorstarXL65X4x&#10;OKHEeaZKJrUSOX0Sjp7P3r8725qpGOq1lqWwBEmUm25NTtfem2mSOL4WDXNH2ggFZ6Vtwzy2dpWU&#10;lm2RvZHJME0nyVbb0ljNhXOwXnZOOov5q0pwf1NVTngic4rafPza+F2GbzI7Y9OVZWZd810Z7B+q&#10;aFitcOk+1SXzjGxs/VuqpuZWO135I66bRFdVzUXsAd1k6atu7tbMiNgLwHFmD5P7f2n59eOtJXWZ&#10;0+GYEsUacHQvWk8udEtgAj5b46YIuzMI9C3s4Lm3OxhD221lm/CLhgj8QPppj27IxmEcT9L0OIWL&#10;w3eSot0If/J82ljnPwrdkLDIqQV7EVT2eOU8KkFoHxIuU3pRSxkZlIpsc/rhJOQkvDHox6lVPOy0&#10;rMsQGI44u1rOpSWPDHqYoKDJJLSCxAdh2EkVokUUUHc3dq3HMtrRUST3x3x8PCyOx6eDSTHOBqMs&#10;PRkURTocXC6KtEhHi/np6OInymhYNppuITMDkQZ8AeNCstWO0uD+O04bxl+8gCxLova6JpA4NtOX&#10;mgTuOo7iyj9JERqQ6rOowHqkKuIS3pvYI8M4F8pHliMYiA5RFVB8y8FdfIQsQvmWwx34/c1a+f3h&#10;plbadty+LLv82pdcdfEA46DvsPTtso1yz057DS91+QRpWw3JQT3O8EUN/V0x52+ZxTSAERPO3+BT&#10;SQ2d6d2KkrW23/9kD/EgFF5KAu2Q47cNs4IS+Unh+Z5moxHS+rgZQUTY2EPP8tCjNs1cQ7BZrC4u&#10;Q7yX/bKyunnAICzCrXAxxXF3Tn2/nPtu5mGQclEUMQgDyDB/pe4MD6kDS+F13bcPzJrdE/RQ0rXu&#10;5xCbvnqJXWw4qXSx8bqq4zMNQHeo7gjA8Iq63A3aMB0P9zHq+e9g9gsAAP//AwBQSwMEFAAGAAgA&#10;AAAhABM0OfHfAAAACgEAAA8AAABkcnMvZG93bnJldi54bWxMj81OwzAQhO9IfQdrK3GjDsVEUYhT&#10;takQQuJCy4GjGy9JIF5HsfPD2+Oc6G13ZzT7TbabTctG7F1jScL9JgKGVFrdUCXh4/x8lwBzXpFW&#10;rSWU8IsOdvnqJlOpthO943jyFQsh5FIlofa+Szl3ZY1GuY3tkIL2ZXujfFj7iuteTSHctHwbRTE3&#10;qqHwoVYdFjWWP6fBSNi/vh3nwYrxaL+n+HwoX4rik6S8Xc/7J2AeZ/9vhgU/oEMemC52IO1YK0HE&#10;SejiJSQC2KI/PEbhcFkmIYDnGb+ukP8BAAD//wMAUEsBAi0AFAAGAAgAAAAhAOSZw8D7AAAA4QEA&#10;ABMAAAAAAAAAAAAAAAAAAAAAAFtDb250ZW50X1R5cGVzXS54bWxQSwECLQAUAAYACAAAACEAI7Jq&#10;4dcAAACUAQAACwAAAAAAAAAAAAAAAAAsAQAAX3JlbHMvLnJlbHNQSwECLQAUAAYACAAAACEARap0&#10;vvYCAABWBgAADgAAAAAAAAAAAAAAAAAsAgAAZHJzL2Uyb0RvYy54bWxQSwECLQAUAAYACAAAACEA&#10;EzQ58d8AAAAKAQAADwAAAAAAAAAAAAAAAABOBQAAZHJzL2Rvd25yZXYueG1sUEsFBgAAAAAEAAQA&#10;8wAAAFoGAAAAAA==&#10;" filled="f" strokecolor="#606" strokeweight="3pt">
                <v:textbox>
                  <w:txbxContent>
                    <w:p w14:paraId="39F74EF1" w14:textId="2AA13719" w:rsidR="00F535F7" w:rsidRDefault="00F535F7" w:rsidP="006E4126">
                      <w:pPr>
                        <w:rPr>
                          <w:rFonts w:asciiTheme="minorHAnsi" w:hAnsiTheme="minorHAnsi"/>
                          <w:sz w:val="42"/>
                        </w:rPr>
                      </w:pPr>
                      <w:r w:rsidRPr="006E4126">
                        <w:rPr>
                          <w:rFonts w:asciiTheme="minorHAnsi" w:hAnsiTheme="minorHAnsi"/>
                          <w:sz w:val="42"/>
                        </w:rPr>
                        <w:t>Get moving</w:t>
                      </w:r>
                      <w:r>
                        <w:rPr>
                          <w:rFonts w:asciiTheme="minorHAnsi" w:hAnsiTheme="minorHAnsi"/>
                          <w:sz w:val="42"/>
                        </w:rPr>
                        <w:t>: here’s an animal song to dance to.</w:t>
                      </w:r>
                    </w:p>
                    <w:p w14:paraId="06F651C5" w14:textId="079D4CD9" w:rsidR="00F535F7" w:rsidRPr="006E4126" w:rsidRDefault="00F535F7" w:rsidP="006E4126">
                      <w:pPr>
                        <w:rPr>
                          <w:rFonts w:asciiTheme="minorHAnsi" w:hAnsiTheme="minorHAnsi"/>
                          <w:sz w:val="42"/>
                        </w:rPr>
                      </w:pPr>
                      <w:hyperlink r:id="rId12" w:history="1">
                        <w:r w:rsidRPr="00F535F7">
                          <w:rPr>
                            <w:rStyle w:val="Hyperlink"/>
                            <w:rFonts w:asciiTheme="minorHAnsi" w:hAnsiTheme="minorHAnsi"/>
                            <w:sz w:val="42"/>
                          </w:rPr>
                          <w:t>https://www.youtube.com/watch?v=HpOe8lngp</w:t>
                        </w:r>
                      </w:hyperlink>
                      <w:r w:rsidRPr="00F535F7">
                        <w:rPr>
                          <w:rFonts w:asciiTheme="minorHAnsi" w:hAnsiTheme="minorHAnsi"/>
                          <w:sz w:val="42"/>
                        </w:rPr>
                        <w:t>_o</w:t>
                      </w:r>
                    </w:p>
                  </w:txbxContent>
                </v:textbox>
                <w10:wrap type="square"/>
              </v:shape>
            </w:pict>
          </mc:Fallback>
        </mc:AlternateContent>
      </w:r>
      <w:r w:rsidR="006D27EC">
        <w:rPr>
          <w:rFonts w:ascii="Arial" w:hAnsi="Arial" w:cs="Arial"/>
          <w:noProof/>
          <w:lang w:val="en-US"/>
        </w:rPr>
        <mc:AlternateContent>
          <mc:Choice Requires="wps">
            <w:drawing>
              <wp:anchor distT="0" distB="0" distL="114300" distR="114300" simplePos="0" relativeHeight="251677696" behindDoc="0" locked="0" layoutInCell="1" allowOverlap="1" wp14:anchorId="1576515E" wp14:editId="731AC6EE">
                <wp:simplePos x="0" y="0"/>
                <wp:positionH relativeFrom="column">
                  <wp:posOffset>0</wp:posOffset>
                </wp:positionH>
                <wp:positionV relativeFrom="paragraph">
                  <wp:posOffset>53340</wp:posOffset>
                </wp:positionV>
                <wp:extent cx="2514600" cy="800100"/>
                <wp:effectExtent l="25400" t="25400" r="25400" b="38100"/>
                <wp:wrapSquare wrapText="bothSides"/>
                <wp:docPr id="16" name="Text Box 16"/>
                <wp:cNvGraphicFramePr/>
                <a:graphic xmlns:a="http://schemas.openxmlformats.org/drawingml/2006/main">
                  <a:graphicData uri="http://schemas.microsoft.com/office/word/2010/wordprocessingShape">
                    <wps:wsp>
                      <wps:cNvSpPr txBox="1"/>
                      <wps:spPr>
                        <a:xfrm>
                          <a:off x="0" y="0"/>
                          <a:ext cx="2514600" cy="800100"/>
                        </a:xfrm>
                        <a:prstGeom prst="rect">
                          <a:avLst/>
                        </a:prstGeom>
                        <a:noFill/>
                        <a:ln w="38100" cmpd="sng">
                          <a:solidFill>
                            <a:srgbClr val="660066"/>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25BCD5" w14:textId="750244EA" w:rsidR="00F535F7" w:rsidRPr="00456B47" w:rsidRDefault="00F535F7" w:rsidP="006D27EC">
                            <w:pPr>
                              <w:rPr>
                                <w:rFonts w:asciiTheme="minorHAnsi" w:hAnsiTheme="minorHAnsi"/>
                                <w:sz w:val="74"/>
                              </w:rPr>
                            </w:pPr>
                            <w:r>
                              <w:rPr>
                                <w:rFonts w:asciiTheme="minorHAnsi" w:hAnsiTheme="minorHAnsi"/>
                                <w:sz w:val="74"/>
                              </w:rPr>
                              <w:t>Thursday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34" type="#_x0000_t202" style="position:absolute;margin-left:0;margin-top:4.2pt;width:198pt;height:63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P4LfMCAABWBgAADgAAAGRycy9lMm9Eb2MueG1srFVRb9owEH6ftP9g5Z0mYYFS1FClVEyTqrZa&#10;O/XZOA5Ec2zPNpBu2n/fZ4dQ2u1hnfYS7Lvz+e77Ph/nF20jyJYbWyuZR+lJEhEumSprucqjLw+L&#10;wSQi1lFZUqEkz6MnbqOL2ft35zs95UO1VqLkhiCJtNOdzqO1c3oax5ateUPtidJcwlkp01CHrVnF&#10;paE7ZG9EPEyScbxTptRGMW4trFedM5qF/FXFmbutKssdEXmE2lz4mvBd+m88O6fTlaF6XbN9GfQf&#10;qmhoLXHpIdUVdZRsTP1bqqZmRllVuROmmlhVVc146AHdpMmrbu7XVPPQC8Cx+gCT/X9p2c32zpC6&#10;BHfjiEjagKMH3jpyqVoCE/DZaTtF2L1GoGthR2xvtzD6ttvKNP4XDRH4gfTTAV2fjcE4HKXZOIGL&#10;wTdJ0G6AP34+rY11H7lqiF/kkQF7AVS6vbYOlSC0D/GXSbWohQgMCkl2efRh4nMS1mj0Y+UqHLZK&#10;1KUP9EesWS3nwpAthR7GqGYcWkTiozDshPTRPAiouxu71mEZ7OgokPtjPjodFqejs8G4GKWDLE0m&#10;g6JIhoOrRZEUSbaYn2WXP1FGQ9NsuoPMNETq8QWMC0FXe0q9++84bSh78QLSNA7a69BB4oBSX2rs&#10;ues4Civ3JLhvQMjPvALrgaqAi39v/IAMZYxLF1gOYCDaR1VA8S0H9/EBsgDlWw534Pc3K+kOh5ta&#10;KtNx+7Ls8mtfctXFA4yjvv3Stcu2k/tBw0tVPkHaRkFyUI/VbFFDf9fUujtqMA1gxIRzt/hUQkFn&#10;ar+KyFqZ73+y+3gQCm9EPO2Q47cNNTwi4pPE8z1LswxpXdhkEBE25tizPPbITTNXEGwaqgtLH+9E&#10;v6yMah4xCAt/K1xUMtydR65fzl038zBIGS+KEIQBpKm7lvea+dSeJf+6HtpHavT+CToo6Ub1c4hO&#10;X73ELtaflKrYOFXV4Zl6oDtU9wRgeAVd7getn47H+xD1/Hcw+wUAAP//AwBQSwMEFAAGAAgAAAAh&#10;AAO2QrXcAAAABgEAAA8AAABkcnMvZG93bnJldi54bWxMj0tPwzAQhO9I/Q/WInGjDjSKSohTtakQ&#10;QuLSx4GjGy9JIF5HsfPg37Oc6HE0o5lvss1sWzFi7xtHCh6WEQik0pmGKgXn08v9GoQPmoxuHaGC&#10;H/SwyRc3mU6Nm+iA4zFUgkvIp1pBHUKXSunLGq32S9chsffpeqsDy76SptcTl9tWPkZRIq1uiBdq&#10;3WFRY/l9HKyC7dv7fh5cPO7d15ScduVrUXyQUne38/YZRMA5/IfhD5/RIWemixvIeNEq4CNBwToG&#10;webqKWF94dQqjkHmmbzGz38BAAD//wMAUEsBAi0AFAAGAAgAAAAhAOSZw8D7AAAA4QEAABMAAAAA&#10;AAAAAAAAAAAAAAAAAFtDb250ZW50X1R5cGVzXS54bWxQSwECLQAUAAYACAAAACEAI7Jq4dcAAACU&#10;AQAACwAAAAAAAAAAAAAAAAAsAQAAX3JlbHMvLnJlbHNQSwECLQAUAAYACAAAACEAusP4LfMCAABW&#10;BgAADgAAAAAAAAAAAAAAAAAsAgAAZHJzL2Uyb0RvYy54bWxQSwECLQAUAAYACAAAACEAA7ZCtdwA&#10;AAAGAQAADwAAAAAAAAAAAAAAAABLBQAAZHJzL2Rvd25yZXYueG1sUEsFBgAAAAAEAAQA8wAAAFQG&#10;AAAAAA==&#10;" filled="f" strokecolor="#606" strokeweight="3pt">
                <v:textbox>
                  <w:txbxContent>
                    <w:p w14:paraId="4725BCD5" w14:textId="750244EA" w:rsidR="00F535F7" w:rsidRPr="00456B47" w:rsidRDefault="00F535F7" w:rsidP="006D27EC">
                      <w:pPr>
                        <w:rPr>
                          <w:rFonts w:asciiTheme="minorHAnsi" w:hAnsiTheme="minorHAnsi"/>
                          <w:sz w:val="74"/>
                        </w:rPr>
                      </w:pPr>
                      <w:r>
                        <w:rPr>
                          <w:rFonts w:asciiTheme="minorHAnsi" w:hAnsiTheme="minorHAnsi"/>
                          <w:sz w:val="74"/>
                        </w:rPr>
                        <w:t>Thursday</w:t>
                      </w:r>
                    </w:p>
                  </w:txbxContent>
                </v:textbox>
                <w10:wrap type="square"/>
              </v:shape>
            </w:pict>
          </mc:Fallback>
        </mc:AlternateContent>
      </w:r>
    </w:p>
    <w:p w14:paraId="51223F36" w14:textId="77777777" w:rsidR="006D1BB1" w:rsidRDefault="006D1BB1">
      <w:pPr>
        <w:rPr>
          <w:rFonts w:ascii="Arial" w:hAnsi="Arial" w:cs="Arial"/>
          <w:smallCaps/>
          <w:sz w:val="28"/>
          <w:szCs w:val="28"/>
        </w:rPr>
      </w:pPr>
    </w:p>
    <w:p w14:paraId="27E91E11" w14:textId="77777777" w:rsidR="006D27EC" w:rsidRDefault="006D27EC">
      <w:pPr>
        <w:rPr>
          <w:rFonts w:ascii="Arial" w:hAnsi="Arial" w:cs="Arial"/>
          <w:smallCaps/>
          <w:sz w:val="28"/>
          <w:szCs w:val="28"/>
        </w:rPr>
      </w:pPr>
    </w:p>
    <w:p w14:paraId="35334738" w14:textId="77777777" w:rsidR="006D27EC" w:rsidRDefault="006D27EC">
      <w:pPr>
        <w:rPr>
          <w:rFonts w:ascii="Arial" w:hAnsi="Arial" w:cs="Arial"/>
          <w:smallCaps/>
          <w:sz w:val="28"/>
          <w:szCs w:val="28"/>
        </w:rPr>
      </w:pPr>
    </w:p>
    <w:p w14:paraId="0B400F68" w14:textId="77777777" w:rsidR="006D27EC" w:rsidRDefault="006D27EC">
      <w:pPr>
        <w:rPr>
          <w:rFonts w:ascii="Arial" w:hAnsi="Arial" w:cs="Arial"/>
          <w:smallCaps/>
          <w:sz w:val="28"/>
          <w:szCs w:val="28"/>
        </w:rPr>
      </w:pPr>
    </w:p>
    <w:p w14:paraId="339BB703" w14:textId="77777777" w:rsidR="006D27EC" w:rsidRDefault="006D27EC">
      <w:pPr>
        <w:rPr>
          <w:rFonts w:ascii="Arial" w:hAnsi="Arial" w:cs="Arial"/>
          <w:smallCaps/>
          <w:sz w:val="28"/>
          <w:szCs w:val="28"/>
        </w:rPr>
      </w:pPr>
    </w:p>
    <w:p w14:paraId="77C8CAB3" w14:textId="1A38446D" w:rsidR="006D27EC" w:rsidRDefault="006D27EC">
      <w:pPr>
        <w:rPr>
          <w:rFonts w:ascii="Arial" w:hAnsi="Arial" w:cs="Arial"/>
          <w:smallCaps/>
          <w:sz w:val="28"/>
          <w:szCs w:val="28"/>
        </w:rPr>
      </w:pPr>
    </w:p>
    <w:p w14:paraId="6D152258" w14:textId="555727D6" w:rsidR="006D27EC" w:rsidRDefault="006D27EC">
      <w:pPr>
        <w:rPr>
          <w:rFonts w:ascii="Arial" w:hAnsi="Arial" w:cs="Arial"/>
          <w:smallCaps/>
          <w:sz w:val="28"/>
          <w:szCs w:val="28"/>
        </w:rPr>
      </w:pPr>
      <w:r>
        <w:rPr>
          <w:rFonts w:ascii="Arial" w:hAnsi="Arial" w:cs="Arial"/>
          <w:noProof/>
          <w:lang w:val="en-US"/>
        </w:rPr>
        <mc:AlternateContent>
          <mc:Choice Requires="wps">
            <w:drawing>
              <wp:anchor distT="0" distB="0" distL="114300" distR="114300" simplePos="0" relativeHeight="251675648" behindDoc="0" locked="0" layoutInCell="1" allowOverlap="1" wp14:anchorId="337777C9" wp14:editId="4E3EB4BD">
                <wp:simplePos x="0" y="0"/>
                <wp:positionH relativeFrom="column">
                  <wp:posOffset>5943600</wp:posOffset>
                </wp:positionH>
                <wp:positionV relativeFrom="paragraph">
                  <wp:posOffset>22860</wp:posOffset>
                </wp:positionV>
                <wp:extent cx="2628900" cy="5143500"/>
                <wp:effectExtent l="25400" t="25400" r="38100" b="38100"/>
                <wp:wrapSquare wrapText="bothSides"/>
                <wp:docPr id="11" name="Text Box 11"/>
                <wp:cNvGraphicFramePr/>
                <a:graphic xmlns:a="http://schemas.openxmlformats.org/drawingml/2006/main">
                  <a:graphicData uri="http://schemas.microsoft.com/office/word/2010/wordprocessingShape">
                    <wps:wsp>
                      <wps:cNvSpPr txBox="1"/>
                      <wps:spPr>
                        <a:xfrm>
                          <a:off x="0" y="0"/>
                          <a:ext cx="2628900" cy="5143500"/>
                        </a:xfrm>
                        <a:prstGeom prst="rect">
                          <a:avLst/>
                        </a:prstGeom>
                        <a:noFill/>
                        <a:ln w="38100" cmpd="sng">
                          <a:solidFill>
                            <a:srgbClr val="660066"/>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A5B7C0" w14:textId="77777777" w:rsidR="00F535F7" w:rsidRPr="006D1BB1" w:rsidRDefault="00F535F7" w:rsidP="006D27EC">
                            <w:pPr>
                              <w:rPr>
                                <w:rFonts w:ascii="Arial" w:hAnsi="Arial" w:cs="Arial"/>
                                <w:b/>
                              </w:rPr>
                            </w:pPr>
                            <w:r>
                              <w:rPr>
                                <w:rFonts w:asciiTheme="minorHAnsi" w:hAnsiTheme="minorHAnsi"/>
                                <w:sz w:val="44"/>
                              </w:rPr>
                              <w:t>Creative-</w:t>
                            </w:r>
                          </w:p>
                          <w:p w14:paraId="777E16FD" w14:textId="691259AD" w:rsidR="00F535F7" w:rsidRDefault="00F535F7" w:rsidP="006D27EC">
                            <w:pPr>
                              <w:rPr>
                                <w:rFonts w:asciiTheme="minorHAnsi" w:hAnsiTheme="minorHAnsi"/>
                                <w:sz w:val="32"/>
                              </w:rPr>
                            </w:pPr>
                            <w:r>
                              <w:rPr>
                                <w:rFonts w:asciiTheme="minorHAnsi" w:hAnsiTheme="minorHAnsi"/>
                                <w:sz w:val="32"/>
                              </w:rPr>
                              <w:t xml:space="preserve">Elmer is a very colourful elephant. He is called patchwork because of the squares on his body. What colours can you see? </w:t>
                            </w:r>
                            <w:r w:rsidRPr="00843368">
                              <w:rPr>
                                <w:rFonts w:asciiTheme="minorHAnsi" w:hAnsiTheme="minorHAnsi"/>
                                <w:b/>
                                <w:sz w:val="32"/>
                              </w:rPr>
                              <w:t>Can you create your own patchwork animal?</w:t>
                            </w:r>
                            <w:r>
                              <w:rPr>
                                <w:rFonts w:asciiTheme="minorHAnsi" w:hAnsiTheme="minorHAnsi"/>
                                <w:sz w:val="32"/>
                              </w:rPr>
                              <w:t xml:space="preserve"> It doesn’t have to be an elephant, but draw a simple outline first.</w:t>
                            </w:r>
                          </w:p>
                          <w:p w14:paraId="05CB8C6F" w14:textId="6BF34CD5" w:rsidR="00F535F7" w:rsidRDefault="00F535F7" w:rsidP="006D27EC">
                            <w:pPr>
                              <w:rPr>
                                <w:rFonts w:asciiTheme="minorHAnsi" w:hAnsiTheme="minorHAnsi"/>
                                <w:sz w:val="32"/>
                              </w:rPr>
                            </w:pPr>
                            <w:r>
                              <w:rPr>
                                <w:rFonts w:asciiTheme="minorHAnsi" w:hAnsiTheme="minorHAnsi"/>
                                <w:noProof/>
                                <w:sz w:val="32"/>
                                <w:lang w:val="en-US"/>
                              </w:rPr>
                              <w:drawing>
                                <wp:inline distT="0" distB="0" distL="0" distR="0" wp14:anchorId="40BAC557" wp14:editId="09E95F1A">
                                  <wp:extent cx="2407920" cy="1231532"/>
                                  <wp:effectExtent l="0" t="0" r="5080" b="0"/>
                                  <wp:docPr id="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7920" cy="1231532"/>
                                          </a:xfrm>
                                          <a:prstGeom prst="rect">
                                            <a:avLst/>
                                          </a:prstGeom>
                                          <a:noFill/>
                                          <a:ln>
                                            <a:noFill/>
                                          </a:ln>
                                        </pic:spPr>
                                      </pic:pic>
                                    </a:graphicData>
                                  </a:graphic>
                                </wp:inline>
                              </w:drawing>
                            </w:r>
                          </w:p>
                          <w:p w14:paraId="00073444" w14:textId="34487363" w:rsidR="00F535F7" w:rsidRPr="006D27EC" w:rsidRDefault="00F535F7" w:rsidP="006D27EC">
                            <w:pPr>
                              <w:rPr>
                                <w:rFonts w:asciiTheme="minorHAnsi" w:hAnsiTheme="minorHAnsi"/>
                                <w:sz w:val="30"/>
                              </w:rPr>
                            </w:pPr>
                            <w:r>
                              <w:rPr>
                                <w:rFonts w:eastAsia="Times New Roman" w:cs="Times New Roman"/>
                                <w:noProof/>
                                <w:lang w:val="en-US"/>
                              </w:rPr>
                              <mc:AlternateContent>
                                <mc:Choice Requires="wps">
                                  <w:drawing>
                                    <wp:inline distT="0" distB="0" distL="0" distR="0" wp14:anchorId="7D180F2E" wp14:editId="2CAAECBA">
                                      <wp:extent cx="304800" cy="304800"/>
                                      <wp:effectExtent l="0" t="0" r="0" b="0"/>
                                      <wp:docPr id="17" name="AutoShape 9" descr="lmer | Teaching Ide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Description: lmer | Teaching Idea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2tBMYCAADWBQAADgAAAGRycy9lMm9Eb2MueG1srFTbbtswDH0fsH8Q9O7aTpWLjTpFm8tQoNsK&#10;tPsARZJjYbbkSUqc7vLvo+QkTdqXYZsfBImUD3nII15d75oabYWxUqsCpxcJRkIxzaVaF/jL0zKa&#10;YGQdVZzWWokCPwuLr6fv3111bS4GutI1FwYBiLJ51xa4cq7N49iySjTUXuhWKHCW2jTUwdGsY25o&#10;B+hNHQ+SZBR32vDWaCasBeu8d+JpwC9LwdznsrTCobrAkJsLqwnryq/x9Irma0PbSrJ9GvQvsmio&#10;VBD0CDWnjqKNkW+gGsmMtrp0F0w3sS5LyUTgAGzS5BWbx4q2InCB4tj2WCb7/2DZp+2DQZJD78YY&#10;KdpAj242TofQKMOIC8ugXnUDbfqJngRlFdQZ3XFBra9e19ocQB7bB+P52/Zes68WKT2rqFqLG9tC&#10;DwAdwA8mY3RXCcqBRuoh4jMMf7CAhlbdR80hHQrphNruStP4GFA1tAstfD62UOwcYmC8TMgkgUYz&#10;cO33PgLNDz+3xroPQjfIbwpsILsATrf31vVXD1d8LKWXsq7BTvNanRkAs7dAaPjV+3wSoek/siRb&#10;TBYTEpHBaBGRhPPoZjkj0WiZjofzy/lsNk9/+bgpySvJuVA+zEGAKfmzBu+fQi+dowStriX3cD4l&#10;a9arWW3QlsIDWIYvlBw8L9fi8zRCvYDLK0rpgCS3gyxajibjiJRkGGXjZBIlaXabjRKSkfnynNK9&#10;VOLfKaGuwNlwMAxdOkn6FbckfG+50byRDrRby6bAIA34/CWaewUuFA97R2Xd709K4dN/KQW0+9Do&#10;oFcv0V79K82fQa5Gg5xAeTAMYVNp8x2jDgZLge23DTUCo/pOgeSzlBA/icKBDMcDOJhTz+rUQxUD&#10;qAI7jPrtzPXTa9Maua4gUhoKo7R/taUMEvZPqM9q/7hgeAQm+0Hnp9PpOdx6GcfT3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5JnDwPsAAADh&#10;AQAAEwAAAAAAAAAAAAAAAAAAAAAAW0NvbnRlbnRfVHlwZXNdLnhtbFBLAQItABQABgAIAAAAIQAj&#10;smrh1wAAAJQBAAALAAAAAAAAAAAAAAAAACwBAABfcmVscy8ucmVsc1BLAQItABQABgAIAAAAIQD8&#10;Xa0ExgIAANYFAAAOAAAAAAAAAAAAAAAAACwCAABkcnMvZTJvRG9jLnhtbFBLAQItABQABgAIAAAA&#10;IQBMoOks2AAAAAMBAAAPAAAAAAAAAAAAAAAAAB4FAABkcnMvZG93bnJldi54bWxQSwUGAAAAAAQA&#10;BADzAAAAIwYAAAAA&#10;" filled="f" stroked="f">
                                      <o:lock v:ext="edit" aspectratio="t"/>
                                      <w10:anchorlock/>
                                    </v:rect>
                                  </w:pict>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margin-left:468pt;margin-top:1.8pt;width:207pt;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9z0h/UCAABWBgAADgAAAGRycy9lMm9Eb2MueG1srFVRb9owEH6ftP9g5Z0moUABFaqUimlStVZr&#10;pz4bx4Foju3ZBsKm/fd9dhJKuz2s016Cfff5fPfd5+Pyqq4E2XFjSyVnUXqWRIRLpvJSrmfRl8dl&#10;bxwR66jMqVCSz6IDt9HV/P27y72e8r7aKJFzQxBE2ulez6KNc3oax5ZteEXtmdJcwlkoU1GHrVnH&#10;uaF7RK9E3E+SUbxXJtdGMW4trDeNM5qH+EXBmbsrCssdEbMIubnwNeG78t94fkmna0P1pmRtGvQf&#10;sqhoKXHpMdQNdZRsTflbqKpkRllVuDOmqlgVRcl4qAHVpMmrah42VPNQC8ix+kiT/X9h2afdvSFl&#10;jt6lEZG0Qo8eee3ItaoJTOBnr+0UsAcNoKthB7azWxh92XVhKv+Lggj8YPpwZNdHYzD2R/3xJIGL&#10;wTdMB+dDbBA/fj6ujXUfuKqIX8wig/YFVunu1roG2kH8bVItSyFCC4Uk+1l0Pk7DBZVGQVauw2Gr&#10;RJl7oD9izXq1EIbsKAQxGkFBozaHExgyEtKjeVBQczd2tcMy2FFS6O6PxfCin10MJ71RNkx7gzQZ&#10;97Is6fdullmSJYPlYjK4/ok0KpoOpnvoTEOlnmDwuBR03fbUu/+uqRVlL55AmsZBfA07CBwI7VKN&#10;ffOaJoWVOwjuCxDyMy/Q9tCrwIt/cPzIDGWMSxfaHMgA2qMKsPiWgy0+UBaofMvhhvzuZiXd8XBV&#10;SmWa3r5MO//apVw0eJBxUrdfunpVB71fdBpeqfwAaRsFxUGdVrNlCfndUuvuqcE0gBETzt3hUwgF&#10;mal2FZGNMt//ZPd49BPeiPiuQ43fttTwiIiPEs93kg4GCOvCZgANYWNOPatTj9xWCwW94oUiu7D0&#10;eCe6ZWFU9YRBmPlb4aKS4e5Z5LrlwjUzD4OU8SwLIAwgTd2tfNDMh/ZN8o/rsX6iRrcv0EFIn1Q3&#10;h+j01UNssP6kVNnWqaIMr9Tz3LDa8o/hFWTZDlo/HU/3AfX8dzD/BQAA//8DAFBLAwQUAAYACAAA&#10;ACEAtfFIXd8AAAAKAQAADwAAAGRycy9kb3ducmV2LnhtbEyPzU7DMBCE70i8g7VI3KhTAlGbZlOV&#10;VAgh9ULLgaMbmyQQr6PY+eHt2Z7guDOj2W+y7WxbMZreN44QlosIhKHS6YYqhPfT890KhA+KtGod&#10;GYQf42GbX19lKtVuojczHkMluIR8qhDqELpUSl/Wxiq/cJ0h9j5db1Xgs6+k7tXE5baV91GUSKsa&#10;4g+16kxRm/L7OFiE3ethPw/uYdy7ryk5PZUvRfFBiLc3824DIpg5/IXhgs/okDPT2Q2kvWgR1nHC&#10;WwJCnIC4+PFjxMIZYbVkSeaZ/D8h/wUAAP//AwBQSwECLQAUAAYACAAAACEA5JnDwPsAAADhAQAA&#10;EwAAAAAAAAAAAAAAAAAAAAAAW0NvbnRlbnRfVHlwZXNdLnhtbFBLAQItABQABgAIAAAAIQAjsmrh&#10;1wAAAJQBAAALAAAAAAAAAAAAAAAAACwBAABfcmVscy8ucmVsc1BLAQItABQABgAIAAAAIQCj3PSH&#10;9QIAAFYGAAAOAAAAAAAAAAAAAAAAACwCAABkcnMvZTJvRG9jLnhtbFBLAQItABQABgAIAAAAIQC1&#10;8Uhd3wAAAAoBAAAPAAAAAAAAAAAAAAAAAE0FAABkcnMvZG93bnJldi54bWxQSwUGAAAAAAQABADz&#10;AAAAWQYAAAAA&#10;" filled="f" strokecolor="#606" strokeweight="3pt">
                <v:textbox>
                  <w:txbxContent>
                    <w:p w14:paraId="7BA5B7C0" w14:textId="77777777" w:rsidR="00F535F7" w:rsidRPr="006D1BB1" w:rsidRDefault="00F535F7" w:rsidP="006D27EC">
                      <w:pPr>
                        <w:rPr>
                          <w:rFonts w:ascii="Arial" w:hAnsi="Arial" w:cs="Arial"/>
                          <w:b/>
                        </w:rPr>
                      </w:pPr>
                      <w:r>
                        <w:rPr>
                          <w:rFonts w:asciiTheme="minorHAnsi" w:hAnsiTheme="minorHAnsi"/>
                          <w:sz w:val="44"/>
                        </w:rPr>
                        <w:t>Creative-</w:t>
                      </w:r>
                    </w:p>
                    <w:p w14:paraId="777E16FD" w14:textId="691259AD" w:rsidR="00F535F7" w:rsidRDefault="00F535F7" w:rsidP="006D27EC">
                      <w:pPr>
                        <w:rPr>
                          <w:rFonts w:asciiTheme="minorHAnsi" w:hAnsiTheme="minorHAnsi"/>
                          <w:sz w:val="32"/>
                        </w:rPr>
                      </w:pPr>
                      <w:r>
                        <w:rPr>
                          <w:rFonts w:asciiTheme="minorHAnsi" w:hAnsiTheme="minorHAnsi"/>
                          <w:sz w:val="32"/>
                        </w:rPr>
                        <w:t xml:space="preserve">Elmer is a very colourful elephant. He is called patchwork because of the squares on his body. What colours can you see? </w:t>
                      </w:r>
                      <w:r w:rsidRPr="00843368">
                        <w:rPr>
                          <w:rFonts w:asciiTheme="minorHAnsi" w:hAnsiTheme="minorHAnsi"/>
                          <w:b/>
                          <w:sz w:val="32"/>
                        </w:rPr>
                        <w:t>Can you create your own patchwork animal?</w:t>
                      </w:r>
                      <w:r>
                        <w:rPr>
                          <w:rFonts w:asciiTheme="minorHAnsi" w:hAnsiTheme="minorHAnsi"/>
                          <w:sz w:val="32"/>
                        </w:rPr>
                        <w:t xml:space="preserve"> It doesn’t have to be an elephant, but draw a simple outline first.</w:t>
                      </w:r>
                    </w:p>
                    <w:p w14:paraId="05CB8C6F" w14:textId="6BF34CD5" w:rsidR="00F535F7" w:rsidRDefault="00F535F7" w:rsidP="006D27EC">
                      <w:pPr>
                        <w:rPr>
                          <w:rFonts w:asciiTheme="minorHAnsi" w:hAnsiTheme="minorHAnsi"/>
                          <w:sz w:val="32"/>
                        </w:rPr>
                      </w:pPr>
                      <w:r>
                        <w:rPr>
                          <w:rFonts w:asciiTheme="minorHAnsi" w:hAnsiTheme="minorHAnsi"/>
                          <w:noProof/>
                          <w:sz w:val="32"/>
                          <w:lang w:val="en-US"/>
                        </w:rPr>
                        <w:drawing>
                          <wp:inline distT="0" distB="0" distL="0" distR="0" wp14:anchorId="40BAC557" wp14:editId="09E95F1A">
                            <wp:extent cx="2407920" cy="1231532"/>
                            <wp:effectExtent l="0" t="0" r="5080" b="0"/>
                            <wp:docPr id="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7920" cy="1231532"/>
                                    </a:xfrm>
                                    <a:prstGeom prst="rect">
                                      <a:avLst/>
                                    </a:prstGeom>
                                    <a:noFill/>
                                    <a:ln>
                                      <a:noFill/>
                                    </a:ln>
                                  </pic:spPr>
                                </pic:pic>
                              </a:graphicData>
                            </a:graphic>
                          </wp:inline>
                        </w:drawing>
                      </w:r>
                    </w:p>
                    <w:p w14:paraId="00073444" w14:textId="34487363" w:rsidR="00F535F7" w:rsidRPr="006D27EC" w:rsidRDefault="00F535F7" w:rsidP="006D27EC">
                      <w:pPr>
                        <w:rPr>
                          <w:rFonts w:asciiTheme="minorHAnsi" w:hAnsiTheme="minorHAnsi"/>
                          <w:sz w:val="30"/>
                        </w:rPr>
                      </w:pPr>
                      <w:r>
                        <w:rPr>
                          <w:rFonts w:eastAsia="Times New Roman" w:cs="Times New Roman"/>
                          <w:noProof/>
                          <w:lang w:val="en-US"/>
                        </w:rPr>
                        <mc:AlternateContent>
                          <mc:Choice Requires="wps">
                            <w:drawing>
                              <wp:inline distT="0" distB="0" distL="0" distR="0" wp14:anchorId="7D180F2E" wp14:editId="2CAAECBA">
                                <wp:extent cx="304800" cy="304800"/>
                                <wp:effectExtent l="0" t="0" r="0" b="0"/>
                                <wp:docPr id="17" name="AutoShape 9" descr="lmer | Teaching Ide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Description: lmer | Teaching Idea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2tBMYCAADWBQAADgAAAGRycy9lMm9Eb2MueG1srFTbbtswDH0fsH8Q9O7aTpWLjTpFm8tQoNsK&#10;tPsARZJjYbbkSUqc7vLvo+QkTdqXYZsfBImUD3nII15d75oabYWxUqsCpxcJRkIxzaVaF/jL0zKa&#10;YGQdVZzWWokCPwuLr6fv3111bS4GutI1FwYBiLJ51xa4cq7N49iySjTUXuhWKHCW2jTUwdGsY25o&#10;B+hNHQ+SZBR32vDWaCasBeu8d+JpwC9LwdznsrTCobrAkJsLqwnryq/x9Irma0PbSrJ9GvQvsmio&#10;VBD0CDWnjqKNkW+gGsmMtrp0F0w3sS5LyUTgAGzS5BWbx4q2InCB4tj2WCb7/2DZp+2DQZJD78YY&#10;KdpAj242TofQKMOIC8ugXnUDbfqJngRlFdQZ3XFBra9e19ocQB7bB+P52/Zes68WKT2rqFqLG9tC&#10;DwAdwA8mY3RXCcqBRuoh4jMMf7CAhlbdR80hHQrphNruStP4GFA1tAstfD62UOwcYmC8TMgkgUYz&#10;cO33PgLNDz+3xroPQjfIbwpsILsATrf31vVXD1d8LKWXsq7BTvNanRkAs7dAaPjV+3wSoek/siRb&#10;TBYTEpHBaBGRhPPoZjkj0WiZjofzy/lsNk9/+bgpySvJuVA+zEGAKfmzBu+fQi+dowStriX3cD4l&#10;a9arWW3QlsIDWIYvlBw8L9fi8zRCvYDLK0rpgCS3gyxajibjiJRkGGXjZBIlaXabjRKSkfnynNK9&#10;VOLfKaGuwNlwMAxdOkn6FbckfG+50byRDrRby6bAIA34/CWaewUuFA97R2Xd709K4dN/KQW0+9Do&#10;oFcv0V79K82fQa5Gg5xAeTAMYVNp8x2jDgZLge23DTUCo/pOgeSzlBA/icKBDMcDOJhTz+rUQxUD&#10;qAI7jPrtzPXTa9Maua4gUhoKo7R/taUMEvZPqM9q/7hgeAQm+0Hnp9PpOdx6GcfT3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5JnDwPsAAADh&#10;AQAAEwAAAAAAAAAAAAAAAAAAAAAAW0NvbnRlbnRfVHlwZXNdLnhtbFBLAQItABQABgAIAAAAIQAj&#10;smrh1wAAAJQBAAALAAAAAAAAAAAAAAAAACwBAABfcmVscy8ucmVsc1BLAQItABQABgAIAAAAIQD8&#10;Xa0ExgIAANYFAAAOAAAAAAAAAAAAAAAAACwCAABkcnMvZTJvRG9jLnhtbFBLAQItABQABgAIAAAA&#10;IQBMoOks2AAAAAMBAAAPAAAAAAAAAAAAAAAAAB4FAABkcnMvZG93bnJldi54bWxQSwUGAAAAAAQA&#10;BADzAAAAIwYAAAAA&#10;" filled="f" stroked="f">
                                <o:lock v:ext="edit" aspectratio="t"/>
                                <w10:anchorlock/>
                              </v:rect>
                            </w:pict>
                          </mc:Fallback>
                        </mc:AlternateContent>
                      </w:r>
                    </w:p>
                  </w:txbxContent>
                </v:textbox>
                <w10:wrap type="square"/>
              </v:shape>
            </w:pict>
          </mc:Fallback>
        </mc:AlternateContent>
      </w:r>
      <w:r>
        <w:rPr>
          <w:rFonts w:ascii="Arial" w:hAnsi="Arial" w:cs="Arial"/>
          <w:noProof/>
          <w:lang w:val="en-US"/>
        </w:rPr>
        <mc:AlternateContent>
          <mc:Choice Requires="wps">
            <w:drawing>
              <wp:anchor distT="0" distB="0" distL="114300" distR="114300" simplePos="0" relativeHeight="251673600" behindDoc="0" locked="0" layoutInCell="1" allowOverlap="1" wp14:anchorId="3D784528" wp14:editId="16331368">
                <wp:simplePos x="0" y="0"/>
                <wp:positionH relativeFrom="column">
                  <wp:posOffset>2971800</wp:posOffset>
                </wp:positionH>
                <wp:positionV relativeFrom="paragraph">
                  <wp:posOffset>22860</wp:posOffset>
                </wp:positionV>
                <wp:extent cx="2628900" cy="2514600"/>
                <wp:effectExtent l="25400" t="25400" r="38100" b="25400"/>
                <wp:wrapSquare wrapText="bothSides"/>
                <wp:docPr id="12" name="Text Box 12"/>
                <wp:cNvGraphicFramePr/>
                <a:graphic xmlns:a="http://schemas.openxmlformats.org/drawingml/2006/main">
                  <a:graphicData uri="http://schemas.microsoft.com/office/word/2010/wordprocessingShape">
                    <wps:wsp>
                      <wps:cNvSpPr txBox="1"/>
                      <wps:spPr>
                        <a:xfrm>
                          <a:off x="0" y="0"/>
                          <a:ext cx="2628900" cy="2514600"/>
                        </a:xfrm>
                        <a:prstGeom prst="rect">
                          <a:avLst/>
                        </a:prstGeom>
                        <a:noFill/>
                        <a:ln w="38100" cmpd="sng">
                          <a:solidFill>
                            <a:srgbClr val="660066"/>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44DF1F" w14:textId="77777777" w:rsidR="00F535F7" w:rsidRPr="006D1BB1" w:rsidRDefault="00F535F7" w:rsidP="006D27EC">
                            <w:pPr>
                              <w:rPr>
                                <w:rFonts w:asciiTheme="minorHAnsi" w:hAnsiTheme="minorHAnsi"/>
                                <w:sz w:val="36"/>
                              </w:rPr>
                            </w:pPr>
                            <w:r>
                              <w:rPr>
                                <w:rFonts w:asciiTheme="minorHAnsi" w:hAnsiTheme="minorHAnsi"/>
                                <w:sz w:val="44"/>
                              </w:rPr>
                              <w:t>Maths-</w:t>
                            </w:r>
                          </w:p>
                          <w:p w14:paraId="2402F73F" w14:textId="77777777" w:rsidR="00F535F7" w:rsidRPr="006E4126" w:rsidRDefault="00F535F7" w:rsidP="006E4126">
                            <w:pPr>
                              <w:rPr>
                                <w:rFonts w:ascii="Arial" w:hAnsi="Arial" w:cs="Arial"/>
                                <w:sz w:val="32"/>
                              </w:rPr>
                            </w:pPr>
                            <w:r w:rsidRPr="006E4126">
                              <w:rPr>
                                <w:rFonts w:ascii="Arial" w:hAnsi="Arial" w:cs="Arial"/>
                                <w:sz w:val="32"/>
                              </w:rPr>
                              <w:t>Count to 5, 10 then 20 then play ‘Number hunt!’</w:t>
                            </w:r>
                            <w:r w:rsidRPr="006E4126">
                              <w:rPr>
                                <w:rFonts w:ascii="Arial" w:hAnsi="Arial" w:cs="Arial"/>
                                <w:sz w:val="32"/>
                              </w:rPr>
                              <w:br/>
                              <w:t xml:space="preserve">Which numbers can you see in the house? </w:t>
                            </w:r>
                            <w:proofErr w:type="gramStart"/>
                            <w:r w:rsidRPr="006E4126">
                              <w:rPr>
                                <w:rFonts w:ascii="Arial" w:hAnsi="Arial" w:cs="Arial"/>
                                <w:sz w:val="32"/>
                              </w:rPr>
                              <w:t>Out of the window?</w:t>
                            </w:r>
                            <w:proofErr w:type="gramEnd"/>
                            <w:r w:rsidRPr="006E4126">
                              <w:rPr>
                                <w:rFonts w:ascii="Arial" w:hAnsi="Arial" w:cs="Arial"/>
                                <w:sz w:val="32"/>
                              </w:rPr>
                              <w:t xml:space="preserve"> </w:t>
                            </w:r>
                            <w:proofErr w:type="gramStart"/>
                            <w:r w:rsidRPr="006E4126">
                              <w:rPr>
                                <w:rFonts w:ascii="Arial" w:hAnsi="Arial" w:cs="Arial"/>
                                <w:sz w:val="32"/>
                              </w:rPr>
                              <w:t>On a walk?</w:t>
                            </w:r>
                            <w:proofErr w:type="gramEnd"/>
                          </w:p>
                          <w:p w14:paraId="0E039E74" w14:textId="77777777" w:rsidR="00F535F7" w:rsidRPr="00456B47" w:rsidRDefault="00F535F7" w:rsidP="006D27EC">
                            <w:pPr>
                              <w:rPr>
                                <w:rFonts w:asciiTheme="minorHAnsi" w:hAnsiTheme="minorHAnsi"/>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6" type="#_x0000_t202" style="position:absolute;margin-left:234pt;margin-top:1.8pt;width:207pt;height:1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r2pvMCAABWBgAADgAAAGRycy9lMm9Eb2MueG1srFVNbxoxEL1X6n+w9k72owsBFIg2RFSVoiRq&#10;UuVsvF5Y1Wu7toGlVf97n71ASNpDU/Wy2DPP45n3xsPFZdsIsuHG1kpOovQsiQiXTJW1XE6iL4/z&#10;3jAi1lFZUqEkn0Q7bqPL6ft3F1s95plaKVFyQxBE2vFWT6KVc3ocx5ateEPtmdJcwlkp01CHrVnG&#10;paFbRG9EnCXJIN4qU2qjGLcW1uvOGU1D/KrizN1VleWOiEmE3Fz4mvBd+G88vaDjpaF6VbN9GvQf&#10;smhoLXHpMdQ1dZSsTf1bqKZmRllVuTOmmlhVVc14qAHVpMmrah5WVPNQC8ix+kiT/X9h2e3m3pC6&#10;hHZZRCRtoNEjbx25Ui2BCfxstR0D9qABdC3swB7sFkZfdluZxv+iIAI/mN4d2fXRGIzZIBuOErgY&#10;fFk/zQfYIH78fFwb6z5y1RC/mEQG8gVW6ebGug56gPjbpJrXQgQJhSTbSfRhmIYLGo2CrFyGw1aJ&#10;uvRAf8Sa5WImDNlQNMQAGQwG+xxOYMhISI/moYO6u7FrHZbBjpKCuj9m/fOsOO+PeoOin/byNBn2&#10;iiLJetfzIimSfD4b5Vc/kUZD03y8RZ9pdKknGDzOBV3uNfXuvxO1oezFE0jTODRfxw4CB0IPqcZe&#10;vE6ksHI7wX0BQn7mFWQPWgVe/IPjR2YoY1y6IHMgA2iPqsDiWw7u8YGyQOVbDnfkH25W0h0PN7VU&#10;ptP2Zdrl10PKVYcHGSd1+6VrF23o96C7tyxUuUNrG4WOQ3dazeY12u+GWndPDaYBjJhw7g6fSii0&#10;mdqvIrJS5vuf7B4PPeGNiFcd3fhtTQ2PiPgk8XxHaZ4jrAubHD2EjTn1LE49ct3MFPo1DdmFpcc7&#10;cVhWRjVPGISFvxUuKhnunkTusJy5buZhkDJeFAGEAaSpu5EPmvnQXiT/uB7bJ2r0/gU6NNKtOswh&#10;On71EDusPylVsXaqqsMrfWZ1zz+GV2jL/aD10/F0H1DPfwfTXwAAAP//AwBQSwMEFAAGAAgAAAAh&#10;ANIEixHeAAAACQEAAA8AAABkcnMvZG93bnJldi54bWxMj8tOwzAQRfdI/IM1SOyoQ6msNMSpSiqE&#10;kNjQsmDpxkMSiMdR7Dz4e4YVLI/u6M65+W5xnZhwCK0nDberBARS5W1LtYa30+NNCiJEQ9Z0nlDD&#10;NwbYFZcXucmsn+kVp2OsBZdQyIyGJsY+kzJUDToTVr5H4uzDD85ExqGWdjAzl7tOrpNESWda4g+N&#10;6bFssPo6jk7D/vnlsIx+Mx3856xOD9VTWb6T1tdXy/4eRMQl/h3Drz6rQ8FOZz+SDaLTsFEpb4ka&#10;7hQIztN0zXxm3m4VyCKX/xcUPwAAAP//AwBQSwECLQAUAAYACAAAACEA5JnDwPsAAADhAQAAEwAA&#10;AAAAAAAAAAAAAAAAAAAAW0NvbnRlbnRfVHlwZXNdLnhtbFBLAQItABQABgAIAAAAIQAjsmrh1wAA&#10;AJQBAAALAAAAAAAAAAAAAAAAACwBAABfcmVscy8ucmVsc1BLAQItABQABgAIAAAAIQB8Ovam8wIA&#10;AFYGAAAOAAAAAAAAAAAAAAAAACwCAABkcnMvZTJvRG9jLnhtbFBLAQItABQABgAIAAAAIQDSBIsR&#10;3gAAAAkBAAAPAAAAAAAAAAAAAAAAAEsFAABkcnMvZG93bnJldi54bWxQSwUGAAAAAAQABADzAAAA&#10;VgYAAAAA&#10;" filled="f" strokecolor="#606" strokeweight="3pt">
                <v:textbox>
                  <w:txbxContent>
                    <w:p w14:paraId="3B44DF1F" w14:textId="77777777" w:rsidR="00F535F7" w:rsidRPr="006D1BB1" w:rsidRDefault="00F535F7" w:rsidP="006D27EC">
                      <w:pPr>
                        <w:rPr>
                          <w:rFonts w:asciiTheme="minorHAnsi" w:hAnsiTheme="minorHAnsi"/>
                          <w:sz w:val="36"/>
                        </w:rPr>
                      </w:pPr>
                      <w:r>
                        <w:rPr>
                          <w:rFonts w:asciiTheme="minorHAnsi" w:hAnsiTheme="minorHAnsi"/>
                          <w:sz w:val="44"/>
                        </w:rPr>
                        <w:t>Maths-</w:t>
                      </w:r>
                    </w:p>
                    <w:p w14:paraId="2402F73F" w14:textId="77777777" w:rsidR="00F535F7" w:rsidRPr="006E4126" w:rsidRDefault="00F535F7" w:rsidP="006E4126">
                      <w:pPr>
                        <w:rPr>
                          <w:rFonts w:ascii="Arial" w:hAnsi="Arial" w:cs="Arial"/>
                          <w:sz w:val="32"/>
                        </w:rPr>
                      </w:pPr>
                      <w:r w:rsidRPr="006E4126">
                        <w:rPr>
                          <w:rFonts w:ascii="Arial" w:hAnsi="Arial" w:cs="Arial"/>
                          <w:sz w:val="32"/>
                        </w:rPr>
                        <w:t>Count to 5, 10 then 20 then play ‘Number hunt!’</w:t>
                      </w:r>
                      <w:r w:rsidRPr="006E4126">
                        <w:rPr>
                          <w:rFonts w:ascii="Arial" w:hAnsi="Arial" w:cs="Arial"/>
                          <w:sz w:val="32"/>
                        </w:rPr>
                        <w:br/>
                        <w:t xml:space="preserve">Which numbers can you see in the house? </w:t>
                      </w:r>
                      <w:proofErr w:type="gramStart"/>
                      <w:r w:rsidRPr="006E4126">
                        <w:rPr>
                          <w:rFonts w:ascii="Arial" w:hAnsi="Arial" w:cs="Arial"/>
                          <w:sz w:val="32"/>
                        </w:rPr>
                        <w:t>Out of the window?</w:t>
                      </w:r>
                      <w:proofErr w:type="gramEnd"/>
                      <w:r w:rsidRPr="006E4126">
                        <w:rPr>
                          <w:rFonts w:ascii="Arial" w:hAnsi="Arial" w:cs="Arial"/>
                          <w:sz w:val="32"/>
                        </w:rPr>
                        <w:t xml:space="preserve"> </w:t>
                      </w:r>
                      <w:proofErr w:type="gramStart"/>
                      <w:r w:rsidRPr="006E4126">
                        <w:rPr>
                          <w:rFonts w:ascii="Arial" w:hAnsi="Arial" w:cs="Arial"/>
                          <w:sz w:val="32"/>
                        </w:rPr>
                        <w:t>On a walk?</w:t>
                      </w:r>
                      <w:proofErr w:type="gramEnd"/>
                    </w:p>
                    <w:p w14:paraId="0E039E74" w14:textId="77777777" w:rsidR="00F535F7" w:rsidRPr="00456B47" w:rsidRDefault="00F535F7" w:rsidP="006D27EC">
                      <w:pPr>
                        <w:rPr>
                          <w:rFonts w:asciiTheme="minorHAnsi" w:hAnsiTheme="minorHAnsi"/>
                          <w:sz w:val="44"/>
                        </w:rPr>
                      </w:pPr>
                    </w:p>
                  </w:txbxContent>
                </v:textbox>
                <w10:wrap type="square"/>
              </v:shape>
            </w:pict>
          </mc:Fallback>
        </mc:AlternateContent>
      </w:r>
      <w:r>
        <w:rPr>
          <w:rFonts w:ascii="Arial" w:hAnsi="Arial" w:cs="Arial"/>
          <w:noProof/>
          <w:lang w:val="en-US"/>
        </w:rPr>
        <mc:AlternateContent>
          <mc:Choice Requires="wps">
            <w:drawing>
              <wp:anchor distT="0" distB="0" distL="114300" distR="114300" simplePos="0" relativeHeight="251671552" behindDoc="0" locked="0" layoutInCell="1" allowOverlap="1" wp14:anchorId="46C74EA8" wp14:editId="56A5A4DD">
                <wp:simplePos x="0" y="0"/>
                <wp:positionH relativeFrom="column">
                  <wp:posOffset>0</wp:posOffset>
                </wp:positionH>
                <wp:positionV relativeFrom="paragraph">
                  <wp:posOffset>22860</wp:posOffset>
                </wp:positionV>
                <wp:extent cx="2628900" cy="2514600"/>
                <wp:effectExtent l="25400" t="25400" r="38100" b="25400"/>
                <wp:wrapSquare wrapText="bothSides"/>
                <wp:docPr id="13" name="Text Box 13"/>
                <wp:cNvGraphicFramePr/>
                <a:graphic xmlns:a="http://schemas.openxmlformats.org/drawingml/2006/main">
                  <a:graphicData uri="http://schemas.microsoft.com/office/word/2010/wordprocessingShape">
                    <wps:wsp>
                      <wps:cNvSpPr txBox="1"/>
                      <wps:spPr>
                        <a:xfrm>
                          <a:off x="0" y="0"/>
                          <a:ext cx="2628900" cy="2514600"/>
                        </a:xfrm>
                        <a:prstGeom prst="rect">
                          <a:avLst/>
                        </a:prstGeom>
                        <a:noFill/>
                        <a:ln w="38100" cmpd="sng">
                          <a:solidFill>
                            <a:srgbClr val="660066"/>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E27386" w14:textId="75FD2536" w:rsidR="00F535F7" w:rsidRDefault="00F535F7" w:rsidP="006D27EC">
                            <w:pPr>
                              <w:rPr>
                                <w:rFonts w:asciiTheme="minorHAnsi" w:hAnsiTheme="minorHAnsi"/>
                                <w:sz w:val="44"/>
                              </w:rPr>
                            </w:pPr>
                            <w:r>
                              <w:rPr>
                                <w:rFonts w:asciiTheme="minorHAnsi" w:hAnsiTheme="minorHAnsi"/>
                                <w:sz w:val="44"/>
                              </w:rPr>
                              <w:t>Read again:</w:t>
                            </w:r>
                          </w:p>
                          <w:p w14:paraId="7976BC09" w14:textId="77777777" w:rsidR="00F535F7" w:rsidRDefault="00F535F7" w:rsidP="006D27EC">
                            <w:pPr>
                              <w:rPr>
                                <w:rFonts w:asciiTheme="minorHAnsi" w:hAnsiTheme="minorHAnsi"/>
                                <w:sz w:val="44"/>
                              </w:rPr>
                            </w:pPr>
                            <w:r>
                              <w:rPr>
                                <w:rFonts w:asciiTheme="minorHAnsi" w:hAnsiTheme="minorHAnsi"/>
                                <w:sz w:val="44"/>
                              </w:rPr>
                              <w:t>‘Elmer and the Patchwork elephant’</w:t>
                            </w:r>
                          </w:p>
                          <w:p w14:paraId="5B1895BC" w14:textId="77777777" w:rsidR="00F535F7" w:rsidRDefault="00F535F7" w:rsidP="006D27EC">
                            <w:pPr>
                              <w:rPr>
                                <w:rFonts w:ascii="Arial" w:hAnsi="Arial" w:cs="Arial"/>
                              </w:rPr>
                            </w:pPr>
                            <w:hyperlink r:id="rId14" w:history="1">
                              <w:r w:rsidRPr="002D7389">
                                <w:rPr>
                                  <w:rStyle w:val="Hyperlink"/>
                                  <w:rFonts w:ascii="Arial" w:hAnsi="Arial" w:cs="Arial"/>
                                </w:rPr>
                                <w:t>https://www.youtube.com/watch?v=TUepS9yGANQ</w:t>
                              </w:r>
                            </w:hyperlink>
                          </w:p>
                          <w:p w14:paraId="59353FDC" w14:textId="77777777" w:rsidR="00F535F7" w:rsidRDefault="00F535F7" w:rsidP="006D27EC">
                            <w:pPr>
                              <w:rPr>
                                <w:rFonts w:asciiTheme="minorHAnsi" w:hAnsiTheme="minorHAnsi"/>
                                <w:sz w:val="44"/>
                              </w:rPr>
                            </w:pPr>
                          </w:p>
                          <w:p w14:paraId="6ADFD0B5" w14:textId="77777777" w:rsidR="00F535F7" w:rsidRPr="00456B47" w:rsidRDefault="00F535F7" w:rsidP="006D27EC">
                            <w:pPr>
                              <w:rPr>
                                <w:rFonts w:asciiTheme="minorHAnsi" w:hAnsiTheme="minorHAnsi"/>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7" type="#_x0000_t202" style="position:absolute;margin-left:0;margin-top:1.8pt;width:207pt;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zc4vQCAABWBgAADgAAAGRycy9lMm9Eb2MueG1srFVRb9owEH6ftP9g5Z0mocAAFaqUimlS1VZr&#10;pz4bx4Foju3ZBsKm/fd9dhJKuz2s016Cfff5fPfd5+Pisq4E2XFjSyVnUXqWRIRLpvJSrmfRl8dl&#10;bxwR66jMqVCSz6IDt9Hl/P27i72e8r7aKJFzQxBE2ulez6KNc3oax5ZteEXtmdJcwlkoU1GHrVnH&#10;uaF7RK9E3E+SUbxXJtdGMW4trNeNM5qH+EXBmbsrCssdEbMIubnwNeG78t94fkGna0P1pmRtGvQf&#10;sqhoKXHpMdQ1dZRsTflbqKpkRllVuDOmqlgVRcl4qAHVpMmrah42VPNQC8ix+kiT/X9h2e3u3pAy&#10;R+/OIyJphR498tqRK1UTmMDPXtspYA8aQFfDDmxntzD6suvCVP4XBRH4wfThyK6PxmDsj/rjSQIX&#10;g68/TAcjbBA/fj6ujXUfuaqIX8wig/YFVunuxroG2kH8bVItSyFCC4Uk+1l0Pk7DBZVGQVauw2Gr&#10;RJl7oD9izXq1EIbsKAQxQgajUZvDCQwZCenRPCiouRu72mEZ7CgpdPfHYvihn30YTnqjbJj2Bmky&#10;7mVZ0u9dL7MkSwbLxWRw9RNpVDQdTPfQmYZKPcHgcSnouu2pd/9dUyvKXjyBNI2D+Bp2EDgQ2qUa&#10;++Y1TQordxDcFyDkZ16g7aFXgRf/4PiRGcoYly60OZABtEcVYPEtB1t8oCxQ+ZbDDfndzUq64+Gq&#10;lMo0vX2Zdv61S7lo8CDjpG6/dPWqDnofdxpeqfwAaRsFxUGdVrNlCfndUOvuqcE0gBETzt3hUwgF&#10;mal2FZGNMt//ZPd49BPeiPiuQ43fttTwiIhPEs93kg4GCOvCZgANYWNOPatTj9xWCwW9piG7sPR4&#10;J7plYVT1hEGY+VvhopLh7lnkuuXCNTMPg5TxLAsgDCBN3Y180MyH9k3yj+uxfqJGty/QQUi3qptD&#10;dPrqITZYf1KqbOtUUYZX6nluWG35x/AKsmwHrZ+Op/uAev47mP8CAAD//wMAUEsDBBQABgAIAAAA&#10;IQAkkxdu3AAAAAYBAAAPAAAAZHJzL2Rvd25yZXYueG1sTI/LTsMwEEX3SPyDNUjdUacQRW2IU5VU&#10;FUJi08eCpRsPSSAeR7Hz4O8ZVrA8uqN7z2Tb2bZixN43jhSslhEIpNKZhioFl/Phfg3CB01Gt45Q&#10;wTd62Oa3N5lOjZvoiOMpVIJLyKdaQR1Cl0rpyxqt9kvXIXH24XqrA2NfSdPricttKx+iKJFWN8QL&#10;te6wqLH8Og1Wwe71bT8PLh737nNKzs/lS1G8k1KLu3n3BCLgHP6O4Vef1SFnp6sbyHjRKuBHgoLH&#10;BASH8SpmvjJvNgnIPJP/9fMfAAAA//8DAFBLAQItABQABgAIAAAAIQDkmcPA+wAAAOEBAAATAAAA&#10;AAAAAAAAAAAAAAAAAABbQ29udGVudF9UeXBlc10ueG1sUEsBAi0AFAAGAAgAAAAhACOyauHXAAAA&#10;lAEAAAsAAAAAAAAAAAAAAAAALAEAAF9yZWxzLy5yZWxzUEsBAi0AFAAGAAgAAAAhAADc3OL0AgAA&#10;VgYAAA4AAAAAAAAAAAAAAAAALAIAAGRycy9lMm9Eb2MueG1sUEsBAi0AFAAGAAgAAAAhACSTF27c&#10;AAAABgEAAA8AAAAAAAAAAAAAAAAATAUAAGRycy9kb3ducmV2LnhtbFBLBQYAAAAABAAEAPMAAABV&#10;BgAAAAA=&#10;" filled="f" strokecolor="#606" strokeweight="3pt">
                <v:textbox>
                  <w:txbxContent>
                    <w:p w14:paraId="3BE27386" w14:textId="75FD2536" w:rsidR="00F535F7" w:rsidRDefault="00F535F7" w:rsidP="006D27EC">
                      <w:pPr>
                        <w:rPr>
                          <w:rFonts w:asciiTheme="minorHAnsi" w:hAnsiTheme="minorHAnsi"/>
                          <w:sz w:val="44"/>
                        </w:rPr>
                      </w:pPr>
                      <w:r>
                        <w:rPr>
                          <w:rFonts w:asciiTheme="minorHAnsi" w:hAnsiTheme="minorHAnsi"/>
                          <w:sz w:val="44"/>
                        </w:rPr>
                        <w:t>Read again:</w:t>
                      </w:r>
                    </w:p>
                    <w:p w14:paraId="7976BC09" w14:textId="77777777" w:rsidR="00F535F7" w:rsidRDefault="00F535F7" w:rsidP="006D27EC">
                      <w:pPr>
                        <w:rPr>
                          <w:rFonts w:asciiTheme="minorHAnsi" w:hAnsiTheme="minorHAnsi"/>
                          <w:sz w:val="44"/>
                        </w:rPr>
                      </w:pPr>
                      <w:r>
                        <w:rPr>
                          <w:rFonts w:asciiTheme="minorHAnsi" w:hAnsiTheme="minorHAnsi"/>
                          <w:sz w:val="44"/>
                        </w:rPr>
                        <w:t>‘Elmer and the Patchwork elephant’</w:t>
                      </w:r>
                    </w:p>
                    <w:p w14:paraId="5B1895BC" w14:textId="77777777" w:rsidR="00F535F7" w:rsidRDefault="00F535F7" w:rsidP="006D27EC">
                      <w:pPr>
                        <w:rPr>
                          <w:rFonts w:ascii="Arial" w:hAnsi="Arial" w:cs="Arial"/>
                        </w:rPr>
                      </w:pPr>
                      <w:hyperlink r:id="rId15" w:history="1">
                        <w:r w:rsidRPr="002D7389">
                          <w:rPr>
                            <w:rStyle w:val="Hyperlink"/>
                            <w:rFonts w:ascii="Arial" w:hAnsi="Arial" w:cs="Arial"/>
                          </w:rPr>
                          <w:t>https://www.youtube.com/watch?v=TUepS9yGANQ</w:t>
                        </w:r>
                      </w:hyperlink>
                    </w:p>
                    <w:p w14:paraId="59353FDC" w14:textId="77777777" w:rsidR="00F535F7" w:rsidRDefault="00F535F7" w:rsidP="006D27EC">
                      <w:pPr>
                        <w:rPr>
                          <w:rFonts w:asciiTheme="minorHAnsi" w:hAnsiTheme="minorHAnsi"/>
                          <w:sz w:val="44"/>
                        </w:rPr>
                      </w:pPr>
                    </w:p>
                    <w:p w14:paraId="6ADFD0B5" w14:textId="77777777" w:rsidR="00F535F7" w:rsidRPr="00456B47" w:rsidRDefault="00F535F7" w:rsidP="006D27EC">
                      <w:pPr>
                        <w:rPr>
                          <w:rFonts w:asciiTheme="minorHAnsi" w:hAnsiTheme="minorHAnsi"/>
                          <w:sz w:val="44"/>
                        </w:rPr>
                      </w:pPr>
                    </w:p>
                  </w:txbxContent>
                </v:textbox>
                <w10:wrap type="square"/>
              </v:shape>
            </w:pict>
          </mc:Fallback>
        </mc:AlternateContent>
      </w:r>
    </w:p>
    <w:p w14:paraId="5ED38AC5" w14:textId="77777777" w:rsidR="006D27EC" w:rsidRDefault="006D27EC">
      <w:pPr>
        <w:rPr>
          <w:rFonts w:ascii="Arial" w:hAnsi="Arial" w:cs="Arial"/>
          <w:smallCaps/>
          <w:sz w:val="28"/>
          <w:szCs w:val="28"/>
        </w:rPr>
      </w:pPr>
    </w:p>
    <w:p w14:paraId="7CC3C5DF" w14:textId="77777777" w:rsidR="006D27EC" w:rsidRDefault="006D27EC" w:rsidP="006D27EC">
      <w:pPr>
        <w:rPr>
          <w:rFonts w:ascii="Arial" w:hAnsi="Arial" w:cs="Arial"/>
        </w:rPr>
      </w:pPr>
    </w:p>
    <w:p w14:paraId="7D8AE8BB" w14:textId="77777777" w:rsidR="006D27EC" w:rsidRDefault="006D27EC" w:rsidP="006D27EC">
      <w:pPr>
        <w:rPr>
          <w:rFonts w:ascii="Arial" w:hAnsi="Arial" w:cs="Arial"/>
        </w:rPr>
      </w:pPr>
    </w:p>
    <w:p w14:paraId="550F3D5A" w14:textId="513E1276" w:rsidR="006D27EC" w:rsidRDefault="006D27EC" w:rsidP="006D27EC">
      <w:pPr>
        <w:rPr>
          <w:rFonts w:ascii="Arial" w:hAnsi="Arial" w:cs="Arial"/>
        </w:rPr>
      </w:pPr>
    </w:p>
    <w:p w14:paraId="44B1836E" w14:textId="77777777" w:rsidR="006D27EC" w:rsidRDefault="006D27EC" w:rsidP="006D27EC">
      <w:pPr>
        <w:rPr>
          <w:rFonts w:ascii="Arial" w:hAnsi="Arial" w:cs="Arial"/>
        </w:rPr>
      </w:pPr>
    </w:p>
    <w:p w14:paraId="690BF5B7" w14:textId="77777777" w:rsidR="006D27EC" w:rsidRDefault="006D27EC" w:rsidP="006D27EC">
      <w:pPr>
        <w:rPr>
          <w:rFonts w:ascii="Arial" w:hAnsi="Arial" w:cs="Arial"/>
        </w:rPr>
      </w:pPr>
    </w:p>
    <w:p w14:paraId="0ADE56C2" w14:textId="77777777" w:rsidR="006D27EC" w:rsidRDefault="006D27EC" w:rsidP="006D27EC">
      <w:pPr>
        <w:rPr>
          <w:rFonts w:ascii="Arial" w:hAnsi="Arial" w:cs="Arial"/>
        </w:rPr>
      </w:pPr>
    </w:p>
    <w:p w14:paraId="0EB30BD3" w14:textId="77777777" w:rsidR="006D27EC" w:rsidRDefault="006D27EC" w:rsidP="006D27EC">
      <w:pPr>
        <w:rPr>
          <w:rFonts w:ascii="Arial" w:hAnsi="Arial" w:cs="Arial"/>
        </w:rPr>
      </w:pPr>
    </w:p>
    <w:p w14:paraId="05D94BBD" w14:textId="77777777" w:rsidR="006D27EC" w:rsidRDefault="006D27EC" w:rsidP="006D27EC">
      <w:pPr>
        <w:rPr>
          <w:rFonts w:ascii="Arial" w:hAnsi="Arial" w:cs="Arial"/>
        </w:rPr>
      </w:pPr>
    </w:p>
    <w:p w14:paraId="7C3B39F8" w14:textId="77777777" w:rsidR="006D27EC" w:rsidRDefault="006D27EC" w:rsidP="006D27EC">
      <w:pPr>
        <w:rPr>
          <w:rFonts w:ascii="Arial" w:hAnsi="Arial" w:cs="Arial"/>
        </w:rPr>
      </w:pPr>
    </w:p>
    <w:p w14:paraId="072BD4A9" w14:textId="77777777" w:rsidR="006D27EC" w:rsidRDefault="006D27EC" w:rsidP="006D27EC">
      <w:pPr>
        <w:rPr>
          <w:rFonts w:ascii="Arial" w:hAnsi="Arial" w:cs="Arial"/>
        </w:rPr>
      </w:pPr>
    </w:p>
    <w:p w14:paraId="378A0AB9" w14:textId="77777777" w:rsidR="006D27EC" w:rsidRDefault="006D27EC" w:rsidP="006D27EC">
      <w:pPr>
        <w:rPr>
          <w:rFonts w:ascii="Arial" w:hAnsi="Arial" w:cs="Arial"/>
        </w:rPr>
      </w:pPr>
    </w:p>
    <w:p w14:paraId="45CA1EF1" w14:textId="77777777" w:rsidR="006D27EC" w:rsidRDefault="006D27EC" w:rsidP="006D27EC">
      <w:pPr>
        <w:rPr>
          <w:rFonts w:ascii="Arial" w:hAnsi="Arial" w:cs="Arial"/>
        </w:rPr>
      </w:pPr>
    </w:p>
    <w:p w14:paraId="7611E52E" w14:textId="205015BA" w:rsidR="006D27EC" w:rsidRDefault="006D27EC" w:rsidP="006D27EC">
      <w:pPr>
        <w:rPr>
          <w:rFonts w:ascii="Arial" w:hAnsi="Arial" w:cs="Arial"/>
        </w:rPr>
      </w:pPr>
      <w:r>
        <w:rPr>
          <w:rFonts w:ascii="Arial" w:hAnsi="Arial" w:cs="Arial"/>
          <w:noProof/>
          <w:lang w:val="en-US"/>
        </w:rPr>
        <mc:AlternateContent>
          <mc:Choice Requires="wps">
            <w:drawing>
              <wp:anchor distT="0" distB="0" distL="114300" distR="114300" simplePos="0" relativeHeight="251672576" behindDoc="0" locked="0" layoutInCell="1" allowOverlap="1" wp14:anchorId="6C0FEBAD" wp14:editId="13158594">
                <wp:simplePos x="0" y="0"/>
                <wp:positionH relativeFrom="column">
                  <wp:posOffset>-8724900</wp:posOffset>
                </wp:positionH>
                <wp:positionV relativeFrom="paragraph">
                  <wp:posOffset>140335</wp:posOffset>
                </wp:positionV>
                <wp:extent cx="2628900" cy="2514600"/>
                <wp:effectExtent l="25400" t="25400" r="38100" b="25400"/>
                <wp:wrapSquare wrapText="bothSides"/>
                <wp:docPr id="15" name="Text Box 15"/>
                <wp:cNvGraphicFramePr/>
                <a:graphic xmlns:a="http://schemas.openxmlformats.org/drawingml/2006/main">
                  <a:graphicData uri="http://schemas.microsoft.com/office/word/2010/wordprocessingShape">
                    <wps:wsp>
                      <wps:cNvSpPr txBox="1"/>
                      <wps:spPr>
                        <a:xfrm>
                          <a:off x="0" y="0"/>
                          <a:ext cx="2628900" cy="2514600"/>
                        </a:xfrm>
                        <a:prstGeom prst="rect">
                          <a:avLst/>
                        </a:prstGeom>
                        <a:noFill/>
                        <a:ln w="38100" cmpd="sng">
                          <a:solidFill>
                            <a:srgbClr val="660066"/>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7D6DAD" w14:textId="2F03D7EF" w:rsidR="00F535F7" w:rsidRDefault="00F535F7" w:rsidP="006D27EC">
                            <w:pPr>
                              <w:rPr>
                                <w:rFonts w:asciiTheme="minorHAnsi" w:hAnsiTheme="minorHAnsi"/>
                                <w:sz w:val="30"/>
                              </w:rPr>
                            </w:pPr>
                            <w:r>
                              <w:rPr>
                                <w:rFonts w:asciiTheme="minorHAnsi" w:hAnsiTheme="minorHAnsi"/>
                                <w:sz w:val="30"/>
                              </w:rPr>
                              <w:t>Questions you might ask:</w:t>
                            </w:r>
                          </w:p>
                          <w:p w14:paraId="5955B5EF" w14:textId="3F1541C0" w:rsidR="00F535F7" w:rsidRDefault="00F535F7" w:rsidP="006D27EC">
                            <w:pPr>
                              <w:rPr>
                                <w:rFonts w:asciiTheme="minorHAnsi" w:hAnsiTheme="minorHAnsi"/>
                                <w:sz w:val="30"/>
                              </w:rPr>
                            </w:pPr>
                            <w:r>
                              <w:rPr>
                                <w:rFonts w:asciiTheme="minorHAnsi" w:hAnsiTheme="minorHAnsi"/>
                                <w:sz w:val="30"/>
                              </w:rPr>
                              <w:t xml:space="preserve">What is it like where Elmer lives? Elmer makes the elephants smile. What does a smile tell us about how some one feels? Elmer doesn’t want to be different. What could you say to him to make him feel happy about being a bit different? </w:t>
                            </w:r>
                          </w:p>
                          <w:p w14:paraId="3A17A6FA" w14:textId="77777777" w:rsidR="00F535F7" w:rsidRDefault="00F535F7" w:rsidP="006D27EC">
                            <w:pPr>
                              <w:rPr>
                                <w:rFonts w:asciiTheme="minorHAnsi" w:hAnsiTheme="minorHAnsi"/>
                                <w:sz w:val="30"/>
                              </w:rPr>
                            </w:pPr>
                          </w:p>
                          <w:p w14:paraId="5540B8F1" w14:textId="77777777" w:rsidR="00F535F7" w:rsidRPr="006D1BB1" w:rsidRDefault="00F535F7" w:rsidP="006D27EC">
                            <w:pPr>
                              <w:rPr>
                                <w:rFonts w:ascii="Arial" w:hAnsi="Arial" w:cs="Arial"/>
                                <w:sz w:val="10"/>
                              </w:rPr>
                            </w:pPr>
                          </w:p>
                          <w:p w14:paraId="6AE56408" w14:textId="77777777" w:rsidR="00F535F7" w:rsidRDefault="00F535F7" w:rsidP="006D27EC">
                            <w:pPr>
                              <w:rPr>
                                <w:rFonts w:asciiTheme="minorHAnsi" w:hAnsiTheme="minorHAnsi"/>
                                <w:sz w:val="44"/>
                              </w:rPr>
                            </w:pPr>
                          </w:p>
                          <w:p w14:paraId="7D3B6D1B" w14:textId="77777777" w:rsidR="00F535F7" w:rsidRPr="00456B47" w:rsidRDefault="00F535F7" w:rsidP="006D27EC">
                            <w:pPr>
                              <w:rPr>
                                <w:rFonts w:asciiTheme="minorHAnsi" w:hAnsiTheme="minorHAnsi"/>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8" type="#_x0000_t202" style="position:absolute;margin-left:-686.95pt;margin-top:11.05pt;width:207pt;height:1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Tuki/MCAABXBgAADgAAAGRycy9lMm9Eb2MueG1srFVRb9owEH6ftP9g5Z0mYYECaqhSKqZJVVut&#10;nfpsHAeiObZnGwib9t/32QFKuz2s016CfXc+333f5+Pism0E2XBjayXzKD1LIsIlU2Utl3n05XHe&#10;G0XEOipLKpTkebTjNrqcvn93sdUT3lcrJUpuCJJIO9nqPFo5pydxbNmKN9SeKc0lnJUyDXXYmmVc&#10;GrpF9kbE/SQZxltlSm0U49bCet05o2nIX1WcubuqstwRkUeozYWvCd+F/8bTCzpZGqpXNduXQf+h&#10;iobWEpceU11TR8na1L+lampmlFWVO2OqiVVV1YyHHtBNmrzq5mFFNQ+9AByrjzDZ/5eW3W7uDalL&#10;cDeIiKQNOHrkrSNXqiUwAZ+tthOEPWgEuhZ2xB7sFkbfdluZxv+iIQI/kN4d0fXZGIz9YX80TuBi&#10;8PUHaTbEBvnj5+PaWPeRq4b4RR4Z0BdQpZsb67rQQ4i/Tap5LUSgUEiyzaMPozRc0Gg0ZOUyHLZK&#10;1KUP9EesWS5mwpANhSCGqGA43NdwEoaKhPTRPCiouxu71mEZ7GgpsPtjNjjvF+eDcW9YDNJeliaj&#10;XlEk/d71vEiKJJvPxtnVT5TR0DSbbKEzDZV6gIHjXNDlnlPv/jtSG8pePIE0jYP4OnSQOAB6KDX2&#10;5HUkhZXbCe4bEPIzr0B74Crg4h8cPyJDGePSBZoDGIj2URVQfMvBfXyALED5lsMd+IeblXTHw00t&#10;lem4fVl2+fVQctXFA4yTvv3StYu203sQnzctVLmDto2C5CBPq9m8hv5uqHX31GAcwIgR5+7wqYSC&#10;ztR+FZGVMt//ZPfxIBTeiHjaIcdva2p4RMQnifc7TrMMaV3YZBARNubUszj1yHUzUxBsGqoLSx/v&#10;xGFZGdU8YRIW/la4qGS4O4/cYTlz3dDDJGW8KEIQJpCm7kY+aOZTe5b863psn6jR+yfooKRbdRhE&#10;dPLqJXax/qRUxdqpqg7P9BnVPQGYXkGX+0nrx+PpPkQ9/x9MfwEAAP//AwBQSwMEFAAGAAgAAAAh&#10;AA/DRbDkAAAADQEAAA8AAABkcnMvZG93bnJldi54bWxMj8tOwzAQRfdI/IM1SOxSJ2kpTcikKqkQ&#10;qsSGtosu3dgkgXgcxc6Dv8esYDkzR3fOzbazbtmoetsYQogWITBFpZENVQjn00uwAWadIClaQwrh&#10;W1nY5rc3mUilmehdjUdXMR9CNhUItXNdyrkta6WFXZhOkb99mF4L58e+4rIXkw/XLY/DcM21aMh/&#10;qEWnilqVX8dBI+wOb/t5MKtxbz6n9em5fC2KCyHe3827J2BOze4Phl99rw65d7qagaRlLUIQLR+X&#10;iYcR4jgC5pEgeUj85oqwijYR8Dzj/1vkPwAAAP//AwBQSwECLQAUAAYACAAAACEA5JnDwPsAAADh&#10;AQAAEwAAAAAAAAAAAAAAAAAAAAAAW0NvbnRlbnRfVHlwZXNdLnhtbFBLAQItABQABgAIAAAAIQAj&#10;smrh1wAAAJQBAAALAAAAAAAAAAAAAAAAACwBAABfcmVscy8ucmVsc1BLAQItABQABgAIAAAAIQDV&#10;O6SL8wIAAFcGAAAOAAAAAAAAAAAAAAAAACwCAABkcnMvZTJvRG9jLnhtbFBLAQItABQABgAIAAAA&#10;IQAPw0Ww5AAAAA0BAAAPAAAAAAAAAAAAAAAAAEsFAABkcnMvZG93bnJldi54bWxQSwUGAAAAAAQA&#10;BADzAAAAXAYAAAAA&#10;" filled="f" strokecolor="#606" strokeweight="3pt">
                <v:textbox>
                  <w:txbxContent>
                    <w:p w14:paraId="547D6DAD" w14:textId="2F03D7EF" w:rsidR="00F535F7" w:rsidRDefault="00F535F7" w:rsidP="006D27EC">
                      <w:pPr>
                        <w:rPr>
                          <w:rFonts w:asciiTheme="minorHAnsi" w:hAnsiTheme="minorHAnsi"/>
                          <w:sz w:val="30"/>
                        </w:rPr>
                      </w:pPr>
                      <w:r>
                        <w:rPr>
                          <w:rFonts w:asciiTheme="minorHAnsi" w:hAnsiTheme="minorHAnsi"/>
                          <w:sz w:val="30"/>
                        </w:rPr>
                        <w:t>Questions you might ask:</w:t>
                      </w:r>
                    </w:p>
                    <w:p w14:paraId="5955B5EF" w14:textId="3F1541C0" w:rsidR="00F535F7" w:rsidRDefault="00F535F7" w:rsidP="006D27EC">
                      <w:pPr>
                        <w:rPr>
                          <w:rFonts w:asciiTheme="minorHAnsi" w:hAnsiTheme="minorHAnsi"/>
                          <w:sz w:val="30"/>
                        </w:rPr>
                      </w:pPr>
                      <w:r>
                        <w:rPr>
                          <w:rFonts w:asciiTheme="minorHAnsi" w:hAnsiTheme="minorHAnsi"/>
                          <w:sz w:val="30"/>
                        </w:rPr>
                        <w:t xml:space="preserve">What is it like where Elmer lives? Elmer makes the elephants smile. What does a smile tell us about how some one feels? Elmer doesn’t want to be different. What could you say to him to make him feel happy about being a bit different? </w:t>
                      </w:r>
                    </w:p>
                    <w:p w14:paraId="3A17A6FA" w14:textId="77777777" w:rsidR="00F535F7" w:rsidRDefault="00F535F7" w:rsidP="006D27EC">
                      <w:pPr>
                        <w:rPr>
                          <w:rFonts w:asciiTheme="minorHAnsi" w:hAnsiTheme="minorHAnsi"/>
                          <w:sz w:val="30"/>
                        </w:rPr>
                      </w:pPr>
                    </w:p>
                    <w:p w14:paraId="5540B8F1" w14:textId="77777777" w:rsidR="00F535F7" w:rsidRPr="006D1BB1" w:rsidRDefault="00F535F7" w:rsidP="006D27EC">
                      <w:pPr>
                        <w:rPr>
                          <w:rFonts w:ascii="Arial" w:hAnsi="Arial" w:cs="Arial"/>
                          <w:sz w:val="10"/>
                        </w:rPr>
                      </w:pPr>
                    </w:p>
                    <w:p w14:paraId="6AE56408" w14:textId="77777777" w:rsidR="00F535F7" w:rsidRDefault="00F535F7" w:rsidP="006D27EC">
                      <w:pPr>
                        <w:rPr>
                          <w:rFonts w:asciiTheme="minorHAnsi" w:hAnsiTheme="minorHAnsi"/>
                          <w:sz w:val="44"/>
                        </w:rPr>
                      </w:pPr>
                    </w:p>
                    <w:p w14:paraId="7D3B6D1B" w14:textId="77777777" w:rsidR="00F535F7" w:rsidRPr="00456B47" w:rsidRDefault="00F535F7" w:rsidP="006D27EC">
                      <w:pPr>
                        <w:rPr>
                          <w:rFonts w:asciiTheme="minorHAnsi" w:hAnsiTheme="minorHAnsi"/>
                          <w:sz w:val="44"/>
                        </w:rPr>
                      </w:pPr>
                    </w:p>
                  </w:txbxContent>
                </v:textbox>
                <w10:wrap type="square"/>
              </v:shape>
            </w:pict>
          </mc:Fallback>
        </mc:AlternateContent>
      </w:r>
      <w:r>
        <w:rPr>
          <w:rFonts w:ascii="Arial" w:hAnsi="Arial" w:cs="Arial"/>
          <w:noProof/>
          <w:lang w:val="en-US"/>
        </w:rPr>
        <mc:AlternateContent>
          <mc:Choice Requires="wps">
            <w:drawing>
              <wp:anchor distT="0" distB="0" distL="114300" distR="114300" simplePos="0" relativeHeight="251674624" behindDoc="0" locked="0" layoutInCell="1" allowOverlap="1" wp14:anchorId="0744F98E" wp14:editId="3D9A6D91">
                <wp:simplePos x="0" y="0"/>
                <wp:positionH relativeFrom="column">
                  <wp:posOffset>-5753100</wp:posOffset>
                </wp:positionH>
                <wp:positionV relativeFrom="paragraph">
                  <wp:posOffset>140335</wp:posOffset>
                </wp:positionV>
                <wp:extent cx="2628900" cy="2514600"/>
                <wp:effectExtent l="25400" t="25400" r="38100" b="25400"/>
                <wp:wrapSquare wrapText="bothSides"/>
                <wp:docPr id="14" name="Text Box 14"/>
                <wp:cNvGraphicFramePr/>
                <a:graphic xmlns:a="http://schemas.openxmlformats.org/drawingml/2006/main">
                  <a:graphicData uri="http://schemas.microsoft.com/office/word/2010/wordprocessingShape">
                    <wps:wsp>
                      <wps:cNvSpPr txBox="1"/>
                      <wps:spPr>
                        <a:xfrm>
                          <a:off x="0" y="0"/>
                          <a:ext cx="2628900" cy="2514600"/>
                        </a:xfrm>
                        <a:prstGeom prst="rect">
                          <a:avLst/>
                        </a:prstGeom>
                        <a:noFill/>
                        <a:ln w="38100" cmpd="sng">
                          <a:solidFill>
                            <a:srgbClr val="660066"/>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02BA46" w14:textId="77777777" w:rsidR="00F535F7" w:rsidRPr="006E4126" w:rsidRDefault="00F535F7" w:rsidP="006D27EC">
                            <w:pPr>
                              <w:rPr>
                                <w:rFonts w:asciiTheme="minorHAnsi" w:hAnsiTheme="minorHAnsi"/>
                                <w:sz w:val="30"/>
                              </w:rPr>
                            </w:pPr>
                            <w:r>
                              <w:rPr>
                                <w:rFonts w:asciiTheme="minorHAnsi" w:hAnsiTheme="minorHAnsi"/>
                                <w:sz w:val="44"/>
                              </w:rPr>
                              <w:t xml:space="preserve">Tips: </w:t>
                            </w:r>
                          </w:p>
                          <w:p w14:paraId="20D3EB6E" w14:textId="254EC12E" w:rsidR="00F535F7" w:rsidRPr="006E4126" w:rsidRDefault="00F535F7" w:rsidP="006D27EC">
                            <w:pPr>
                              <w:rPr>
                                <w:rFonts w:asciiTheme="minorHAnsi" w:hAnsiTheme="minorHAnsi"/>
                                <w:sz w:val="28"/>
                              </w:rPr>
                            </w:pPr>
                            <w:r w:rsidRPr="006E4126">
                              <w:rPr>
                                <w:rFonts w:asciiTheme="minorHAnsi" w:hAnsiTheme="minorHAnsi"/>
                                <w:sz w:val="28"/>
                              </w:rPr>
                              <w:t>It can be more of a challenge to count to different numbers than 10 every time, so see if you can count to 7 and stop or 13 before stopping. Even trickier is to start at different numbers! You could try counting things you can’t see like claps or jumps.</w:t>
                            </w:r>
                          </w:p>
                          <w:p w14:paraId="3B318D6C" w14:textId="77777777" w:rsidR="00F535F7" w:rsidRDefault="00F535F7" w:rsidP="006D27EC">
                            <w:pPr>
                              <w:rPr>
                                <w:rFonts w:asciiTheme="minorHAnsi" w:hAnsiTheme="minorHAnsi"/>
                                <w:sz w:val="44"/>
                              </w:rPr>
                            </w:pPr>
                          </w:p>
                          <w:p w14:paraId="770B4DD6" w14:textId="77777777" w:rsidR="00F535F7" w:rsidRPr="00456B47" w:rsidRDefault="00F535F7" w:rsidP="006D27EC">
                            <w:pPr>
                              <w:rPr>
                                <w:rFonts w:asciiTheme="minorHAnsi" w:hAnsiTheme="minorHAnsi"/>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9" type="#_x0000_t202" style="position:absolute;margin-left:-452.95pt;margin-top:11.05pt;width:207pt;height:1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cyLvQCAABWBgAADgAAAGRycy9lMm9Eb2MueG1srFVRb9owEH6ftP9g5Z0mYYECKlQpFdOkqq3W&#10;Tn02jgPRHNuzDYRN++/77BBKuz2s016Cfff5fPfd5+PisqkF2XJjKyWnUXqWRIRLpopKrqbRl8dF&#10;bxQR66gsqFCST6M9t9Hl7P27i52e8L5aK1FwQxBE2slOT6O1c3oSx5ateU3tmdJcwlkqU1OHrVnF&#10;haE7RK9F3E+SYbxTptBGMW4trNetM5qF+GXJmbsrS8sdEdMIubnwNeG79N94dkEnK0P1umKHNOg/&#10;ZFHTSuLSY6hr6ijZmOq3UHXFjLKqdGdM1bEqy4rxUAOqSZNX1TysqeahFpBj9ZEm+//CstvtvSFV&#10;gd5lEZG0Ro8eeePIlWoITOBnp+0EsAcNoGtgB7azWxh92U1pav+Lggj8YHp/ZNdHYzD2h/3ROIGL&#10;wdcfpNkQG8SPn49rY91HrmriF9PIoH2BVbq9sa6FdhB/m1SLSojQQiHJbhp9GKXhglqjICtX4bBV&#10;oio80B+xZrWcC0O2FIIYIoPh8JDDCQwZCenRPCiovRu7xmEZ7CgpdPfHfHDez88H494wH6S9LE1G&#10;vTxP+r3rRZ7kSbaYj7Orn0ijpmk22UFnGir1BIPHhaCrQ0+9+++aWlP24gmkaRzE17KDwIHQLtXY&#10;N69tUli5veC+ACE/8xJtD70KvPgHx4/MUMa4dKHNgQygPaoEi285eMAHygKVbznckt/drKQ7Hq4r&#10;qUzb25dpF1+7lMsWDzJO6vZL1yyboPdxp+GlKvaQtlFQHNRpNVtUkN8Nte6eGkwDGDHh3B0+pVCQ&#10;mTqsIrJW5vuf7B6PfsIbEd91qPHbhhoeEfFJ4vmO0yxDWBc2GTSEjTn1LE89clPPFfSahuzC0uOd&#10;6JalUfUTBmHub4WLSoa7p5HrlnPXzjwMUsbzPIAwgDR1N/JBMx/aN8k/rsfmiRp9eIEOQrpV3Ryi&#10;k1cPscX6k1LlG6fKKrxSz3PL6oF/DK8gy8Og9dPxdB9Qz38Hs18AAAD//wMAUEsDBBQABgAIAAAA&#10;IQD6WCub4gAAAAwBAAAPAAAAZHJzL2Rvd25yZXYueG1sTI9NT4QwEIbvJv6HZky8saUENwsybFY2&#10;xph4cdeDxy6tgNIpoeXDf2896XFmnrzzvMV+NT2b9eg6SwhiEwPTVFvVUYPwdn6MdsCcl6Rkb0kj&#10;fGsH+/L6qpC5sgu96vnkGxZCyOUSofV+yDl3dauNdBs7aAq3Dzsa6cM4NlyNcgnhpudJHG+5kR2F&#10;D60cdNXq+us0GYTD88txnWw6H+3nsj0/1E9V9U6Itzfr4R6Y16v/g+FXP6hDGZwudiLlWI8QZfFd&#10;FliEJBHAAhGlmQibC0IqdgJ4WfD/JcofAAAA//8DAFBLAQItABQABgAIAAAAIQDkmcPA+wAAAOEB&#10;AAATAAAAAAAAAAAAAAAAAAAAAABbQ29udGVudF9UeXBlc10ueG1sUEsBAi0AFAAGAAgAAAAhACOy&#10;auHXAAAAlAEAAAsAAAAAAAAAAAAAAAAALAEAAF9yZWxzLy5yZWxzUEsBAi0AFAAGAAgAAAAhALwH&#10;Mi70AgAAVgYAAA4AAAAAAAAAAAAAAAAALAIAAGRycy9lMm9Eb2MueG1sUEsBAi0AFAAGAAgAAAAh&#10;APpYK5viAAAADAEAAA8AAAAAAAAAAAAAAAAATAUAAGRycy9kb3ducmV2LnhtbFBLBQYAAAAABAAE&#10;APMAAABbBgAAAAA=&#10;" filled="f" strokecolor="#606" strokeweight="3pt">
                <v:textbox>
                  <w:txbxContent>
                    <w:p w14:paraId="4102BA46" w14:textId="77777777" w:rsidR="00F535F7" w:rsidRPr="006E4126" w:rsidRDefault="00F535F7" w:rsidP="006D27EC">
                      <w:pPr>
                        <w:rPr>
                          <w:rFonts w:asciiTheme="minorHAnsi" w:hAnsiTheme="minorHAnsi"/>
                          <w:sz w:val="30"/>
                        </w:rPr>
                      </w:pPr>
                      <w:r>
                        <w:rPr>
                          <w:rFonts w:asciiTheme="minorHAnsi" w:hAnsiTheme="minorHAnsi"/>
                          <w:sz w:val="44"/>
                        </w:rPr>
                        <w:t xml:space="preserve">Tips: </w:t>
                      </w:r>
                    </w:p>
                    <w:p w14:paraId="20D3EB6E" w14:textId="254EC12E" w:rsidR="00F535F7" w:rsidRPr="006E4126" w:rsidRDefault="00F535F7" w:rsidP="006D27EC">
                      <w:pPr>
                        <w:rPr>
                          <w:rFonts w:asciiTheme="minorHAnsi" w:hAnsiTheme="minorHAnsi"/>
                          <w:sz w:val="28"/>
                        </w:rPr>
                      </w:pPr>
                      <w:r w:rsidRPr="006E4126">
                        <w:rPr>
                          <w:rFonts w:asciiTheme="minorHAnsi" w:hAnsiTheme="minorHAnsi"/>
                          <w:sz w:val="28"/>
                        </w:rPr>
                        <w:t>It can be more of a challenge to count to different numbers than 10 every time, so see if you can count to 7 and stop or 13 before stopping. Even trickier is to start at different numbers! You could try counting things you can’t see like claps or jumps.</w:t>
                      </w:r>
                    </w:p>
                    <w:p w14:paraId="3B318D6C" w14:textId="77777777" w:rsidR="00F535F7" w:rsidRDefault="00F535F7" w:rsidP="006D27EC">
                      <w:pPr>
                        <w:rPr>
                          <w:rFonts w:asciiTheme="minorHAnsi" w:hAnsiTheme="minorHAnsi"/>
                          <w:sz w:val="44"/>
                        </w:rPr>
                      </w:pPr>
                    </w:p>
                    <w:p w14:paraId="770B4DD6" w14:textId="77777777" w:rsidR="00F535F7" w:rsidRPr="00456B47" w:rsidRDefault="00F535F7" w:rsidP="006D27EC">
                      <w:pPr>
                        <w:rPr>
                          <w:rFonts w:asciiTheme="minorHAnsi" w:hAnsiTheme="minorHAnsi"/>
                          <w:sz w:val="44"/>
                        </w:rPr>
                      </w:pPr>
                    </w:p>
                  </w:txbxContent>
                </v:textbox>
                <w10:wrap type="square"/>
              </v:shape>
            </w:pict>
          </mc:Fallback>
        </mc:AlternateContent>
      </w:r>
    </w:p>
    <w:p w14:paraId="2792098D" w14:textId="77777777" w:rsidR="006D27EC" w:rsidRDefault="006D27EC" w:rsidP="006D27EC">
      <w:pPr>
        <w:rPr>
          <w:rFonts w:ascii="Arial" w:hAnsi="Arial" w:cs="Arial"/>
        </w:rPr>
      </w:pPr>
    </w:p>
    <w:p w14:paraId="2885392C" w14:textId="77777777" w:rsidR="006D27EC" w:rsidRDefault="006D27EC" w:rsidP="006D27EC">
      <w:pPr>
        <w:rPr>
          <w:rFonts w:ascii="Arial" w:hAnsi="Arial" w:cs="Arial"/>
        </w:rPr>
      </w:pPr>
    </w:p>
    <w:p w14:paraId="19EF0363" w14:textId="77777777" w:rsidR="006D27EC" w:rsidRDefault="006D27EC" w:rsidP="006D27EC">
      <w:pPr>
        <w:rPr>
          <w:rFonts w:ascii="Arial" w:hAnsi="Arial" w:cs="Arial"/>
        </w:rPr>
      </w:pPr>
    </w:p>
    <w:p w14:paraId="01619B80" w14:textId="77777777" w:rsidR="006D27EC" w:rsidRDefault="006D27EC" w:rsidP="006D27EC">
      <w:pPr>
        <w:rPr>
          <w:rFonts w:ascii="Arial" w:hAnsi="Arial" w:cs="Arial"/>
        </w:rPr>
      </w:pPr>
    </w:p>
    <w:p w14:paraId="18972943" w14:textId="77777777" w:rsidR="006D27EC" w:rsidRDefault="006D27EC" w:rsidP="006D27EC">
      <w:pPr>
        <w:rPr>
          <w:rFonts w:ascii="Arial" w:hAnsi="Arial" w:cs="Arial"/>
        </w:rPr>
      </w:pPr>
    </w:p>
    <w:p w14:paraId="7A16A5D0" w14:textId="5E05D1D7" w:rsidR="006D27EC" w:rsidRDefault="006D27EC" w:rsidP="006D27EC">
      <w:pPr>
        <w:rPr>
          <w:rFonts w:ascii="Arial" w:hAnsi="Arial" w:cs="Arial"/>
        </w:rPr>
      </w:pPr>
    </w:p>
    <w:p w14:paraId="51E403ED" w14:textId="77777777" w:rsidR="006D27EC" w:rsidRDefault="006D27EC" w:rsidP="006D27EC">
      <w:pPr>
        <w:rPr>
          <w:rFonts w:ascii="Arial" w:hAnsi="Arial" w:cs="Arial"/>
        </w:rPr>
      </w:pPr>
    </w:p>
    <w:p w14:paraId="747F8AB2" w14:textId="77777777" w:rsidR="006D27EC" w:rsidRDefault="006D27EC">
      <w:pPr>
        <w:rPr>
          <w:rFonts w:ascii="Arial" w:hAnsi="Arial" w:cs="Arial"/>
          <w:smallCaps/>
          <w:sz w:val="28"/>
          <w:szCs w:val="28"/>
        </w:rPr>
      </w:pPr>
    </w:p>
    <w:p w14:paraId="5BF8B46A" w14:textId="77777777" w:rsidR="006D27EC" w:rsidRDefault="006D27EC">
      <w:pPr>
        <w:rPr>
          <w:rFonts w:ascii="Arial" w:hAnsi="Arial" w:cs="Arial"/>
          <w:smallCaps/>
          <w:sz w:val="28"/>
          <w:szCs w:val="28"/>
        </w:rPr>
      </w:pPr>
    </w:p>
    <w:p w14:paraId="6F2E3A1F" w14:textId="77777777" w:rsidR="006D27EC" w:rsidRDefault="006D27EC">
      <w:pPr>
        <w:rPr>
          <w:rFonts w:ascii="Arial" w:hAnsi="Arial" w:cs="Arial"/>
          <w:smallCaps/>
          <w:sz w:val="28"/>
          <w:szCs w:val="28"/>
        </w:rPr>
      </w:pPr>
    </w:p>
    <w:p w14:paraId="5B789B84" w14:textId="77777777" w:rsidR="006D27EC" w:rsidRDefault="006D27EC">
      <w:pPr>
        <w:rPr>
          <w:rFonts w:ascii="Arial" w:hAnsi="Arial" w:cs="Arial"/>
          <w:smallCaps/>
          <w:sz w:val="28"/>
          <w:szCs w:val="28"/>
        </w:rPr>
      </w:pPr>
    </w:p>
    <w:p w14:paraId="3CF2F24B" w14:textId="77777777" w:rsidR="006D27EC" w:rsidRDefault="006D27EC">
      <w:pPr>
        <w:rPr>
          <w:rFonts w:ascii="Arial" w:hAnsi="Arial" w:cs="Arial"/>
          <w:smallCaps/>
          <w:sz w:val="28"/>
          <w:szCs w:val="28"/>
        </w:rPr>
      </w:pPr>
    </w:p>
    <w:p w14:paraId="4F45EAD5" w14:textId="77777777" w:rsidR="006D27EC" w:rsidRDefault="006D27EC">
      <w:pPr>
        <w:rPr>
          <w:rFonts w:ascii="Arial" w:hAnsi="Arial" w:cs="Arial"/>
          <w:smallCaps/>
          <w:sz w:val="28"/>
          <w:szCs w:val="28"/>
        </w:rPr>
      </w:pPr>
    </w:p>
    <w:p w14:paraId="484EC113" w14:textId="77777777" w:rsidR="006D27EC" w:rsidRDefault="006D27EC">
      <w:pPr>
        <w:rPr>
          <w:rFonts w:ascii="Arial" w:hAnsi="Arial" w:cs="Arial"/>
          <w:smallCaps/>
          <w:sz w:val="28"/>
          <w:szCs w:val="28"/>
        </w:rPr>
      </w:pPr>
    </w:p>
    <w:p w14:paraId="1051CBA0" w14:textId="77777777" w:rsidR="006D27EC" w:rsidRDefault="006D27EC">
      <w:pPr>
        <w:rPr>
          <w:rFonts w:ascii="Arial" w:hAnsi="Arial" w:cs="Arial"/>
          <w:smallCaps/>
          <w:sz w:val="28"/>
          <w:szCs w:val="28"/>
        </w:rPr>
      </w:pPr>
    </w:p>
    <w:p w14:paraId="2CFD64CF" w14:textId="77777777" w:rsidR="006D27EC" w:rsidRDefault="006D27EC">
      <w:pPr>
        <w:rPr>
          <w:rFonts w:ascii="Arial" w:hAnsi="Arial" w:cs="Arial"/>
          <w:smallCaps/>
          <w:sz w:val="28"/>
          <w:szCs w:val="28"/>
        </w:rPr>
      </w:pPr>
    </w:p>
    <w:p w14:paraId="20CA4522" w14:textId="77777777" w:rsidR="006E4126" w:rsidRPr="00C0485E" w:rsidRDefault="006E4126" w:rsidP="006E4126">
      <w:pPr>
        <w:rPr>
          <w:rFonts w:ascii="Arial" w:hAnsi="Arial" w:cs="Arial"/>
        </w:rPr>
      </w:pPr>
    </w:p>
    <w:p w14:paraId="0ACAFE8C" w14:textId="7BC0E31E" w:rsidR="006E4126" w:rsidRPr="00C0485E" w:rsidRDefault="006E4126" w:rsidP="006E4126">
      <w:pPr>
        <w:rPr>
          <w:rFonts w:ascii="Arial" w:hAnsi="Arial" w:cs="Arial"/>
        </w:rPr>
      </w:pPr>
      <w:r>
        <w:rPr>
          <w:rFonts w:ascii="Arial" w:hAnsi="Arial" w:cs="Arial"/>
          <w:noProof/>
          <w:lang w:val="en-US"/>
        </w:rPr>
        <mc:AlternateContent>
          <mc:Choice Requires="wps">
            <w:drawing>
              <wp:anchor distT="0" distB="0" distL="114300" distR="114300" simplePos="0" relativeHeight="251686912" behindDoc="0" locked="0" layoutInCell="1" allowOverlap="1" wp14:anchorId="1D65B30C" wp14:editId="5B2D65E5">
                <wp:simplePos x="0" y="0"/>
                <wp:positionH relativeFrom="column">
                  <wp:posOffset>2971800</wp:posOffset>
                </wp:positionH>
                <wp:positionV relativeFrom="paragraph">
                  <wp:posOffset>101600</wp:posOffset>
                </wp:positionV>
                <wp:extent cx="5600700" cy="800100"/>
                <wp:effectExtent l="25400" t="25400" r="38100" b="38100"/>
                <wp:wrapSquare wrapText="bothSides"/>
                <wp:docPr id="24" name="Text Box 24"/>
                <wp:cNvGraphicFramePr/>
                <a:graphic xmlns:a="http://schemas.openxmlformats.org/drawingml/2006/main">
                  <a:graphicData uri="http://schemas.microsoft.com/office/word/2010/wordprocessingShape">
                    <wps:wsp>
                      <wps:cNvSpPr txBox="1"/>
                      <wps:spPr>
                        <a:xfrm>
                          <a:off x="0" y="0"/>
                          <a:ext cx="5600700" cy="800100"/>
                        </a:xfrm>
                        <a:prstGeom prst="rect">
                          <a:avLst/>
                        </a:prstGeom>
                        <a:noFill/>
                        <a:ln w="38100" cmpd="sng">
                          <a:solidFill>
                            <a:srgbClr val="008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486B26" w14:textId="52A6B68C" w:rsidR="00F535F7" w:rsidRDefault="00F535F7" w:rsidP="006E4126">
                            <w:pPr>
                              <w:rPr>
                                <w:rFonts w:asciiTheme="minorHAnsi" w:hAnsiTheme="minorHAnsi"/>
                                <w:sz w:val="42"/>
                              </w:rPr>
                            </w:pPr>
                            <w:r w:rsidRPr="006E4126">
                              <w:rPr>
                                <w:rFonts w:asciiTheme="minorHAnsi" w:hAnsiTheme="minorHAnsi"/>
                                <w:sz w:val="42"/>
                              </w:rPr>
                              <w:t>Get moving</w:t>
                            </w:r>
                            <w:r>
                              <w:rPr>
                                <w:rFonts w:asciiTheme="minorHAnsi" w:hAnsiTheme="minorHAnsi"/>
                                <w:sz w:val="42"/>
                              </w:rPr>
                              <w:t>: yoga stories for kids:</w:t>
                            </w:r>
                          </w:p>
                          <w:p w14:paraId="11DFD2CD" w14:textId="75634205" w:rsidR="00F535F7" w:rsidRPr="006E4126" w:rsidRDefault="00F535F7" w:rsidP="006E4126">
                            <w:pPr>
                              <w:rPr>
                                <w:rFonts w:asciiTheme="minorHAnsi" w:hAnsiTheme="minorHAnsi"/>
                                <w:sz w:val="42"/>
                              </w:rPr>
                            </w:pPr>
                            <w:hyperlink r:id="rId16" w:history="1">
                              <w:r w:rsidRPr="00843368">
                                <w:rPr>
                                  <w:rStyle w:val="Hyperlink"/>
                                  <w:rFonts w:asciiTheme="minorHAnsi" w:hAnsiTheme="minorHAnsi"/>
                                  <w:sz w:val="42"/>
                                </w:rPr>
                                <w:t>https://www.youtube.com/watch?v=GM616bRA</w:t>
                              </w:r>
                            </w:hyperlink>
                            <w:r w:rsidRPr="00843368">
                              <w:rPr>
                                <w:rFonts w:asciiTheme="minorHAnsi" w:hAnsiTheme="minorHAnsi"/>
                                <w:sz w:val="42"/>
                              </w:rPr>
                              <w:t>_uw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 o:spid="_x0000_s1040" type="#_x0000_t202" style="position:absolute;margin-left:234pt;margin-top:8pt;width:441pt;height:63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FmF0/QCAABWBgAADgAAAGRycy9lMm9Eb2MueG1srFVRT9swEH6ftP9g+b0k6VooFSkKRZ0mIUCD&#10;iWfXcdpoju3ZLg2b9t/32WlKYXsY015S++58vvu+z9ez87aR5FFYV2uV0+wopUQorstarXL65X4x&#10;mFDiPFMlk1qJnD4JR89n79+dbc1UDPVay1JYgiTKTbcmp2vvzTRJHF+LhrkjbYSCs9K2YR5bu0pK&#10;y7bI3shkmKbHyVbb0ljNhXOwXnZOOov5q0pwf1NVTngic4rafPza+F2GbzI7Y9OVZWZd810Z7B+q&#10;aFitcOk+1SXzjGxs/VuqpuZWO135I66bRFdVzUXsAd1k6atu7tbMiNgLwHFmD5P7f2n59eOtJXWZ&#10;0+GIEsUacHQvWk8udEtgAj5b46YIuzMI9C3s4Lm3OxhD221lm/CLhgj8QPppj27IxmEcH6fpSQoX&#10;h2+Sot0If/J82ljnPwrdkLDIqQV7EVT2eOU8KkFoHxIuU3pRSxkZlIpsc/phEnIS3hj049QqHnZa&#10;1mUIDEecXS3n0pJHFvSQooq+hoMwXCNViBZRQN3d2LUey2hHR5HcH/PxybA4GZ8OjotxNhhl6WRQ&#10;FOlwcLko0iIdLeano4ufKKNh2Wi6hcwMRBrwBYwLyVY7SoP77zhtGH/xArIsidrr0EHiiFJfahK4&#10;6ziKK/8kRWhAqs+iAuuRqohLeG9ijwzjXCgfWY5gIDpEVUDxLQd38RGyCOVbDnfg9zdr5feHm1pp&#10;23H7suzya19y1cUDjIO+w9K3yzbKPZv0Gl7q8gnSthqSg3qc4Ysa+rtizt8yi2kAIyacv8Gnkho6&#10;07sVJWttv//JHuJBKLyUBNohx28bZgUl8pPC8z3NRiOk9XEzgoiwsYee5aFHbZq5hmCzWF1chngv&#10;+2VldfOAQViEW+FiiuPunPp+OffdzMMg5aIoYhAGkGH+St0ZHlIHlsLrum8fmDW7J+ihpGvdzyE2&#10;ffUSu9hwUuli43VVx2cagO5Q3RGA4RV1uRu0YToe7mPU89/B7BcAAAD//wMAUEsDBBQABgAIAAAA&#10;IQCc9vxy3gAAAAsBAAAPAAAAZHJzL2Rvd25yZXYueG1sTE/LTsMwELwj8Q/WInGjNm6JojROhZBA&#10;OXCAAOLqxm7iEq+j2G3D37M90dPOakbzKDezH9jRTtEFVHC/EMAstsE47BR8fjzf5cBi0mj0ENAq&#10;+LURNtX1VakLE074bo9N6hiZYCy0gj6lseA8tr31Oi7CaJG4XZi8TvROHTeTPpG5H7gUIuNeO6SE&#10;Xo/2qbftT3PwCr7r9qvOX2Xj9lK+uOWufvMuKHV7Mz+ugSU7p38xnOtTdaio0zYc0EQ2KFhlOW1J&#10;RGR0z4LlgyC0JbSSAnhV8ssN1R8AAAD//wMAUEsBAi0AFAAGAAgAAAAhAOSZw8D7AAAA4QEAABMA&#10;AAAAAAAAAAAAAAAAAAAAAFtDb250ZW50X1R5cGVzXS54bWxQSwECLQAUAAYACAAAACEAI7Jq4dcA&#10;AACUAQAACwAAAAAAAAAAAAAAAAAsAQAAX3JlbHMvLnJlbHNQSwECLQAUAAYACAAAACEA3FmF0/QC&#10;AABWBgAADgAAAAAAAAAAAAAAAAAsAgAAZHJzL2Uyb0RvYy54bWxQSwECLQAUAAYACAAAACEAnPb8&#10;ct4AAAALAQAADwAAAAAAAAAAAAAAAABMBQAAZHJzL2Rvd25yZXYueG1sUEsFBgAAAAAEAAQA8wAA&#10;AFcGAAAAAA==&#10;" filled="f" strokecolor="green" strokeweight="3pt">
                <v:textbox>
                  <w:txbxContent>
                    <w:p w14:paraId="36486B26" w14:textId="52A6B68C" w:rsidR="00F535F7" w:rsidRDefault="00F535F7" w:rsidP="006E4126">
                      <w:pPr>
                        <w:rPr>
                          <w:rFonts w:asciiTheme="minorHAnsi" w:hAnsiTheme="minorHAnsi"/>
                          <w:sz w:val="42"/>
                        </w:rPr>
                      </w:pPr>
                      <w:r w:rsidRPr="006E4126">
                        <w:rPr>
                          <w:rFonts w:asciiTheme="minorHAnsi" w:hAnsiTheme="minorHAnsi"/>
                          <w:sz w:val="42"/>
                        </w:rPr>
                        <w:t>Get moving</w:t>
                      </w:r>
                      <w:r>
                        <w:rPr>
                          <w:rFonts w:asciiTheme="minorHAnsi" w:hAnsiTheme="minorHAnsi"/>
                          <w:sz w:val="42"/>
                        </w:rPr>
                        <w:t>: yoga stories for kids:</w:t>
                      </w:r>
                    </w:p>
                    <w:p w14:paraId="11DFD2CD" w14:textId="75634205" w:rsidR="00F535F7" w:rsidRPr="006E4126" w:rsidRDefault="00F535F7" w:rsidP="006E4126">
                      <w:pPr>
                        <w:rPr>
                          <w:rFonts w:asciiTheme="minorHAnsi" w:hAnsiTheme="minorHAnsi"/>
                          <w:sz w:val="42"/>
                        </w:rPr>
                      </w:pPr>
                      <w:hyperlink r:id="rId17" w:history="1">
                        <w:r w:rsidRPr="00843368">
                          <w:rPr>
                            <w:rStyle w:val="Hyperlink"/>
                            <w:rFonts w:asciiTheme="minorHAnsi" w:hAnsiTheme="minorHAnsi"/>
                            <w:sz w:val="42"/>
                          </w:rPr>
                          <w:t>https://www.youtube.com/watch?v=GM616bRA</w:t>
                        </w:r>
                      </w:hyperlink>
                      <w:r w:rsidRPr="00843368">
                        <w:rPr>
                          <w:rFonts w:asciiTheme="minorHAnsi" w:hAnsiTheme="minorHAnsi"/>
                          <w:sz w:val="42"/>
                        </w:rPr>
                        <w:t>_uw</w:t>
                      </w:r>
                    </w:p>
                  </w:txbxContent>
                </v:textbox>
                <w10:wrap type="square"/>
              </v:shape>
            </w:pict>
          </mc:Fallback>
        </mc:AlternateContent>
      </w:r>
      <w:r>
        <w:rPr>
          <w:rFonts w:ascii="Arial" w:hAnsi="Arial" w:cs="Arial"/>
          <w:noProof/>
          <w:lang w:val="en-US"/>
        </w:rPr>
        <mc:AlternateContent>
          <mc:Choice Requires="wps">
            <w:drawing>
              <wp:anchor distT="0" distB="0" distL="114300" distR="114300" simplePos="0" relativeHeight="251684864" behindDoc="0" locked="0" layoutInCell="1" allowOverlap="1" wp14:anchorId="4C4185A1" wp14:editId="19BF3BFE">
                <wp:simplePos x="0" y="0"/>
                <wp:positionH relativeFrom="column">
                  <wp:posOffset>0</wp:posOffset>
                </wp:positionH>
                <wp:positionV relativeFrom="paragraph">
                  <wp:posOffset>53340</wp:posOffset>
                </wp:positionV>
                <wp:extent cx="2514600" cy="800100"/>
                <wp:effectExtent l="25400" t="25400" r="25400" b="38100"/>
                <wp:wrapSquare wrapText="bothSides"/>
                <wp:docPr id="18" name="Text Box 18"/>
                <wp:cNvGraphicFramePr/>
                <a:graphic xmlns:a="http://schemas.openxmlformats.org/drawingml/2006/main">
                  <a:graphicData uri="http://schemas.microsoft.com/office/word/2010/wordprocessingShape">
                    <wps:wsp>
                      <wps:cNvSpPr txBox="1"/>
                      <wps:spPr>
                        <a:xfrm>
                          <a:off x="0" y="0"/>
                          <a:ext cx="2514600" cy="800100"/>
                        </a:xfrm>
                        <a:prstGeom prst="rect">
                          <a:avLst/>
                        </a:prstGeom>
                        <a:noFill/>
                        <a:ln w="38100" cmpd="sng">
                          <a:solidFill>
                            <a:srgbClr val="008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9A0A2C" w14:textId="07B37F40" w:rsidR="00F535F7" w:rsidRPr="00456B47" w:rsidRDefault="00F535F7" w:rsidP="006E4126">
                            <w:pPr>
                              <w:rPr>
                                <w:rFonts w:asciiTheme="minorHAnsi" w:hAnsiTheme="minorHAnsi"/>
                                <w:sz w:val="74"/>
                              </w:rPr>
                            </w:pPr>
                            <w:r>
                              <w:rPr>
                                <w:rFonts w:asciiTheme="minorHAnsi" w:hAnsiTheme="minorHAnsi"/>
                                <w:sz w:val="74"/>
                              </w:rPr>
                              <w:t>Friday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8" o:spid="_x0000_s1041" type="#_x0000_t202" style="position:absolute;margin-left:0;margin-top:4.2pt;width:198pt;height:63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x1yPICAABWBgAADgAAAGRycy9lMm9Eb2MueG1srFVRb9owEH6ftP9g5Z0mYaGlqKFKqZgmVW21&#10;duqzcRyI5tiebSBs2n/fZ4dQ2u1hnfYS7Lvz+e77Ph8Xl20jyIYbWyuZR+lJEhEumSprucyjL4/z&#10;wTgi1lFZUqEkz6Mdt9Hl9P27i62e8KFaKVFyQ5BE2slW59HKOT2JY8tWvKH2RGku4ayUaajD1izj&#10;0tAtsjciHibJabxVptRGMW4trNedM5qG/FXFmburKssdEXmE2lz4mvBd+G88vaCTpaF6VbN9GfQf&#10;qmhoLXHpIdU1dZSsTf1bqqZmRllVuROmmlhVVc146AHdpMmrbh5WVPPQC8Cx+gCT/X9p2e3m3pC6&#10;BHdgStIGHD3y1pEr1RKYgM9W2wnCHjQCXQs7Ynu7hdG33Vam8b9oiMAPpHcHdH02BuNwlGanCVwM&#10;vnGCdgP88fNpbaz7yFVD/CKPDNgLoNLNjXWoBKF9iL9MqnktRGBQSLLNow9jn5OwRqMfK5fhsFWi&#10;Ln2gP2LNcjEThmyo10OCKvoajsJwjZA+mgcBdXdj1zosgx0dBXJ/zEZnw+JsdD44LUbpIEuT8aAo&#10;kuHgel4kRZLNZ+fZ1U+U0dA0m2whMw2RenwB41zQ5Z5S7/47ThvKXryANI2D9jp0kDig1Jcae+46&#10;jsLK7QT3DQj5mVdgPVAVcPHvjR+QoYxx6QLLAQxE+6gKKL7l4D4+QBagfMvhDvz+ZiXd4XBTS2U6&#10;bl+WXX7tS666eIBx1LdfunbRdnIf9hpeqHIHaRsFyUE9VrN5Df3dUOvuqcE0gBETzt3hUwkFnan9&#10;KiIrZb7/ye7jQSi8EfG0Q47f1tTwiIhPEs/3PM0ypHVhk0FE2Jhjz+LYI9fNTEGwaaguLH28E/2y&#10;Mqp5wiAs/K1wUclwdx65fjlz3czDIGW8KEIQBpCm7kY+aOZTe5b863psn6jR+yfooKRb1c8hOnn1&#10;ErtYf1KqYu1UVYdn6oHuUN0TgOEVdLkftH46Hu9D1PPfwfQXAAAA//8DAFBLAwQUAAYACAAAACEA&#10;Adh/ZtsAAAAGAQAADwAAAGRycy9kb3ducmV2LnhtbEyPwU7DMBBE70j8g7VI3KhDElVpiFMhJFAO&#10;HCCAenXjbWKI11HstuHvWU5wHM1o5k21XdwoTjgH60nB7SoBgdR5Y6lX8P72eFOACFGT0aMnVPCN&#10;Abb15UWlS+PP9IqnNvaCSyiUWsEQ41RKGboBnQ4rPyGxd/Cz05Hl3Esz6zOXu1GmSbKWTlvihUFP&#10;+DBg99UenYJd0300xXPa2s80fbLZoXlx1it1fbXc34GIuMS/MPziMzrUzLT3RzJBjAr4SFRQ5CDY&#10;zDZr1ntOZXkOsq7kf/z6BwAA//8DAFBLAQItABQABgAIAAAAIQDkmcPA+wAAAOEBAAATAAAAAAAA&#10;AAAAAAAAAAAAAABbQ29udGVudF9UeXBlc10ueG1sUEsBAi0AFAAGAAgAAAAhACOyauHXAAAAlAEA&#10;AAsAAAAAAAAAAAAAAAAALAEAAF9yZWxzLy5yZWxzUEsBAi0AFAAGAAgAAAAhABpMdcjyAgAAVgYA&#10;AA4AAAAAAAAAAAAAAAAALAIAAGRycy9lMm9Eb2MueG1sUEsBAi0AFAAGAAgAAAAhAAHYf2bbAAAA&#10;BgEAAA8AAAAAAAAAAAAAAAAASgUAAGRycy9kb3ducmV2LnhtbFBLBQYAAAAABAAEAPMAAABSBgAA&#10;AAA=&#10;" filled="f" strokecolor="green" strokeweight="3pt">
                <v:textbox>
                  <w:txbxContent>
                    <w:p w14:paraId="199A0A2C" w14:textId="07B37F40" w:rsidR="00F535F7" w:rsidRPr="00456B47" w:rsidRDefault="00F535F7" w:rsidP="006E4126">
                      <w:pPr>
                        <w:rPr>
                          <w:rFonts w:asciiTheme="minorHAnsi" w:hAnsiTheme="minorHAnsi"/>
                          <w:sz w:val="74"/>
                        </w:rPr>
                      </w:pPr>
                      <w:r>
                        <w:rPr>
                          <w:rFonts w:asciiTheme="minorHAnsi" w:hAnsiTheme="minorHAnsi"/>
                          <w:sz w:val="74"/>
                        </w:rPr>
                        <w:t>Friday</w:t>
                      </w:r>
                    </w:p>
                  </w:txbxContent>
                </v:textbox>
                <w10:wrap type="square"/>
              </v:shape>
            </w:pict>
          </mc:Fallback>
        </mc:AlternateContent>
      </w:r>
    </w:p>
    <w:p w14:paraId="2894087E" w14:textId="0B093848" w:rsidR="006E4126" w:rsidRDefault="006E4126" w:rsidP="006E4126">
      <w:pPr>
        <w:rPr>
          <w:rFonts w:ascii="Arial" w:hAnsi="Arial" w:cs="Arial"/>
          <w:smallCaps/>
          <w:sz w:val="28"/>
          <w:szCs w:val="28"/>
        </w:rPr>
      </w:pPr>
    </w:p>
    <w:p w14:paraId="52169620" w14:textId="77777777" w:rsidR="006E4126" w:rsidRDefault="006E4126" w:rsidP="006E4126">
      <w:pPr>
        <w:rPr>
          <w:rFonts w:ascii="Arial" w:hAnsi="Arial" w:cs="Arial"/>
          <w:smallCaps/>
          <w:sz w:val="28"/>
          <w:szCs w:val="28"/>
        </w:rPr>
      </w:pPr>
    </w:p>
    <w:p w14:paraId="478A26FC" w14:textId="77777777" w:rsidR="006E4126" w:rsidRDefault="006E4126" w:rsidP="006E4126">
      <w:pPr>
        <w:rPr>
          <w:rFonts w:ascii="Arial" w:hAnsi="Arial" w:cs="Arial"/>
          <w:smallCaps/>
          <w:sz w:val="28"/>
          <w:szCs w:val="28"/>
        </w:rPr>
      </w:pPr>
    </w:p>
    <w:p w14:paraId="1A0677D4" w14:textId="77777777" w:rsidR="006E4126" w:rsidRDefault="006E4126" w:rsidP="006E4126">
      <w:pPr>
        <w:rPr>
          <w:rFonts w:ascii="Arial" w:hAnsi="Arial" w:cs="Arial"/>
          <w:smallCaps/>
          <w:sz w:val="28"/>
          <w:szCs w:val="28"/>
        </w:rPr>
      </w:pPr>
    </w:p>
    <w:p w14:paraId="052FB12C" w14:textId="0D40DABA" w:rsidR="006E4126" w:rsidRDefault="006E4126" w:rsidP="006E4126">
      <w:pPr>
        <w:rPr>
          <w:rFonts w:ascii="Arial" w:hAnsi="Arial" w:cs="Arial"/>
          <w:smallCaps/>
          <w:sz w:val="28"/>
          <w:szCs w:val="28"/>
        </w:rPr>
      </w:pPr>
      <w:r>
        <w:rPr>
          <w:rFonts w:ascii="Arial" w:hAnsi="Arial" w:cs="Arial"/>
          <w:noProof/>
          <w:lang w:val="en-US"/>
        </w:rPr>
        <mc:AlternateContent>
          <mc:Choice Requires="wps">
            <w:drawing>
              <wp:anchor distT="0" distB="0" distL="114300" distR="114300" simplePos="0" relativeHeight="251683840" behindDoc="0" locked="0" layoutInCell="1" allowOverlap="1" wp14:anchorId="70BF0ABC" wp14:editId="37283BB3">
                <wp:simplePos x="0" y="0"/>
                <wp:positionH relativeFrom="column">
                  <wp:posOffset>5943600</wp:posOffset>
                </wp:positionH>
                <wp:positionV relativeFrom="paragraph">
                  <wp:posOffset>137160</wp:posOffset>
                </wp:positionV>
                <wp:extent cx="2628900" cy="2514600"/>
                <wp:effectExtent l="25400" t="25400" r="38100" b="25400"/>
                <wp:wrapSquare wrapText="bothSides"/>
                <wp:docPr id="19" name="Text Box 19"/>
                <wp:cNvGraphicFramePr/>
                <a:graphic xmlns:a="http://schemas.openxmlformats.org/drawingml/2006/main">
                  <a:graphicData uri="http://schemas.microsoft.com/office/word/2010/wordprocessingShape">
                    <wps:wsp>
                      <wps:cNvSpPr txBox="1"/>
                      <wps:spPr>
                        <a:xfrm>
                          <a:off x="0" y="0"/>
                          <a:ext cx="2628900" cy="2514600"/>
                        </a:xfrm>
                        <a:prstGeom prst="rect">
                          <a:avLst/>
                        </a:prstGeom>
                        <a:noFill/>
                        <a:ln w="38100" cmpd="sng">
                          <a:solidFill>
                            <a:srgbClr val="008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EF077E" w14:textId="2927DF21" w:rsidR="00F535F7" w:rsidRDefault="00F535F7" w:rsidP="006E4126">
                            <w:pPr>
                              <w:rPr>
                                <w:rFonts w:asciiTheme="minorHAnsi" w:hAnsiTheme="minorHAnsi"/>
                                <w:sz w:val="30"/>
                              </w:rPr>
                            </w:pPr>
                            <w:proofErr w:type="gramStart"/>
                            <w:r>
                              <w:rPr>
                                <w:rFonts w:asciiTheme="minorHAnsi" w:hAnsiTheme="minorHAnsi"/>
                                <w:sz w:val="30"/>
                              </w:rPr>
                              <w:t>Creative :</w:t>
                            </w:r>
                            <w:proofErr w:type="gramEnd"/>
                          </w:p>
                          <w:p w14:paraId="5C9DB4A4" w14:textId="77777777" w:rsidR="00F535F7" w:rsidRDefault="00F535F7" w:rsidP="006E4126">
                            <w:pPr>
                              <w:rPr>
                                <w:rFonts w:asciiTheme="minorHAnsi" w:hAnsiTheme="minorHAnsi"/>
                                <w:sz w:val="30"/>
                              </w:rPr>
                            </w:pPr>
                          </w:p>
                          <w:p w14:paraId="79A7CFE0" w14:textId="3A4E3FCC" w:rsidR="00F535F7" w:rsidRDefault="00F535F7" w:rsidP="006E4126">
                            <w:pPr>
                              <w:rPr>
                                <w:rFonts w:asciiTheme="minorHAnsi" w:hAnsiTheme="minorHAnsi"/>
                                <w:sz w:val="30"/>
                              </w:rPr>
                            </w:pPr>
                            <w:r>
                              <w:rPr>
                                <w:rFonts w:asciiTheme="minorHAnsi" w:hAnsiTheme="minorHAnsi"/>
                                <w:sz w:val="30"/>
                              </w:rPr>
                              <w:t>Can you make a mask?</w:t>
                            </w:r>
                          </w:p>
                          <w:p w14:paraId="35DEAAE1" w14:textId="014DAFE3" w:rsidR="00F535F7" w:rsidRDefault="00F535F7" w:rsidP="006E4126">
                            <w:pPr>
                              <w:rPr>
                                <w:rFonts w:asciiTheme="minorHAnsi" w:hAnsiTheme="minorHAnsi"/>
                                <w:sz w:val="30"/>
                              </w:rPr>
                            </w:pPr>
                            <w:r>
                              <w:rPr>
                                <w:rFonts w:asciiTheme="minorHAnsi" w:hAnsiTheme="minorHAnsi"/>
                                <w:sz w:val="30"/>
                              </w:rPr>
                              <w:t>Here is a link for how to make an elephant mask</w:t>
                            </w:r>
                            <w:r w:rsidR="00333FBF">
                              <w:rPr>
                                <w:rFonts w:asciiTheme="minorHAnsi" w:hAnsiTheme="minorHAnsi"/>
                                <w:sz w:val="30"/>
                              </w:rPr>
                              <w:t>.</w:t>
                            </w:r>
                            <w:r>
                              <w:rPr>
                                <w:rFonts w:asciiTheme="minorHAnsi" w:hAnsiTheme="minorHAnsi"/>
                                <w:sz w:val="30"/>
                              </w:rPr>
                              <w:t xml:space="preserve"> </w:t>
                            </w:r>
                            <w:r w:rsidR="00333FBF">
                              <w:rPr>
                                <w:rFonts w:asciiTheme="minorHAnsi" w:hAnsiTheme="minorHAnsi"/>
                                <w:sz w:val="30"/>
                              </w:rPr>
                              <w:t>Y</w:t>
                            </w:r>
                            <w:r>
                              <w:rPr>
                                <w:rFonts w:asciiTheme="minorHAnsi" w:hAnsiTheme="minorHAnsi"/>
                                <w:sz w:val="30"/>
                              </w:rPr>
                              <w:t>ou can choose what kind of mask you</w:t>
                            </w:r>
                            <w:r w:rsidR="00333FBF">
                              <w:rPr>
                                <w:rFonts w:asciiTheme="minorHAnsi" w:hAnsiTheme="minorHAnsi"/>
                                <w:sz w:val="30"/>
                              </w:rPr>
                              <w:t>’d</w:t>
                            </w:r>
                            <w:r>
                              <w:rPr>
                                <w:rFonts w:asciiTheme="minorHAnsi" w:hAnsiTheme="minorHAnsi"/>
                                <w:sz w:val="30"/>
                              </w:rPr>
                              <w:t xml:space="preserve"> like</w:t>
                            </w:r>
                            <w:r w:rsidR="00333FBF">
                              <w:rPr>
                                <w:rFonts w:asciiTheme="minorHAnsi" w:hAnsiTheme="minorHAnsi"/>
                                <w:sz w:val="30"/>
                              </w:rPr>
                              <w:t xml:space="preserve"> to create</w:t>
                            </w:r>
                            <w:r>
                              <w:rPr>
                                <w:rFonts w:asciiTheme="minorHAnsi" w:hAnsiTheme="minorHAnsi"/>
                                <w:sz w:val="30"/>
                              </w:rPr>
                              <w:t>.</w:t>
                            </w:r>
                          </w:p>
                          <w:p w14:paraId="66F24894" w14:textId="77777777" w:rsidR="00F535F7" w:rsidRDefault="00F535F7" w:rsidP="006E4126">
                            <w:pPr>
                              <w:rPr>
                                <w:rFonts w:asciiTheme="minorHAnsi" w:hAnsiTheme="minorHAnsi"/>
                                <w:sz w:val="30"/>
                              </w:rPr>
                            </w:pPr>
                          </w:p>
                          <w:p w14:paraId="1749C7F7" w14:textId="738DF70B" w:rsidR="00F535F7" w:rsidRDefault="00F535F7" w:rsidP="00843368">
                            <w:pPr>
                              <w:rPr>
                                <w:rFonts w:asciiTheme="minorHAnsi" w:hAnsiTheme="minorHAnsi"/>
                                <w:sz w:val="30"/>
                              </w:rPr>
                            </w:pPr>
                            <w:hyperlink r:id="rId18" w:history="1">
                              <w:r w:rsidRPr="002D7389">
                                <w:rPr>
                                  <w:rStyle w:val="Hyperlink"/>
                                  <w:rFonts w:asciiTheme="minorHAnsi" w:hAnsiTheme="minorHAnsi"/>
                                  <w:sz w:val="30"/>
                                </w:rPr>
                                <w:t>https://www.youtube.com/watch?v=MPoNV4SdNiY</w:t>
                              </w:r>
                            </w:hyperlink>
                          </w:p>
                          <w:p w14:paraId="1F0544EC" w14:textId="77777777" w:rsidR="00F535F7" w:rsidRDefault="00F535F7" w:rsidP="00843368">
                            <w:pPr>
                              <w:rPr>
                                <w:rFonts w:asciiTheme="minorHAnsi" w:hAnsiTheme="minorHAnsi"/>
                                <w:sz w:val="30"/>
                              </w:rPr>
                            </w:pPr>
                          </w:p>
                          <w:p w14:paraId="284B4687" w14:textId="77777777" w:rsidR="00F535F7" w:rsidRPr="006D27EC" w:rsidRDefault="00F535F7" w:rsidP="00843368">
                            <w:pPr>
                              <w:rPr>
                                <w:rFonts w:asciiTheme="minorHAnsi" w:hAnsiTheme="minorHAnsi"/>
                                <w:sz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2" type="#_x0000_t202" style="position:absolute;margin-left:468pt;margin-top:10.8pt;width:207pt;height:1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6IWWPMCAABXBgAADgAAAGRycy9lMm9Eb2MueG1srFVRb9owEH6ftP9g5Z0moYEBKlQpFdOkqq3W&#10;Tn02jgPRHNuzDYRN++/77BBKuz2s016CfXc+333f5+PisqkF2XJjKyWnUXqWRIRLpopKrqbRl8dF&#10;bxQR66gsqFCST6M9t9Hl7P27i52e8L5aK1FwQ5BE2slOT6O1c3oSx5ateU3tmdJcwlkqU1OHrVnF&#10;haE7ZK9F3E+SYbxTptBGMW4trNetM5qF/GXJmbsrS8sdEdMItbnwNeG79N94dkEnK0P1umKHMug/&#10;VFHTSuLSY6pr6ijZmOq3VHXFjLKqdGdM1bEqy4rx0AO6SZNX3TysqeahF4Bj9REm+//SstvtvSFV&#10;Ae7GEZG0BkePvHHkSjUEJuCz03aCsAeNQNfAjtjObmH0bTelqf0vGiLwA+n9EV2fjcHYH/ZH4wQu&#10;Bl9/kGZDbJA/fj6ujXUfuaqJX0wjA/oCqnR7Y10b2oX426RaVEIECoUku2l0PkrDBbVGQ1auwmGr&#10;RFX4QH/EmtVyLgzZUi+IZJQcazgJQ0VC+mgeFNTejV3jsAx2tBTY/TEffOjnHwbj3jAfpL0sTUa9&#10;PE/6vetFnuRJtpiPs6ufKKOmaTbZQWcaKvUAA8eFoKsDp979d6TWlL14AmkaB/G16CBxALQrNfbk&#10;tSSFldsL7hsQ8jMvQXvgKuDiHxw/IkMZ49IFmgMYiPZRJVB8y8FDfIAsQPmWwy343c1KuuPhupLK&#10;tNy+LLv42pVctvEA46Rvv3TNsmn1ft6JeKmKPbRtFCQHeVrNFhX0d0Otu6cG4wBGjDh3h08pFHSm&#10;DquIrJX5/ie7jweh8EbE0w45fttQwyMiPkm833GaZUjrwiaDiLAxp57lqUdu6rmCYNNQXVj6eCe6&#10;ZWlU/YRJmPtb4aKS4e5p5Lrl3LVDD5OU8TwPQZhAmrob+aCZT+1Z8q/rsXmiRh+eoIOSblU3iOjk&#10;1UtsY/1JqfKNU2UVnqkHukX1QACmV9DlYdL68Xi6D1HP/wezXwAAAP//AwBQSwMEFAAGAAgAAAAh&#10;ALYY1WXhAAAACwEAAA8AAABkcnMvZG93bnJldi54bWxMj8FOwzAQRO9I/IO1SNyoEwdCCdlUCAmU&#10;A4cSWnF1YzcxxOsodtvw97gnOM7OaPZNuZrtwI568sYRQrpIgGlqnTLUIWw+Xm6WwHyQpOTgSCP8&#10;aA+r6vKilIVyJ3rXxyZ0LJaQLyRCH8JYcO7bXlvpF27UFL29m6wMUU4dV5M8xXI7cJEkObfSUPzQ&#10;y1E/97r9bg4W4bNut/XyTTTmS4hXk+3rtTUO8fpqfnoEFvQc/sJwxo/oUEWmnTuQ8mxAeMjyuCUg&#10;iDQHdg5kd0m87BBu0/sceFXy/xuqXwAAAP//AwBQSwECLQAUAAYACAAAACEA5JnDwPsAAADhAQAA&#10;EwAAAAAAAAAAAAAAAAAAAAAAW0NvbnRlbnRfVHlwZXNdLnhtbFBLAQItABQABgAIAAAAIQAjsmrh&#10;1wAAAJQBAAALAAAAAAAAAAAAAAAAACwBAABfcmVscy8ucmVsc1BLAQItABQABgAIAAAAIQCvohZY&#10;8wIAAFcGAAAOAAAAAAAAAAAAAAAAACwCAABkcnMvZTJvRG9jLnhtbFBLAQItABQABgAIAAAAIQC2&#10;GNVl4QAAAAsBAAAPAAAAAAAAAAAAAAAAAEsFAABkcnMvZG93bnJldi54bWxQSwUGAAAAAAQABADz&#10;AAAAWQYAAAAA&#10;" filled="f" strokecolor="green" strokeweight="3pt">
                <v:textbox>
                  <w:txbxContent>
                    <w:p w14:paraId="1BEF077E" w14:textId="2927DF21" w:rsidR="00F535F7" w:rsidRDefault="00F535F7" w:rsidP="006E4126">
                      <w:pPr>
                        <w:rPr>
                          <w:rFonts w:asciiTheme="minorHAnsi" w:hAnsiTheme="minorHAnsi"/>
                          <w:sz w:val="30"/>
                        </w:rPr>
                      </w:pPr>
                      <w:proofErr w:type="gramStart"/>
                      <w:r>
                        <w:rPr>
                          <w:rFonts w:asciiTheme="minorHAnsi" w:hAnsiTheme="minorHAnsi"/>
                          <w:sz w:val="30"/>
                        </w:rPr>
                        <w:t>Creative :</w:t>
                      </w:r>
                      <w:proofErr w:type="gramEnd"/>
                    </w:p>
                    <w:p w14:paraId="5C9DB4A4" w14:textId="77777777" w:rsidR="00F535F7" w:rsidRDefault="00F535F7" w:rsidP="006E4126">
                      <w:pPr>
                        <w:rPr>
                          <w:rFonts w:asciiTheme="minorHAnsi" w:hAnsiTheme="minorHAnsi"/>
                          <w:sz w:val="30"/>
                        </w:rPr>
                      </w:pPr>
                    </w:p>
                    <w:p w14:paraId="79A7CFE0" w14:textId="3A4E3FCC" w:rsidR="00F535F7" w:rsidRDefault="00F535F7" w:rsidP="006E4126">
                      <w:pPr>
                        <w:rPr>
                          <w:rFonts w:asciiTheme="minorHAnsi" w:hAnsiTheme="minorHAnsi"/>
                          <w:sz w:val="30"/>
                        </w:rPr>
                      </w:pPr>
                      <w:r>
                        <w:rPr>
                          <w:rFonts w:asciiTheme="minorHAnsi" w:hAnsiTheme="minorHAnsi"/>
                          <w:sz w:val="30"/>
                        </w:rPr>
                        <w:t>Can you make a mask?</w:t>
                      </w:r>
                    </w:p>
                    <w:p w14:paraId="35DEAAE1" w14:textId="014DAFE3" w:rsidR="00F535F7" w:rsidRDefault="00F535F7" w:rsidP="006E4126">
                      <w:pPr>
                        <w:rPr>
                          <w:rFonts w:asciiTheme="minorHAnsi" w:hAnsiTheme="minorHAnsi"/>
                          <w:sz w:val="30"/>
                        </w:rPr>
                      </w:pPr>
                      <w:r>
                        <w:rPr>
                          <w:rFonts w:asciiTheme="minorHAnsi" w:hAnsiTheme="minorHAnsi"/>
                          <w:sz w:val="30"/>
                        </w:rPr>
                        <w:t>Here is a link for how to make an elephant mask</w:t>
                      </w:r>
                      <w:r w:rsidR="00333FBF">
                        <w:rPr>
                          <w:rFonts w:asciiTheme="minorHAnsi" w:hAnsiTheme="minorHAnsi"/>
                          <w:sz w:val="30"/>
                        </w:rPr>
                        <w:t>.</w:t>
                      </w:r>
                      <w:r>
                        <w:rPr>
                          <w:rFonts w:asciiTheme="minorHAnsi" w:hAnsiTheme="minorHAnsi"/>
                          <w:sz w:val="30"/>
                        </w:rPr>
                        <w:t xml:space="preserve"> </w:t>
                      </w:r>
                      <w:r w:rsidR="00333FBF">
                        <w:rPr>
                          <w:rFonts w:asciiTheme="minorHAnsi" w:hAnsiTheme="minorHAnsi"/>
                          <w:sz w:val="30"/>
                        </w:rPr>
                        <w:t>Y</w:t>
                      </w:r>
                      <w:r>
                        <w:rPr>
                          <w:rFonts w:asciiTheme="minorHAnsi" w:hAnsiTheme="minorHAnsi"/>
                          <w:sz w:val="30"/>
                        </w:rPr>
                        <w:t>ou can choose what kind of mask you</w:t>
                      </w:r>
                      <w:r w:rsidR="00333FBF">
                        <w:rPr>
                          <w:rFonts w:asciiTheme="minorHAnsi" w:hAnsiTheme="minorHAnsi"/>
                          <w:sz w:val="30"/>
                        </w:rPr>
                        <w:t>’d</w:t>
                      </w:r>
                      <w:r>
                        <w:rPr>
                          <w:rFonts w:asciiTheme="minorHAnsi" w:hAnsiTheme="minorHAnsi"/>
                          <w:sz w:val="30"/>
                        </w:rPr>
                        <w:t xml:space="preserve"> like</w:t>
                      </w:r>
                      <w:r w:rsidR="00333FBF">
                        <w:rPr>
                          <w:rFonts w:asciiTheme="minorHAnsi" w:hAnsiTheme="minorHAnsi"/>
                          <w:sz w:val="30"/>
                        </w:rPr>
                        <w:t xml:space="preserve"> to create</w:t>
                      </w:r>
                      <w:r>
                        <w:rPr>
                          <w:rFonts w:asciiTheme="minorHAnsi" w:hAnsiTheme="minorHAnsi"/>
                          <w:sz w:val="30"/>
                        </w:rPr>
                        <w:t>.</w:t>
                      </w:r>
                    </w:p>
                    <w:p w14:paraId="66F24894" w14:textId="77777777" w:rsidR="00F535F7" w:rsidRDefault="00F535F7" w:rsidP="006E4126">
                      <w:pPr>
                        <w:rPr>
                          <w:rFonts w:asciiTheme="minorHAnsi" w:hAnsiTheme="minorHAnsi"/>
                          <w:sz w:val="30"/>
                        </w:rPr>
                      </w:pPr>
                    </w:p>
                    <w:p w14:paraId="1749C7F7" w14:textId="738DF70B" w:rsidR="00F535F7" w:rsidRDefault="00F535F7" w:rsidP="00843368">
                      <w:pPr>
                        <w:rPr>
                          <w:rFonts w:asciiTheme="minorHAnsi" w:hAnsiTheme="minorHAnsi"/>
                          <w:sz w:val="30"/>
                        </w:rPr>
                      </w:pPr>
                      <w:hyperlink r:id="rId19" w:history="1">
                        <w:r w:rsidRPr="002D7389">
                          <w:rPr>
                            <w:rStyle w:val="Hyperlink"/>
                            <w:rFonts w:asciiTheme="minorHAnsi" w:hAnsiTheme="minorHAnsi"/>
                            <w:sz w:val="30"/>
                          </w:rPr>
                          <w:t>https://www.youtube.com/watch?v=MPoNV4SdNiY</w:t>
                        </w:r>
                      </w:hyperlink>
                    </w:p>
                    <w:p w14:paraId="1F0544EC" w14:textId="77777777" w:rsidR="00F535F7" w:rsidRDefault="00F535F7" w:rsidP="00843368">
                      <w:pPr>
                        <w:rPr>
                          <w:rFonts w:asciiTheme="minorHAnsi" w:hAnsiTheme="minorHAnsi"/>
                          <w:sz w:val="30"/>
                        </w:rPr>
                      </w:pPr>
                    </w:p>
                    <w:p w14:paraId="284B4687" w14:textId="77777777" w:rsidR="00F535F7" w:rsidRPr="006D27EC" w:rsidRDefault="00F535F7" w:rsidP="00843368">
                      <w:pPr>
                        <w:rPr>
                          <w:rFonts w:asciiTheme="minorHAnsi" w:hAnsiTheme="minorHAnsi"/>
                          <w:sz w:val="30"/>
                        </w:rPr>
                      </w:pPr>
                    </w:p>
                  </w:txbxContent>
                </v:textbox>
                <w10:wrap type="square"/>
              </v:shape>
            </w:pict>
          </mc:Fallback>
        </mc:AlternateContent>
      </w:r>
      <w:r>
        <w:rPr>
          <w:rFonts w:ascii="Arial" w:hAnsi="Arial" w:cs="Arial"/>
          <w:noProof/>
          <w:lang w:val="en-US"/>
        </w:rPr>
        <mc:AlternateContent>
          <mc:Choice Requires="wps">
            <w:drawing>
              <wp:anchor distT="0" distB="0" distL="114300" distR="114300" simplePos="0" relativeHeight="251681792" behindDoc="0" locked="0" layoutInCell="1" allowOverlap="1" wp14:anchorId="184940ED" wp14:editId="69027A09">
                <wp:simplePos x="0" y="0"/>
                <wp:positionH relativeFrom="column">
                  <wp:posOffset>2971800</wp:posOffset>
                </wp:positionH>
                <wp:positionV relativeFrom="paragraph">
                  <wp:posOffset>137160</wp:posOffset>
                </wp:positionV>
                <wp:extent cx="2628900" cy="2514600"/>
                <wp:effectExtent l="25400" t="25400" r="38100" b="25400"/>
                <wp:wrapSquare wrapText="bothSides"/>
                <wp:docPr id="20" name="Text Box 20"/>
                <wp:cNvGraphicFramePr/>
                <a:graphic xmlns:a="http://schemas.openxmlformats.org/drawingml/2006/main">
                  <a:graphicData uri="http://schemas.microsoft.com/office/word/2010/wordprocessingShape">
                    <wps:wsp>
                      <wps:cNvSpPr txBox="1"/>
                      <wps:spPr>
                        <a:xfrm>
                          <a:off x="0" y="0"/>
                          <a:ext cx="2628900" cy="2514600"/>
                        </a:xfrm>
                        <a:prstGeom prst="rect">
                          <a:avLst/>
                        </a:prstGeom>
                        <a:noFill/>
                        <a:ln w="38100" cmpd="sng">
                          <a:solidFill>
                            <a:srgbClr val="008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9E4003" w14:textId="77777777" w:rsidR="00F535F7" w:rsidRDefault="00F535F7" w:rsidP="006E4126">
                            <w:pPr>
                              <w:rPr>
                                <w:rFonts w:ascii="Arial" w:hAnsi="Arial" w:cs="Arial"/>
                                <w:sz w:val="30"/>
                              </w:rPr>
                            </w:pPr>
                            <w:r>
                              <w:rPr>
                                <w:rFonts w:asciiTheme="minorHAnsi" w:hAnsiTheme="minorHAnsi"/>
                                <w:sz w:val="44"/>
                              </w:rPr>
                              <w:t xml:space="preserve">Maths- </w:t>
                            </w:r>
                            <w:r w:rsidRPr="00F535F7">
                              <w:rPr>
                                <w:rFonts w:asciiTheme="minorHAnsi" w:hAnsiTheme="minorHAnsi"/>
                                <w:sz w:val="36"/>
                              </w:rPr>
                              <w:t>Number card hide and seek.</w:t>
                            </w:r>
                          </w:p>
                          <w:p w14:paraId="5D4A2324" w14:textId="77777777" w:rsidR="00F535F7" w:rsidRDefault="00F535F7" w:rsidP="006E4126">
                            <w:pPr>
                              <w:rPr>
                                <w:rFonts w:ascii="Arial" w:hAnsi="Arial" w:cs="Arial"/>
                                <w:sz w:val="30"/>
                              </w:rPr>
                            </w:pPr>
                          </w:p>
                          <w:p w14:paraId="47E94D60" w14:textId="7C80A8C0" w:rsidR="00F535F7" w:rsidRPr="00F535F7" w:rsidRDefault="00F535F7" w:rsidP="006E4126">
                            <w:pPr>
                              <w:rPr>
                                <w:rFonts w:asciiTheme="minorHAnsi" w:hAnsiTheme="minorHAnsi"/>
                                <w:sz w:val="50"/>
                              </w:rPr>
                            </w:pPr>
                            <w:r w:rsidRPr="00F535F7">
                              <w:rPr>
                                <w:rFonts w:ascii="Arial" w:hAnsi="Arial" w:cs="Arial"/>
                                <w:sz w:val="30"/>
                              </w:rPr>
                              <w:t>Make some number cards. Start 1-5 or 1-10 depending on your level. Hide them around the house/room. Find them.</w:t>
                            </w:r>
                            <w:r>
                              <w:rPr>
                                <w:rFonts w:ascii="Arial" w:hAnsi="Arial" w:cs="Arial"/>
                                <w:sz w:val="30"/>
                              </w:rPr>
                              <w:t xml:space="preserve"> Which number is it?</w:t>
                            </w:r>
                            <w:r w:rsidRPr="00F535F7">
                              <w:rPr>
                                <w:rFonts w:ascii="Arial" w:hAnsi="Arial" w:cs="Arial"/>
                                <w:sz w:val="30"/>
                              </w:rPr>
                              <w:t xml:space="preserve"> Can you count 3 things</w:t>
                            </w:r>
                            <w:proofErr w:type="gramStart"/>
                            <w:r w:rsidR="00333FBF">
                              <w:rPr>
                                <w:rFonts w:ascii="Arial" w:hAnsi="Arial" w:cs="Arial"/>
                                <w:sz w:val="30"/>
                              </w:rPr>
                              <w:t>?</w:t>
                            </w:r>
                            <w:r w:rsidRPr="00F535F7">
                              <w:rPr>
                                <w:rFonts w:ascii="Arial" w:hAnsi="Arial" w:cs="Arial"/>
                                <w:sz w:val="30"/>
                              </w:rPr>
                              <w:t>,</w:t>
                            </w:r>
                            <w:proofErr w:type="gramEnd"/>
                            <w:r w:rsidRPr="00F535F7">
                              <w:rPr>
                                <w:rFonts w:ascii="Arial" w:hAnsi="Arial" w:cs="Arial"/>
                                <w:sz w:val="30"/>
                              </w:rPr>
                              <w:t xml:space="preserve"> </w:t>
                            </w:r>
                            <w:r>
                              <w:rPr>
                                <w:rFonts w:ascii="Arial" w:hAnsi="Arial" w:cs="Arial"/>
                                <w:sz w:val="30"/>
                              </w:rPr>
                              <w:t>C</w:t>
                            </w:r>
                            <w:r w:rsidR="00333FBF">
                              <w:rPr>
                                <w:rFonts w:ascii="Arial" w:hAnsi="Arial" w:cs="Arial"/>
                                <w:sz w:val="30"/>
                              </w:rPr>
                              <w:t>an you count 5 things?…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3" type="#_x0000_t202" style="position:absolute;margin-left:234pt;margin-top:10.8pt;width:207pt;height:19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r57PQCAABXBgAADgAAAGRycy9lMm9Eb2MueG1srFVdb9owFH2ftP8Q5Z3mY4ECaqhSKqZJVVut&#10;nfpsHAeiObZnGwib9t937BBKuz2s016Cfe/19b3nHF8uLtuGB1umTS1FHiZncRgwQWVZi1Uefnlc&#10;DMZhYCwRJeFSsDzcMxNezt6/u9ipKUvlWvKS6QBJhJnuVB6urVXTKDJ0zRpizqRiAs5K6oZYbPUq&#10;KjXZIXvDozSOR9FO6lJpSZkxsF53znDm81cVo/auqgyzAc9D1Gb9V/vv0n2j2QWZrjRR65oeyiD/&#10;UEVDaoFLj6muiSXBRte/pWpqqqWRlT2jsolkVdWU+R7QTRK/6uZhTRTzvQAco44wmf+Xlt5u73VQ&#10;l3mYAh5BGnD0yFobXMk2gAn47JSZIuxBIdC2sIPn3m5gdG23lW7cLxoK4Eeq/RFdl43CmI7S8SSG&#10;i8KXDpNshA3yR8/HlTb2I5NN4BZ5qEGfR5Vsb4ztQvsQd5uQi5pzTyEXwS4PP4wTf0Gj0JARK3/Y&#10;SF6XLtAdMXq1nHMdbIkTRDyOjzWchKEiLlw08wrq7sautVh6O1ry7P6YD8/T4nw4GYyKYTLIkng8&#10;KIo4HVwviriIs8V8kl39RBkNSbLpDjpTUKkDGDguOFkdOHXuvyO1IfTFE0iSyIuvQweJPaB9qZEj&#10;ryPJr+yeM9cAF59ZBdo9Vx4X9+DYERlCKRPW0+zBQLSLqoDiWw4e4j1kHsq3HO7A72+Wwh4PN7WQ&#10;uuP2Zdnl177kqosHGCd9u6Vtl63Xe5L1Il7Kcg9tawnJQZ5G0UUN/d0QY++JxjiAESPO3uFTcQmd&#10;ycMqDNZSf/+T3cWDUHjDwNEOOX7bEM3CgH8SeL+TJMuQ1vpNBhFho089y1OP2DRzCcEmvjq/dPGW&#10;98tKy+YJk7Bwt8JFBMXdeWj75dx2Qw+TlLKi8EGYQIrYG/GgqEvtWHKv67F9IlodnqCFkm5lP4jI&#10;9NVL7GLdSSGLjZVV7Z+pA7pD9UAAppfX5WHSuvF4uvdRz/8Hs18AAAD//wMAUEsDBBQABgAIAAAA&#10;IQCLBzZ43wAAAAoBAAAPAAAAZHJzL2Rvd25yZXYueG1sTI/BTsMwEETvSPyDtUjcqBODgpXGqRAS&#10;KAcOEEC9uvE2McR2FLtt+HuWEz3uzGj2TbVZ3MiOOEcbvIJ8lQFD3wVjfa/g4/3pRgKLSXujx+BR&#10;wQ9G2NSXF5UuTTj5Nzy2qWdU4mOpFQwpTSXnsRvQ6bgKE3ry9mF2OtE599zM+kTlbuQiywrutPX0&#10;YdATPg7YfbcHp2DbdJ+NfBGt/RLi2d7um1dng1LXV8vDGljCJf2H4Q+f0KEmpl04eBPZqOCukLQl&#10;KRB5AYwCUgoSduTk9wXwuuLnE+pfAAAA//8DAFBLAQItABQABgAIAAAAIQDkmcPA+wAAAOEBAAAT&#10;AAAAAAAAAAAAAAAAAAAAAABbQ29udGVudF9UeXBlc10ueG1sUEsBAi0AFAAGAAgAAAAhACOyauHX&#10;AAAAlAEAAAsAAAAAAAAAAAAAAAAALAEAAF9yZWxzLy5yZWxzUEsBAi0AFAAGAAgAAAAhAJJ6+ez0&#10;AgAAVwYAAA4AAAAAAAAAAAAAAAAALAIAAGRycy9lMm9Eb2MueG1sUEsBAi0AFAAGAAgAAAAhAIsH&#10;NnjfAAAACgEAAA8AAAAAAAAAAAAAAAAATAUAAGRycy9kb3ducmV2LnhtbFBLBQYAAAAABAAEAPMA&#10;AABYBgAAAAA=&#10;" filled="f" strokecolor="green" strokeweight="3pt">
                <v:textbox>
                  <w:txbxContent>
                    <w:p w14:paraId="1A9E4003" w14:textId="77777777" w:rsidR="00F535F7" w:rsidRDefault="00F535F7" w:rsidP="006E4126">
                      <w:pPr>
                        <w:rPr>
                          <w:rFonts w:ascii="Arial" w:hAnsi="Arial" w:cs="Arial"/>
                          <w:sz w:val="30"/>
                        </w:rPr>
                      </w:pPr>
                      <w:r>
                        <w:rPr>
                          <w:rFonts w:asciiTheme="minorHAnsi" w:hAnsiTheme="minorHAnsi"/>
                          <w:sz w:val="44"/>
                        </w:rPr>
                        <w:t xml:space="preserve">Maths- </w:t>
                      </w:r>
                      <w:r w:rsidRPr="00F535F7">
                        <w:rPr>
                          <w:rFonts w:asciiTheme="minorHAnsi" w:hAnsiTheme="minorHAnsi"/>
                          <w:sz w:val="36"/>
                        </w:rPr>
                        <w:t>Number card hide and seek.</w:t>
                      </w:r>
                    </w:p>
                    <w:p w14:paraId="5D4A2324" w14:textId="77777777" w:rsidR="00F535F7" w:rsidRDefault="00F535F7" w:rsidP="006E4126">
                      <w:pPr>
                        <w:rPr>
                          <w:rFonts w:ascii="Arial" w:hAnsi="Arial" w:cs="Arial"/>
                          <w:sz w:val="30"/>
                        </w:rPr>
                      </w:pPr>
                    </w:p>
                    <w:p w14:paraId="47E94D60" w14:textId="7C80A8C0" w:rsidR="00F535F7" w:rsidRPr="00F535F7" w:rsidRDefault="00F535F7" w:rsidP="006E4126">
                      <w:pPr>
                        <w:rPr>
                          <w:rFonts w:asciiTheme="minorHAnsi" w:hAnsiTheme="minorHAnsi"/>
                          <w:sz w:val="50"/>
                        </w:rPr>
                      </w:pPr>
                      <w:r w:rsidRPr="00F535F7">
                        <w:rPr>
                          <w:rFonts w:ascii="Arial" w:hAnsi="Arial" w:cs="Arial"/>
                          <w:sz w:val="30"/>
                        </w:rPr>
                        <w:t>Make some number cards. Start 1-5 or 1-10 depending on your level. Hide them around the house/room. Find them.</w:t>
                      </w:r>
                      <w:r>
                        <w:rPr>
                          <w:rFonts w:ascii="Arial" w:hAnsi="Arial" w:cs="Arial"/>
                          <w:sz w:val="30"/>
                        </w:rPr>
                        <w:t xml:space="preserve"> Which number is it?</w:t>
                      </w:r>
                      <w:r w:rsidRPr="00F535F7">
                        <w:rPr>
                          <w:rFonts w:ascii="Arial" w:hAnsi="Arial" w:cs="Arial"/>
                          <w:sz w:val="30"/>
                        </w:rPr>
                        <w:t xml:space="preserve"> Can you count 3 things</w:t>
                      </w:r>
                      <w:proofErr w:type="gramStart"/>
                      <w:r w:rsidR="00333FBF">
                        <w:rPr>
                          <w:rFonts w:ascii="Arial" w:hAnsi="Arial" w:cs="Arial"/>
                          <w:sz w:val="30"/>
                        </w:rPr>
                        <w:t>?</w:t>
                      </w:r>
                      <w:r w:rsidRPr="00F535F7">
                        <w:rPr>
                          <w:rFonts w:ascii="Arial" w:hAnsi="Arial" w:cs="Arial"/>
                          <w:sz w:val="30"/>
                        </w:rPr>
                        <w:t>,</w:t>
                      </w:r>
                      <w:proofErr w:type="gramEnd"/>
                      <w:r w:rsidRPr="00F535F7">
                        <w:rPr>
                          <w:rFonts w:ascii="Arial" w:hAnsi="Arial" w:cs="Arial"/>
                          <w:sz w:val="30"/>
                        </w:rPr>
                        <w:t xml:space="preserve"> </w:t>
                      </w:r>
                      <w:r>
                        <w:rPr>
                          <w:rFonts w:ascii="Arial" w:hAnsi="Arial" w:cs="Arial"/>
                          <w:sz w:val="30"/>
                        </w:rPr>
                        <w:t>C</w:t>
                      </w:r>
                      <w:r w:rsidR="00333FBF">
                        <w:rPr>
                          <w:rFonts w:ascii="Arial" w:hAnsi="Arial" w:cs="Arial"/>
                          <w:sz w:val="30"/>
                        </w:rPr>
                        <w:t>an you count 5 things?…</w:t>
                      </w:r>
                    </w:p>
                  </w:txbxContent>
                </v:textbox>
                <w10:wrap type="square"/>
              </v:shape>
            </w:pict>
          </mc:Fallback>
        </mc:AlternateContent>
      </w:r>
      <w:r>
        <w:rPr>
          <w:rFonts w:ascii="Arial" w:hAnsi="Arial" w:cs="Arial"/>
          <w:noProof/>
          <w:lang w:val="en-US"/>
        </w:rPr>
        <mc:AlternateContent>
          <mc:Choice Requires="wps">
            <w:drawing>
              <wp:anchor distT="0" distB="0" distL="114300" distR="114300" simplePos="0" relativeHeight="251679744" behindDoc="0" locked="0" layoutInCell="1" allowOverlap="1" wp14:anchorId="0D262AF4" wp14:editId="49BBD2A3">
                <wp:simplePos x="0" y="0"/>
                <wp:positionH relativeFrom="column">
                  <wp:posOffset>0</wp:posOffset>
                </wp:positionH>
                <wp:positionV relativeFrom="paragraph">
                  <wp:posOffset>137160</wp:posOffset>
                </wp:positionV>
                <wp:extent cx="2628900" cy="2514600"/>
                <wp:effectExtent l="25400" t="25400" r="38100" b="25400"/>
                <wp:wrapSquare wrapText="bothSides"/>
                <wp:docPr id="21" name="Text Box 21"/>
                <wp:cNvGraphicFramePr/>
                <a:graphic xmlns:a="http://schemas.openxmlformats.org/drawingml/2006/main">
                  <a:graphicData uri="http://schemas.microsoft.com/office/word/2010/wordprocessingShape">
                    <wps:wsp>
                      <wps:cNvSpPr txBox="1"/>
                      <wps:spPr>
                        <a:xfrm>
                          <a:off x="0" y="0"/>
                          <a:ext cx="2628900" cy="2514600"/>
                        </a:xfrm>
                        <a:prstGeom prst="rect">
                          <a:avLst/>
                        </a:prstGeom>
                        <a:noFill/>
                        <a:ln w="38100" cmpd="sng">
                          <a:solidFill>
                            <a:srgbClr val="008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99980B" w14:textId="70E396CF" w:rsidR="00F535F7" w:rsidRPr="00F535F7" w:rsidRDefault="00F535F7" w:rsidP="006E4126">
                            <w:pPr>
                              <w:rPr>
                                <w:rFonts w:asciiTheme="minorHAnsi" w:hAnsiTheme="minorHAnsi"/>
                                <w:sz w:val="34"/>
                              </w:rPr>
                            </w:pPr>
                            <w:r>
                              <w:rPr>
                                <w:rFonts w:asciiTheme="minorHAnsi" w:hAnsiTheme="minorHAnsi"/>
                                <w:sz w:val="34"/>
                              </w:rPr>
                              <w:t xml:space="preserve">Find a new and unusual spot to do some reading today. </w:t>
                            </w:r>
                            <w:proofErr w:type="gramStart"/>
                            <w:r>
                              <w:rPr>
                                <w:rFonts w:asciiTheme="minorHAnsi" w:hAnsiTheme="minorHAnsi"/>
                                <w:sz w:val="34"/>
                              </w:rPr>
                              <w:t>Maybe under a table with a sheet over the top?</w:t>
                            </w:r>
                            <w:proofErr w:type="gramEnd"/>
                            <w:r w:rsidRPr="00F535F7">
                              <w:rPr>
                                <w:rFonts w:asciiTheme="minorHAnsi" w:hAnsiTheme="minorHAnsi"/>
                                <w:sz w:val="34"/>
                              </w:rPr>
                              <w:t xml:space="preserve"> </w:t>
                            </w:r>
                            <w:r>
                              <w:rPr>
                                <w:rFonts w:asciiTheme="minorHAnsi" w:hAnsiTheme="minorHAnsi"/>
                                <w:sz w:val="34"/>
                              </w:rPr>
                              <w:t>Can you tell each other the story of Elmer the patchwork elephant?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4" type="#_x0000_t202" style="position:absolute;margin-left:0;margin-top:10.8pt;width:207pt;height:1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h8OfUCAABXBgAADgAAAGRycy9lMm9Eb2MueG1srFVRT9swEH6ftP9g+b0k6VooFQGFok6TEKDB&#10;xLPrOG00x/Zstw2b9t/32WlKYXsY015S++58vvu+z9ezi7aRZCOsq7XKaXaUUiIU12Wtljn98jAf&#10;TChxnqmSSa1ETp+Eoxfn79+dbc1UDPVKy1JYgiTKTbcmpyvvzTRJHF+JhrkjbYSCs9K2YR5bu0xK&#10;y7bI3shkmKbHyVbb0ljNhXOwXnVOeh7zV5Xg/raqnPBE5hS1+fi18bsI3+T8jE2XlplVzXdlsH+o&#10;omG1wqX7VFfMM7K29W+pmppb7XTlj7huEl1VNRexB3STpa+6uV8xI2IvAMeZPUzu/6XlN5s7S+oy&#10;p8OMEsUacPQgWk8udUtgAj5b46YIuzcI9C3s4Lm3OxhD221lm/CLhgj8QPppj27IxmEcHg8npylc&#10;HL7hOBsdY4P8yfNxY53/KHRDwiKnFvRFVNnm2vkutA8Jtyk9r6WMFEpFtjn9MMniBY1BQ04t42Gn&#10;ZV2GwHDE2eViJi3ZsCCIdJLuazgIQ0VShWgRFdTdjV3rsYx2tBTZ/TEbnwyLk/Hp4LgYZ4NRlk4G&#10;RZEOB1fzIi3S0Xx2Orr8iTIalo2mW+jMQKUBYOA4l2y54zS4/47UhvEXTyDLkii+Dh0kjoD2pSaB&#10;vI6kuPJPUoQGpPosKtAeuYq4hAcn9sgwzoXykeYIBqJDVAUU33JwFx8hi1C+5XAHfn+zVn5/uKmV&#10;th23L8suv/YlV108wDjoOyx9u2ij3rNxL+KFLp+gbashOcjTGT6vob9r5vwdsxgHMGLE+Vt8Kqmh&#10;M71bUbLS9vuf7CEehMJLSaAdcvy2ZlZQIj8pvN/TbDRCWh83I4gIG3voWRx61LqZaQgWTxTVxWWI&#10;97JfVlY3j5iERbgVLqY47s6p75cz3w09TFIuiiIGYQIZ5q/VveEhdWApvK6H9pFZs3uCHkq60f0g&#10;YtNXL7GLDSeVLtZeV3V8pgHoDtUdAZheUZe7SRvG4+E+Rj3/H5z/AgAA//8DAFBLAwQUAAYACAAA&#10;ACEATXfr5N0AAAAHAQAADwAAAGRycy9kb3ducmV2LnhtbEyPQU/DMAyF70j8h8hI3FjaMpWpazoh&#10;JFAPHKCAds0arw00TtVkW/n3eCd28/Oz3vtcbmY3iCNOwXpSkC4SEEitN5Y6BZ8fz3crECFqMnrw&#10;hAp+McCmur4qdWH8id7x2MROcAiFQivoYxwLKUPbo9Nh4Uck9vZ+cjqynDppJn3icDfILEly6bQl&#10;buj1iE89tj/NwSnY1u1XvXrNGvudZS/2fl+/OeuVur2ZH9cgIs7x/xjO+IwOFTPt/IFMEIMCfiQq&#10;yNIcBLvLdMmL3Xl4yEFWpbzkr/4AAAD//wMAUEsBAi0AFAAGAAgAAAAhAOSZw8D7AAAA4QEAABMA&#10;AAAAAAAAAAAAAAAAAAAAAFtDb250ZW50X1R5cGVzXS54bWxQSwECLQAUAAYACAAAACEAI7Jq4dcA&#10;AACUAQAACwAAAAAAAAAAAAAAAAAsAQAAX3JlbHMvLnJlbHNQSwECLQAUAAYACAAAACEAIBh8OfUC&#10;AABXBgAADgAAAAAAAAAAAAAAAAAsAgAAZHJzL2Uyb0RvYy54bWxQSwECLQAUAAYACAAAACEATXfr&#10;5N0AAAAHAQAADwAAAAAAAAAAAAAAAABNBQAAZHJzL2Rvd25yZXYueG1sUEsFBgAAAAAEAAQA8wAA&#10;AFcGAAAAAA==&#10;" filled="f" strokecolor="green" strokeweight="3pt">
                <v:textbox>
                  <w:txbxContent>
                    <w:p w14:paraId="2699980B" w14:textId="70E396CF" w:rsidR="00F535F7" w:rsidRPr="00F535F7" w:rsidRDefault="00F535F7" w:rsidP="006E4126">
                      <w:pPr>
                        <w:rPr>
                          <w:rFonts w:asciiTheme="minorHAnsi" w:hAnsiTheme="minorHAnsi"/>
                          <w:sz w:val="34"/>
                        </w:rPr>
                      </w:pPr>
                      <w:r>
                        <w:rPr>
                          <w:rFonts w:asciiTheme="minorHAnsi" w:hAnsiTheme="minorHAnsi"/>
                          <w:sz w:val="34"/>
                        </w:rPr>
                        <w:t xml:space="preserve">Find a new and unusual spot to do some reading today. </w:t>
                      </w:r>
                      <w:proofErr w:type="gramStart"/>
                      <w:r>
                        <w:rPr>
                          <w:rFonts w:asciiTheme="minorHAnsi" w:hAnsiTheme="minorHAnsi"/>
                          <w:sz w:val="34"/>
                        </w:rPr>
                        <w:t>Maybe under a table with a sheet over the top?</w:t>
                      </w:r>
                      <w:proofErr w:type="gramEnd"/>
                      <w:r w:rsidRPr="00F535F7">
                        <w:rPr>
                          <w:rFonts w:asciiTheme="minorHAnsi" w:hAnsiTheme="minorHAnsi"/>
                          <w:sz w:val="34"/>
                        </w:rPr>
                        <w:t xml:space="preserve"> </w:t>
                      </w:r>
                      <w:r>
                        <w:rPr>
                          <w:rFonts w:asciiTheme="minorHAnsi" w:hAnsiTheme="minorHAnsi"/>
                          <w:sz w:val="34"/>
                        </w:rPr>
                        <w:t>Can you tell each other the story of Elmer the patchwork elephant?</w:t>
                      </w:r>
                    </w:p>
                  </w:txbxContent>
                </v:textbox>
                <w10:wrap type="square"/>
              </v:shape>
            </w:pict>
          </mc:Fallback>
        </mc:AlternateContent>
      </w:r>
    </w:p>
    <w:p w14:paraId="11AC9E75" w14:textId="77777777" w:rsidR="006E4126" w:rsidRDefault="006E4126" w:rsidP="006E4126">
      <w:pPr>
        <w:rPr>
          <w:rFonts w:ascii="Arial" w:hAnsi="Arial" w:cs="Arial"/>
          <w:smallCaps/>
          <w:sz w:val="28"/>
          <w:szCs w:val="28"/>
        </w:rPr>
      </w:pPr>
    </w:p>
    <w:p w14:paraId="2647AE32" w14:textId="710CA5C8" w:rsidR="006E4126" w:rsidRDefault="006E4126" w:rsidP="006E4126">
      <w:pPr>
        <w:rPr>
          <w:rFonts w:ascii="Arial" w:hAnsi="Arial" w:cs="Arial"/>
          <w:smallCaps/>
          <w:sz w:val="28"/>
          <w:szCs w:val="28"/>
        </w:rPr>
      </w:pPr>
    </w:p>
    <w:p w14:paraId="26F276C7" w14:textId="77777777" w:rsidR="006E4126" w:rsidRDefault="006E4126" w:rsidP="006E4126">
      <w:pPr>
        <w:rPr>
          <w:rFonts w:ascii="Arial" w:hAnsi="Arial" w:cs="Arial"/>
          <w:smallCaps/>
          <w:sz w:val="28"/>
          <w:szCs w:val="28"/>
        </w:rPr>
      </w:pPr>
    </w:p>
    <w:p w14:paraId="3EC37620" w14:textId="77777777" w:rsidR="006E4126" w:rsidRDefault="006E4126" w:rsidP="006E4126">
      <w:pPr>
        <w:rPr>
          <w:rFonts w:ascii="Arial" w:hAnsi="Arial" w:cs="Arial"/>
        </w:rPr>
      </w:pPr>
    </w:p>
    <w:p w14:paraId="6B978E8D" w14:textId="77777777" w:rsidR="006E4126" w:rsidRDefault="006E4126" w:rsidP="006E4126">
      <w:pPr>
        <w:rPr>
          <w:rFonts w:ascii="Arial" w:hAnsi="Arial" w:cs="Arial"/>
        </w:rPr>
      </w:pPr>
    </w:p>
    <w:p w14:paraId="3044AAC3" w14:textId="77777777" w:rsidR="006E4126" w:rsidRDefault="006E4126" w:rsidP="006E4126">
      <w:pPr>
        <w:rPr>
          <w:rFonts w:ascii="Arial" w:hAnsi="Arial" w:cs="Arial"/>
        </w:rPr>
      </w:pPr>
    </w:p>
    <w:p w14:paraId="5557D846" w14:textId="77777777" w:rsidR="006E4126" w:rsidRDefault="006E4126" w:rsidP="006E4126">
      <w:pPr>
        <w:rPr>
          <w:rFonts w:ascii="Arial" w:hAnsi="Arial" w:cs="Arial"/>
        </w:rPr>
      </w:pPr>
    </w:p>
    <w:p w14:paraId="2610E2AD" w14:textId="77777777" w:rsidR="006E4126" w:rsidRDefault="006E4126" w:rsidP="006E4126">
      <w:pPr>
        <w:rPr>
          <w:rFonts w:ascii="Arial" w:hAnsi="Arial" w:cs="Arial"/>
        </w:rPr>
      </w:pPr>
    </w:p>
    <w:p w14:paraId="70D4DA3D" w14:textId="77777777" w:rsidR="006E4126" w:rsidRDefault="006E4126" w:rsidP="006E4126">
      <w:pPr>
        <w:rPr>
          <w:rFonts w:ascii="Arial" w:hAnsi="Arial" w:cs="Arial"/>
        </w:rPr>
      </w:pPr>
    </w:p>
    <w:p w14:paraId="30C55CBC" w14:textId="77777777" w:rsidR="006E4126" w:rsidRDefault="006E4126" w:rsidP="006E4126">
      <w:pPr>
        <w:rPr>
          <w:rFonts w:ascii="Arial" w:hAnsi="Arial" w:cs="Arial"/>
        </w:rPr>
      </w:pPr>
    </w:p>
    <w:p w14:paraId="1E835477" w14:textId="77777777" w:rsidR="006E4126" w:rsidRDefault="006E4126" w:rsidP="006E4126">
      <w:pPr>
        <w:rPr>
          <w:rFonts w:ascii="Arial" w:hAnsi="Arial" w:cs="Arial"/>
        </w:rPr>
      </w:pPr>
    </w:p>
    <w:p w14:paraId="2F4C2D9A" w14:textId="77777777" w:rsidR="006E4126" w:rsidRDefault="006E4126" w:rsidP="006E4126">
      <w:pPr>
        <w:rPr>
          <w:rFonts w:ascii="Arial" w:hAnsi="Arial" w:cs="Arial"/>
        </w:rPr>
      </w:pPr>
    </w:p>
    <w:p w14:paraId="187E34A8" w14:textId="77777777" w:rsidR="006E4126" w:rsidRDefault="006E4126" w:rsidP="006E4126">
      <w:pPr>
        <w:rPr>
          <w:rFonts w:ascii="Arial" w:hAnsi="Arial" w:cs="Arial"/>
        </w:rPr>
      </w:pPr>
    </w:p>
    <w:p w14:paraId="3CB6BDFD" w14:textId="77777777" w:rsidR="006E4126" w:rsidRDefault="006E4126" w:rsidP="006E4126">
      <w:pPr>
        <w:rPr>
          <w:rFonts w:ascii="Arial" w:hAnsi="Arial" w:cs="Arial"/>
        </w:rPr>
      </w:pPr>
    </w:p>
    <w:p w14:paraId="49A36C26" w14:textId="2DCE7569" w:rsidR="006E4126" w:rsidRDefault="00333FBF" w:rsidP="006E4126">
      <w:pPr>
        <w:rPr>
          <w:rFonts w:ascii="Arial" w:hAnsi="Arial" w:cs="Arial"/>
        </w:rPr>
      </w:pPr>
      <w:r>
        <w:rPr>
          <w:rFonts w:ascii="Arial" w:hAnsi="Arial" w:cs="Arial"/>
          <w:noProof/>
          <w:lang w:val="en-US"/>
        </w:rPr>
        <mc:AlternateContent>
          <mc:Choice Requires="wps">
            <w:drawing>
              <wp:anchor distT="0" distB="0" distL="114300" distR="114300" simplePos="0" relativeHeight="251680768" behindDoc="0" locked="0" layoutInCell="1" allowOverlap="1" wp14:anchorId="210B09F4" wp14:editId="6D2DCA6D">
                <wp:simplePos x="0" y="0"/>
                <wp:positionH relativeFrom="column">
                  <wp:posOffset>0</wp:posOffset>
                </wp:positionH>
                <wp:positionV relativeFrom="paragraph">
                  <wp:posOffset>135255</wp:posOffset>
                </wp:positionV>
                <wp:extent cx="2628900" cy="2286000"/>
                <wp:effectExtent l="25400" t="25400" r="38100" b="25400"/>
                <wp:wrapSquare wrapText="bothSides"/>
                <wp:docPr id="22" name="Text Box 22"/>
                <wp:cNvGraphicFramePr/>
                <a:graphic xmlns:a="http://schemas.openxmlformats.org/drawingml/2006/main">
                  <a:graphicData uri="http://schemas.microsoft.com/office/word/2010/wordprocessingShape">
                    <wps:wsp>
                      <wps:cNvSpPr txBox="1"/>
                      <wps:spPr>
                        <a:xfrm>
                          <a:off x="0" y="0"/>
                          <a:ext cx="2628900" cy="2286000"/>
                        </a:xfrm>
                        <a:prstGeom prst="rect">
                          <a:avLst/>
                        </a:prstGeom>
                        <a:noFill/>
                        <a:ln w="38100" cmpd="sng">
                          <a:solidFill>
                            <a:srgbClr val="008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D17B54" w14:textId="1C6B0FD7" w:rsidR="00F535F7" w:rsidRPr="00333FBF" w:rsidRDefault="00333FBF" w:rsidP="006E4126">
                            <w:pPr>
                              <w:rPr>
                                <w:rFonts w:asciiTheme="minorHAnsi" w:hAnsiTheme="minorHAnsi"/>
                                <w:sz w:val="34"/>
                              </w:rPr>
                            </w:pPr>
                            <w:r w:rsidRPr="00333FBF">
                              <w:rPr>
                                <w:rFonts w:asciiTheme="minorHAnsi" w:hAnsiTheme="minorHAnsi"/>
                                <w:sz w:val="34"/>
                              </w:rPr>
                              <w:t>Tips – retelling the story is really important as it uses all sorts of skills</w:t>
                            </w:r>
                            <w:r>
                              <w:rPr>
                                <w:rFonts w:asciiTheme="minorHAnsi" w:hAnsiTheme="minorHAnsi"/>
                                <w:sz w:val="34"/>
                              </w:rPr>
                              <w:t>. To help, you could use actions, puppets, pictures or a story map to help remember the sequence of the 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5" type="#_x0000_t202" style="position:absolute;margin-left:0;margin-top:10.65pt;width:207pt;height:18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KFc/MCAABXBgAADgAAAGRycy9lMm9Eb2MueG1srFVNTxsxEL1X6n+wfA/70RBCxIKWoFSVEKBC&#10;xdnxepNVvbZrG7K06n/vszcbAu2hVL1s7JnxeOa958nJWddK8iisa7QqaHaQUiIU11WjVgX9crcY&#10;TSlxnqmKSa1EQZ+Eo2en79+dbMxM5HqtZSUsQRLlZhtT0LX3ZpYkjq9Fy9yBNkLBWWvbMo+tXSWV&#10;ZRtkb2WSp+kk2WhbGau5cA7Wi95JT2P+uhbcX9e1E57IgqI2H782fpfhm5yesNnKMrNu+LYM9g9V&#10;tKxRuHSX6oJ5Rh5s81uqtuFWO137A67bRNd1w0XsAd1k6atubtfMiNgLwHFmB5P7f2n51eONJU1V&#10;0DynRLEWHN2JzpNz3RGYgM/GuBnCbg0CfQc7eB7sDsbQdlfbNvyiIQI/kH7aoRuycRjzST49TuHi&#10;8OX5dJJig/zJ83Fjnf8odEvCoqAW9EVU2eOl833oEBJuU3rRSBkplIpsCvphmsULWoOGnFrFw07L&#10;pgqB4Yizq+VcWvLIgiDS6XMNe2GoSKoQLaKC+rux6zyW0Y6WIrs/5odHeXl0eDyalIfZaJyl01FZ&#10;pvnoYlGmZTpezI/H5z9RRsuy8WwDnRmoNAAMHBeSrbacBvffkdoy/uIJZFkSxdejg8QR0KHUJJDX&#10;kxRX/kmK0IBUn0UN2iNXEZfw4MQOGca5UD7SHMFAdIiqgeJbDm7jI2QRyrcc7sEfbtbK7w63jdK2&#10;5/Zl2dXXoeS6jwcYe32Hpe+WXdR7NhlEvNTVE7RtNSQHeTrDFw30d8mcv2EW4wBGjDh/jU8tNXSm&#10;tytK1tp+/5M9xINQeCkJtEOO3x6YFZTITwrv9zgbj5HWx80YIsLG7nuW+x710M41BJvF6uIyxHs5&#10;LGur23tMwjLcChdTHHcX1A/Lue+HHiYpF2UZgzCBDPOX6tbwkDqwFF7XXXfPrNk+QQ8lXelhELHZ&#10;q5fYx4aTSpcPXtdNfKYB6B7VLQGYXlGX20kbxuP+PkY9/x+c/gIAAP//AwBQSwMEFAAGAAgAAAAh&#10;ACqSEG/cAAAABwEAAA8AAABkcnMvZG93bnJldi54bWxMj81OwzAQhO9IvIO1SNyo81OhKGRTISRQ&#10;DhwgBXF1423iNraj2G3D27Oc4Dgzq5lvq81iR3GmORjvENJVAoJc57VxPcLH9vmuABGiclqN3hHC&#10;NwXY1NdXlSq1v7h3OrexF1ziQqkQhhinUsrQDWRVWPmJHGd7P1sVWc691LO6cLkdZZYk99Iq43hh&#10;UBM9DdQd25NF+Gq6z6Z4zVpzyLIXk++bN2s84u3N8vgAItIS/47hF5/RoWamnT85HcSIwI9EhCzN&#10;QXC6Ttds7BDygh1ZV/I/f/0DAAD//wMAUEsBAi0AFAAGAAgAAAAhAOSZw8D7AAAA4QEAABMAAAAA&#10;AAAAAAAAAAAAAAAAAFtDb250ZW50X1R5cGVzXS54bWxQSwECLQAUAAYACAAAACEAI7Jq4dcAAACU&#10;AQAACwAAAAAAAAAAAAAAAAAsAQAAX3JlbHMvLnJlbHNQSwECLQAUAAYACAAAACEAulKFc/MCAABX&#10;BgAADgAAAAAAAAAAAAAAAAAsAgAAZHJzL2Uyb0RvYy54bWxQSwECLQAUAAYACAAAACEAKpIQb9wA&#10;AAAHAQAADwAAAAAAAAAAAAAAAABLBQAAZHJzL2Rvd25yZXYueG1sUEsFBgAAAAAEAAQA8wAAAFQG&#10;AAAAAA==&#10;" filled="f" strokecolor="green" strokeweight="3pt">
                <v:textbox>
                  <w:txbxContent>
                    <w:p w14:paraId="2CD17B54" w14:textId="1C6B0FD7" w:rsidR="00F535F7" w:rsidRPr="00333FBF" w:rsidRDefault="00333FBF" w:rsidP="006E4126">
                      <w:pPr>
                        <w:rPr>
                          <w:rFonts w:asciiTheme="minorHAnsi" w:hAnsiTheme="minorHAnsi"/>
                          <w:sz w:val="34"/>
                        </w:rPr>
                      </w:pPr>
                      <w:r w:rsidRPr="00333FBF">
                        <w:rPr>
                          <w:rFonts w:asciiTheme="minorHAnsi" w:hAnsiTheme="minorHAnsi"/>
                          <w:sz w:val="34"/>
                        </w:rPr>
                        <w:t>Tips – retelling the story is really important as it uses all sorts of skills</w:t>
                      </w:r>
                      <w:r>
                        <w:rPr>
                          <w:rFonts w:asciiTheme="minorHAnsi" w:hAnsiTheme="minorHAnsi"/>
                          <w:sz w:val="34"/>
                        </w:rPr>
                        <w:t>. To help, you could use actions, puppets, pictures or a story map to help remember the sequence of the story.</w:t>
                      </w:r>
                    </w:p>
                  </w:txbxContent>
                </v:textbox>
                <w10:wrap type="square"/>
              </v:shape>
            </w:pict>
          </mc:Fallback>
        </mc:AlternateContent>
      </w:r>
      <w:r>
        <w:rPr>
          <w:rFonts w:ascii="Arial" w:hAnsi="Arial" w:cs="Arial"/>
          <w:noProof/>
          <w:lang w:val="en-US"/>
        </w:rPr>
        <mc:AlternateContent>
          <mc:Choice Requires="wps">
            <w:drawing>
              <wp:anchor distT="0" distB="0" distL="114300" distR="114300" simplePos="0" relativeHeight="251682816" behindDoc="0" locked="0" layoutInCell="1" allowOverlap="1" wp14:anchorId="1CE7B858" wp14:editId="647B09A5">
                <wp:simplePos x="0" y="0"/>
                <wp:positionH relativeFrom="column">
                  <wp:posOffset>2971800</wp:posOffset>
                </wp:positionH>
                <wp:positionV relativeFrom="paragraph">
                  <wp:posOffset>135255</wp:posOffset>
                </wp:positionV>
                <wp:extent cx="2628900" cy="2286000"/>
                <wp:effectExtent l="25400" t="25400" r="38100" b="25400"/>
                <wp:wrapSquare wrapText="bothSides"/>
                <wp:docPr id="23" name="Text Box 23"/>
                <wp:cNvGraphicFramePr/>
                <a:graphic xmlns:a="http://schemas.openxmlformats.org/drawingml/2006/main">
                  <a:graphicData uri="http://schemas.microsoft.com/office/word/2010/wordprocessingShape">
                    <wps:wsp>
                      <wps:cNvSpPr txBox="1"/>
                      <wps:spPr>
                        <a:xfrm>
                          <a:off x="0" y="0"/>
                          <a:ext cx="2628900" cy="2286000"/>
                        </a:xfrm>
                        <a:prstGeom prst="rect">
                          <a:avLst/>
                        </a:prstGeom>
                        <a:noFill/>
                        <a:ln w="38100" cmpd="sng">
                          <a:solidFill>
                            <a:srgbClr val="008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DF5326" w14:textId="1595D118" w:rsidR="00F535F7" w:rsidRDefault="00333FBF" w:rsidP="006E4126">
                            <w:pPr>
                              <w:rPr>
                                <w:rFonts w:asciiTheme="minorHAnsi" w:hAnsiTheme="minorHAnsi"/>
                                <w:sz w:val="44"/>
                              </w:rPr>
                            </w:pPr>
                            <w:r>
                              <w:rPr>
                                <w:rFonts w:asciiTheme="minorHAnsi" w:hAnsiTheme="minorHAnsi"/>
                                <w:sz w:val="44"/>
                              </w:rPr>
                              <w:t>Shape spotting –</w:t>
                            </w:r>
                          </w:p>
                          <w:p w14:paraId="1C61373D" w14:textId="2B79D8D2" w:rsidR="00333FBF" w:rsidRPr="00333FBF" w:rsidRDefault="00333FBF" w:rsidP="006E4126">
                            <w:pPr>
                              <w:rPr>
                                <w:rFonts w:asciiTheme="minorHAnsi" w:hAnsiTheme="minorHAnsi"/>
                                <w:sz w:val="32"/>
                              </w:rPr>
                            </w:pPr>
                            <w:r w:rsidRPr="00333FBF">
                              <w:rPr>
                                <w:rFonts w:asciiTheme="minorHAnsi" w:hAnsiTheme="minorHAnsi"/>
                                <w:sz w:val="32"/>
                              </w:rPr>
                              <w:t>Watch the Elmer video. What different shapes can you spot? Can you see squares, triangles, rectangles and circles?</w:t>
                            </w:r>
                            <w:r>
                              <w:rPr>
                                <w:rFonts w:asciiTheme="minorHAnsi" w:hAnsiTheme="minorHAnsi"/>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6" type="#_x0000_t202" style="position:absolute;margin-left:234pt;margin-top:10.65pt;width:207pt;height:18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AApvQCAABXBgAADgAAAGRycy9lMm9Eb2MueG1srFVNTxsxEL1X6n+wfA/7QYAkYkFLUKpKqKBC&#10;xdnxepNVvbZrG7K06n/vszcbAu2hVL1s7JnxeOa958npeddK8iisa7QqaHaQUiIU11WjVgX9crcY&#10;TShxnqmKSa1EQZ+Eo+dn79+dbsxM5HqtZSUsQRLlZhtT0LX3ZpYkjq9Fy9yBNkLBWWvbMo+tXSWV&#10;ZRtkb2WSp+lxstG2MlZz4Rysl72TnsX8dS24v65rJzyRBUVtPn5t/C7DNzk7ZbOVZWbd8G0Z7B+q&#10;aFmjcOku1SXzjDzY5rdUbcOtdrr2B1y3ia7rhovYA7rJ0lfd3K6ZEbEXgOPMDib3/9LyT483ljRV&#10;QfNDShRrwdGd6Dy50B2BCfhsjJsh7NYg0Hewg+fB7mAMbXe1bcMvGiLwA+mnHbohG4cxP84n0xQu&#10;Dl+eT45TbJA/eT5urPMfhG5JWBTUgr6IKnu8cr4PHULCbUovGikjhVKRTUEPJ1m8oDVoyKlVPOy0&#10;bKoQGI44u1rOpSWPLAginTzXsBeGiqQK0SIqqL8bu85jGe1oKbL7Y350kpcnR9PRcXmUjcZZOhmV&#10;ZZqPLhdlWqbjxXw6vviJMlqWjWcb6MxApQFg4LiQbLXlNLj/jtSW8RdPIMuSKL4eHSSOgA6lJoG8&#10;nqS48k9ShAak+ixq0B65iriEByd2yDDOhfKR5ggGokNUDRTfcnAbHyGLUL7lcA/+cLNWfne4bZS2&#10;Pbcvy66+DiXXfTzA2Os7LH237KLes5NBxEtdPUHbVkNykKczfNFAf1fM+RtmMQ5gxIjz1/jUUkNn&#10;eruiZK3t9z/ZQzwIhZeSQDvk+O2BWUGJ/KjwfqfZeIy0Pm7GEBE2dt+z3Peoh3auIdgsVheXId7L&#10;YVlb3d5jEpbhVriY4ri7oH5Yzn0/9DBJuSjLGIQJZJi/UreGh9SBpfC67rp7Zs32CXoo6ZMeBhGb&#10;vXqJfWw4qXT54HXdxGcagO5R3RKA6RV1uZ20YTzu72PU8//B2S8AAAD//wMAUEsDBBQABgAIAAAA&#10;IQDs4s3z3gAAAAoBAAAPAAAAZHJzL2Rvd25yZXYueG1sTI/BTsMwEETvSPyDtUjcqFMHVVaIUyEk&#10;UA4cIAVxdZNtYojXUey24e9ZTnDc2dHMm3K7+FGccI4ukIH1KgOB1IbOUW/gbfd4o0HEZKmzYyA0&#10;8I0RttXlRWmLLpzpFU9N6gWHUCysgSGlqZAytgN6G1dhQuLfIczeJj7nXnazPXO4H6XKso301hE3&#10;DHbChwHbr+boDXzU7Xutn1XjPpV6cvmhfvEuGHN9tdzfgUi4pD8z/OIzOlTMtA9H6qIYDdxuNG9J&#10;BtQ6B8EGrRULewO5ZkVWpfw/ofoBAAD//wMAUEsBAi0AFAAGAAgAAAAhAOSZw8D7AAAA4QEAABMA&#10;AAAAAAAAAAAAAAAAAAAAAFtDb250ZW50X1R5cGVzXS54bWxQSwECLQAUAAYACAAAACEAI7Jq4dcA&#10;AACUAQAACwAAAAAAAAAAAAAAAAAsAQAAX3JlbHMvLnJlbHNQSwECLQAUAAYACAAAACEACDAApvQC&#10;AABXBgAADgAAAAAAAAAAAAAAAAAsAgAAZHJzL2Uyb0RvYy54bWxQSwECLQAUAAYACAAAACEA7OLN&#10;894AAAAKAQAADwAAAAAAAAAAAAAAAABMBQAAZHJzL2Rvd25yZXYueG1sUEsFBgAAAAAEAAQA8wAA&#10;AFcGAAAAAA==&#10;" filled="f" strokecolor="green" strokeweight="3pt">
                <v:textbox>
                  <w:txbxContent>
                    <w:p w14:paraId="54DF5326" w14:textId="1595D118" w:rsidR="00F535F7" w:rsidRDefault="00333FBF" w:rsidP="006E4126">
                      <w:pPr>
                        <w:rPr>
                          <w:rFonts w:asciiTheme="minorHAnsi" w:hAnsiTheme="minorHAnsi"/>
                          <w:sz w:val="44"/>
                        </w:rPr>
                      </w:pPr>
                      <w:r>
                        <w:rPr>
                          <w:rFonts w:asciiTheme="minorHAnsi" w:hAnsiTheme="minorHAnsi"/>
                          <w:sz w:val="44"/>
                        </w:rPr>
                        <w:t>Shape spotting –</w:t>
                      </w:r>
                    </w:p>
                    <w:p w14:paraId="1C61373D" w14:textId="2B79D8D2" w:rsidR="00333FBF" w:rsidRPr="00333FBF" w:rsidRDefault="00333FBF" w:rsidP="006E4126">
                      <w:pPr>
                        <w:rPr>
                          <w:rFonts w:asciiTheme="minorHAnsi" w:hAnsiTheme="minorHAnsi"/>
                          <w:sz w:val="32"/>
                        </w:rPr>
                      </w:pPr>
                      <w:r w:rsidRPr="00333FBF">
                        <w:rPr>
                          <w:rFonts w:asciiTheme="minorHAnsi" w:hAnsiTheme="minorHAnsi"/>
                          <w:sz w:val="32"/>
                        </w:rPr>
                        <w:t>Watch the Elmer video. What different shapes can you spot? Can you see squares, triangles, rectangles and circles?</w:t>
                      </w:r>
                      <w:r>
                        <w:rPr>
                          <w:rFonts w:asciiTheme="minorHAnsi" w:hAnsiTheme="minorHAnsi"/>
                          <w:sz w:val="32"/>
                        </w:rPr>
                        <w:t xml:space="preserve"> </w:t>
                      </w:r>
                    </w:p>
                  </w:txbxContent>
                </v:textbox>
                <w10:wrap type="square"/>
              </v:shape>
            </w:pict>
          </mc:Fallback>
        </mc:AlternateContent>
      </w:r>
    </w:p>
    <w:p w14:paraId="1D78D475" w14:textId="3472F5C5" w:rsidR="006E4126" w:rsidRDefault="006E4126" w:rsidP="006E4126">
      <w:pPr>
        <w:rPr>
          <w:rFonts w:ascii="Arial" w:hAnsi="Arial" w:cs="Arial"/>
        </w:rPr>
      </w:pPr>
    </w:p>
    <w:p w14:paraId="3F7B6080" w14:textId="77777777" w:rsidR="006E4126" w:rsidRDefault="006E4126" w:rsidP="006E4126">
      <w:pPr>
        <w:rPr>
          <w:rFonts w:ascii="Arial" w:hAnsi="Arial" w:cs="Arial"/>
        </w:rPr>
      </w:pPr>
    </w:p>
    <w:p w14:paraId="7B31D9BA" w14:textId="77777777" w:rsidR="006E4126" w:rsidRDefault="006E4126" w:rsidP="006E4126">
      <w:pPr>
        <w:rPr>
          <w:rFonts w:ascii="Arial" w:hAnsi="Arial" w:cs="Arial"/>
        </w:rPr>
      </w:pPr>
    </w:p>
    <w:p w14:paraId="427A9C7F" w14:textId="77777777" w:rsidR="006E4126" w:rsidRDefault="006E4126" w:rsidP="006E4126">
      <w:pPr>
        <w:rPr>
          <w:rFonts w:ascii="Arial" w:hAnsi="Arial" w:cs="Arial"/>
        </w:rPr>
      </w:pPr>
    </w:p>
    <w:p w14:paraId="74D28B93" w14:textId="77777777" w:rsidR="006E4126" w:rsidRDefault="006E4126" w:rsidP="006E4126">
      <w:pPr>
        <w:rPr>
          <w:rFonts w:ascii="Arial" w:hAnsi="Arial" w:cs="Arial"/>
        </w:rPr>
      </w:pPr>
    </w:p>
    <w:p w14:paraId="10112F12" w14:textId="77777777" w:rsidR="006D27EC" w:rsidRDefault="006D27EC">
      <w:pPr>
        <w:rPr>
          <w:rFonts w:ascii="Arial" w:hAnsi="Arial" w:cs="Arial"/>
          <w:smallCaps/>
          <w:sz w:val="28"/>
          <w:szCs w:val="28"/>
        </w:rPr>
      </w:pPr>
    </w:p>
    <w:p w14:paraId="7E477F28" w14:textId="77777777" w:rsidR="006D27EC" w:rsidRDefault="006D27EC">
      <w:pPr>
        <w:rPr>
          <w:rFonts w:ascii="Arial" w:hAnsi="Arial" w:cs="Arial"/>
          <w:smallCaps/>
          <w:sz w:val="28"/>
          <w:szCs w:val="28"/>
        </w:rPr>
      </w:pPr>
    </w:p>
    <w:p w14:paraId="17E61586" w14:textId="77777777" w:rsidR="006D27EC" w:rsidRDefault="006D27EC">
      <w:pPr>
        <w:rPr>
          <w:rFonts w:ascii="Arial" w:hAnsi="Arial" w:cs="Arial"/>
          <w:smallCaps/>
          <w:sz w:val="28"/>
          <w:szCs w:val="28"/>
        </w:rPr>
      </w:pPr>
    </w:p>
    <w:p w14:paraId="70D4700C" w14:textId="77777777" w:rsidR="006D27EC" w:rsidRDefault="006D27EC">
      <w:pPr>
        <w:rPr>
          <w:rFonts w:ascii="Arial" w:hAnsi="Arial" w:cs="Arial"/>
          <w:smallCaps/>
          <w:sz w:val="28"/>
          <w:szCs w:val="28"/>
        </w:rPr>
      </w:pPr>
    </w:p>
    <w:p w14:paraId="6B677A15" w14:textId="77777777" w:rsidR="006D27EC" w:rsidRDefault="006D27EC">
      <w:pPr>
        <w:rPr>
          <w:rFonts w:ascii="Arial" w:hAnsi="Arial" w:cs="Arial"/>
          <w:smallCaps/>
          <w:sz w:val="28"/>
          <w:szCs w:val="28"/>
        </w:rPr>
      </w:pPr>
    </w:p>
    <w:p w14:paraId="7BC35AD5" w14:textId="77777777" w:rsidR="006D27EC" w:rsidRDefault="006D27EC">
      <w:pPr>
        <w:rPr>
          <w:rFonts w:ascii="Arial" w:hAnsi="Arial" w:cs="Arial"/>
          <w:smallCaps/>
          <w:sz w:val="28"/>
          <w:szCs w:val="28"/>
        </w:rPr>
      </w:pPr>
    </w:p>
    <w:p w14:paraId="2E3ED080" w14:textId="77777777" w:rsidR="006D27EC" w:rsidRDefault="006D27EC">
      <w:pPr>
        <w:rPr>
          <w:rFonts w:ascii="Arial" w:hAnsi="Arial" w:cs="Arial"/>
          <w:smallCaps/>
          <w:sz w:val="28"/>
          <w:szCs w:val="28"/>
        </w:rPr>
      </w:pPr>
    </w:p>
    <w:p w14:paraId="3AD19C29" w14:textId="77777777" w:rsidR="006D27EC" w:rsidRDefault="006D27EC">
      <w:pPr>
        <w:rPr>
          <w:rFonts w:ascii="Arial" w:hAnsi="Arial" w:cs="Arial"/>
          <w:smallCaps/>
          <w:sz w:val="28"/>
          <w:szCs w:val="28"/>
        </w:rPr>
      </w:pPr>
    </w:p>
    <w:p w14:paraId="1660ACAF" w14:textId="77777777" w:rsidR="006D27EC" w:rsidRDefault="006D27EC">
      <w:pPr>
        <w:rPr>
          <w:rFonts w:ascii="Arial" w:hAnsi="Arial" w:cs="Arial"/>
          <w:smallCaps/>
          <w:sz w:val="28"/>
          <w:szCs w:val="28"/>
        </w:rPr>
      </w:pPr>
    </w:p>
    <w:p w14:paraId="15CD7C9C" w14:textId="77777777" w:rsidR="006D27EC" w:rsidRDefault="006D27EC">
      <w:pPr>
        <w:rPr>
          <w:rFonts w:ascii="Arial" w:hAnsi="Arial" w:cs="Arial"/>
          <w:smallCaps/>
          <w:sz w:val="28"/>
          <w:szCs w:val="28"/>
        </w:rPr>
      </w:pPr>
    </w:p>
    <w:p w14:paraId="073227A5" w14:textId="77777777" w:rsidR="006D27EC" w:rsidRDefault="006D27EC">
      <w:pPr>
        <w:rPr>
          <w:rFonts w:ascii="Arial" w:hAnsi="Arial" w:cs="Arial"/>
          <w:smallCaps/>
          <w:sz w:val="28"/>
          <w:szCs w:val="28"/>
        </w:rPr>
      </w:pPr>
    </w:p>
    <w:p w14:paraId="2A27968C" w14:textId="77777777" w:rsidR="006D27EC" w:rsidRDefault="006D27EC">
      <w:pPr>
        <w:rPr>
          <w:rFonts w:ascii="Arial" w:hAnsi="Arial" w:cs="Arial"/>
          <w:smallCaps/>
          <w:sz w:val="28"/>
          <w:szCs w:val="28"/>
        </w:rPr>
      </w:pPr>
    </w:p>
    <w:p w14:paraId="56A88B67" w14:textId="77777777" w:rsidR="006D27EC" w:rsidRDefault="006D27EC">
      <w:pPr>
        <w:rPr>
          <w:rFonts w:ascii="Arial" w:hAnsi="Arial" w:cs="Arial"/>
          <w:smallCaps/>
          <w:sz w:val="28"/>
          <w:szCs w:val="28"/>
        </w:rPr>
      </w:pPr>
    </w:p>
    <w:p w14:paraId="1AF8D8F8" w14:textId="77777777" w:rsidR="006D27EC" w:rsidRDefault="006D27EC">
      <w:pPr>
        <w:rPr>
          <w:rFonts w:ascii="Arial" w:hAnsi="Arial" w:cs="Arial"/>
          <w:smallCaps/>
          <w:sz w:val="28"/>
          <w:szCs w:val="28"/>
        </w:rPr>
      </w:pPr>
    </w:p>
    <w:p w14:paraId="57A860CF" w14:textId="77777777" w:rsidR="006D27EC" w:rsidRDefault="006D27EC">
      <w:pPr>
        <w:rPr>
          <w:rFonts w:ascii="Arial" w:hAnsi="Arial" w:cs="Arial"/>
          <w:smallCaps/>
          <w:sz w:val="28"/>
          <w:szCs w:val="28"/>
        </w:rPr>
      </w:pPr>
    </w:p>
    <w:p w14:paraId="7196C04F" w14:textId="77777777" w:rsidR="006D27EC" w:rsidRDefault="006D27EC">
      <w:pPr>
        <w:rPr>
          <w:rFonts w:ascii="Arial" w:hAnsi="Arial" w:cs="Arial"/>
          <w:smallCaps/>
          <w:sz w:val="28"/>
          <w:szCs w:val="28"/>
        </w:rPr>
      </w:pPr>
    </w:p>
    <w:p w14:paraId="3F5C921B" w14:textId="77777777" w:rsidR="006D27EC" w:rsidRDefault="006D27EC">
      <w:pPr>
        <w:rPr>
          <w:rFonts w:ascii="Arial" w:hAnsi="Arial" w:cs="Arial"/>
          <w:smallCaps/>
          <w:sz w:val="28"/>
          <w:szCs w:val="28"/>
        </w:rPr>
      </w:pPr>
    </w:p>
    <w:p w14:paraId="5D5DF5F1" w14:textId="77777777" w:rsidR="006D27EC" w:rsidRDefault="006D27EC">
      <w:pPr>
        <w:rPr>
          <w:rFonts w:ascii="Arial" w:hAnsi="Arial" w:cs="Arial"/>
          <w:smallCaps/>
          <w:sz w:val="28"/>
          <w:szCs w:val="28"/>
        </w:rPr>
      </w:pPr>
    </w:p>
    <w:p w14:paraId="78B0FA1C" w14:textId="77777777" w:rsidR="006D27EC" w:rsidRDefault="006D27EC">
      <w:pPr>
        <w:rPr>
          <w:rFonts w:ascii="Arial" w:hAnsi="Arial" w:cs="Arial"/>
          <w:smallCaps/>
          <w:sz w:val="28"/>
          <w:szCs w:val="28"/>
        </w:rPr>
      </w:pPr>
    </w:p>
    <w:p w14:paraId="38780307" w14:textId="77777777" w:rsidR="006D27EC" w:rsidRDefault="006D27EC">
      <w:pPr>
        <w:rPr>
          <w:rFonts w:ascii="Arial" w:hAnsi="Arial" w:cs="Arial"/>
          <w:smallCaps/>
          <w:sz w:val="28"/>
          <w:szCs w:val="28"/>
        </w:rPr>
      </w:pPr>
    </w:p>
    <w:p w14:paraId="6F18EAF2" w14:textId="77777777" w:rsidR="006D27EC" w:rsidRDefault="006D27EC">
      <w:pPr>
        <w:rPr>
          <w:rFonts w:ascii="Arial" w:hAnsi="Arial" w:cs="Arial"/>
          <w:smallCaps/>
          <w:sz w:val="28"/>
          <w:szCs w:val="28"/>
        </w:rPr>
      </w:pPr>
    </w:p>
    <w:p w14:paraId="29FA4A17" w14:textId="77777777" w:rsidR="006D27EC" w:rsidRDefault="006D27EC">
      <w:pPr>
        <w:rPr>
          <w:rFonts w:ascii="Arial" w:hAnsi="Arial" w:cs="Arial"/>
          <w:smallCaps/>
          <w:sz w:val="28"/>
          <w:szCs w:val="28"/>
        </w:rPr>
      </w:pPr>
    </w:p>
    <w:p w14:paraId="01F917B8" w14:textId="77777777" w:rsidR="006D27EC" w:rsidRDefault="006D27EC">
      <w:pPr>
        <w:rPr>
          <w:rFonts w:ascii="Arial" w:hAnsi="Arial" w:cs="Arial"/>
          <w:smallCaps/>
          <w:sz w:val="28"/>
          <w:szCs w:val="28"/>
        </w:rPr>
      </w:pPr>
    </w:p>
    <w:p w14:paraId="4C0FACA2" w14:textId="77777777" w:rsidR="006D27EC" w:rsidRDefault="006D27EC">
      <w:pPr>
        <w:rPr>
          <w:rFonts w:ascii="Arial" w:hAnsi="Arial" w:cs="Arial"/>
          <w:smallCaps/>
          <w:sz w:val="28"/>
          <w:szCs w:val="28"/>
        </w:rPr>
      </w:pPr>
    </w:p>
    <w:p w14:paraId="4BC735C7" w14:textId="77777777" w:rsidR="006D27EC" w:rsidRDefault="006D27EC">
      <w:pPr>
        <w:rPr>
          <w:rFonts w:ascii="Arial" w:hAnsi="Arial" w:cs="Arial"/>
          <w:smallCaps/>
          <w:sz w:val="28"/>
          <w:szCs w:val="28"/>
        </w:rPr>
      </w:pPr>
    </w:p>
    <w:p w14:paraId="3466E09F" w14:textId="77777777" w:rsidR="006D27EC" w:rsidRDefault="006D27EC">
      <w:pPr>
        <w:rPr>
          <w:rFonts w:ascii="Arial" w:hAnsi="Arial" w:cs="Arial"/>
          <w:smallCaps/>
          <w:sz w:val="28"/>
          <w:szCs w:val="28"/>
        </w:rPr>
      </w:pPr>
    </w:p>
    <w:p w14:paraId="69C3F89E" w14:textId="77777777" w:rsidR="006D27EC" w:rsidRDefault="006D27EC">
      <w:pPr>
        <w:rPr>
          <w:rFonts w:ascii="Arial" w:hAnsi="Arial" w:cs="Arial"/>
          <w:smallCaps/>
          <w:sz w:val="28"/>
          <w:szCs w:val="28"/>
        </w:rPr>
      </w:pPr>
    </w:p>
    <w:p w14:paraId="1E25C2D5" w14:textId="77777777" w:rsidR="006D27EC" w:rsidRDefault="006D27EC">
      <w:pPr>
        <w:rPr>
          <w:rFonts w:ascii="Arial" w:hAnsi="Arial" w:cs="Arial"/>
          <w:smallCaps/>
          <w:sz w:val="28"/>
          <w:szCs w:val="28"/>
        </w:rPr>
      </w:pPr>
    </w:p>
    <w:sectPr w:rsidR="006D27EC" w:rsidSect="00A67FF4">
      <w:pgSz w:w="16838" w:h="11906" w:orient="landscape"/>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00002FF" w:usb1="5000205B" w:usb2="00000001" w:usb3="00000000" w:csb0="0000019F" w:csb1="00000000"/>
  </w:font>
  <w:font w:name="Arial">
    <w:altName w:val="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297"/>
    <w:rsid w:val="00050666"/>
    <w:rsid w:val="001A6627"/>
    <w:rsid w:val="00210160"/>
    <w:rsid w:val="00272E7F"/>
    <w:rsid w:val="002A56A7"/>
    <w:rsid w:val="00333FBF"/>
    <w:rsid w:val="00366D80"/>
    <w:rsid w:val="00456B47"/>
    <w:rsid w:val="00461846"/>
    <w:rsid w:val="004E3CB8"/>
    <w:rsid w:val="005F5544"/>
    <w:rsid w:val="006433AE"/>
    <w:rsid w:val="006D1BB1"/>
    <w:rsid w:val="006D27EC"/>
    <w:rsid w:val="006D291F"/>
    <w:rsid w:val="006D377F"/>
    <w:rsid w:val="006E4126"/>
    <w:rsid w:val="006E6A57"/>
    <w:rsid w:val="00762E0D"/>
    <w:rsid w:val="00792EAD"/>
    <w:rsid w:val="00795C60"/>
    <w:rsid w:val="00843368"/>
    <w:rsid w:val="00883A9E"/>
    <w:rsid w:val="00923191"/>
    <w:rsid w:val="009F4C4B"/>
    <w:rsid w:val="00A67FF4"/>
    <w:rsid w:val="00A87071"/>
    <w:rsid w:val="00AB04B7"/>
    <w:rsid w:val="00AF0B00"/>
    <w:rsid w:val="00B0292A"/>
    <w:rsid w:val="00B35CC7"/>
    <w:rsid w:val="00B81C62"/>
    <w:rsid w:val="00BF2090"/>
    <w:rsid w:val="00BF6297"/>
    <w:rsid w:val="00C0485E"/>
    <w:rsid w:val="00C70ACB"/>
    <w:rsid w:val="00C772D8"/>
    <w:rsid w:val="00D8474F"/>
    <w:rsid w:val="00E44032"/>
    <w:rsid w:val="00EF02DD"/>
    <w:rsid w:val="00F10B7B"/>
    <w:rsid w:val="00F252D6"/>
    <w:rsid w:val="00F535F7"/>
    <w:rsid w:val="00F81631"/>
    <w:rsid w:val="00FF24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61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6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6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A57"/>
    <w:rPr>
      <w:rFonts w:ascii="Segoe UI" w:hAnsi="Segoe UI" w:cs="Segoe UI"/>
      <w:sz w:val="18"/>
      <w:szCs w:val="18"/>
    </w:rPr>
  </w:style>
  <w:style w:type="character" w:styleId="Hyperlink">
    <w:name w:val="Hyperlink"/>
    <w:basedOn w:val="DefaultParagraphFont"/>
    <w:uiPriority w:val="99"/>
    <w:unhideWhenUsed/>
    <w:rsid w:val="00B0292A"/>
    <w:rPr>
      <w:color w:val="0563C1" w:themeColor="hyperlink"/>
      <w:u w:val="single"/>
    </w:rPr>
  </w:style>
  <w:style w:type="character" w:customStyle="1" w:styleId="UnresolvedMention">
    <w:name w:val="Unresolved Mention"/>
    <w:basedOn w:val="DefaultParagraphFont"/>
    <w:uiPriority w:val="99"/>
    <w:semiHidden/>
    <w:unhideWhenUsed/>
    <w:rsid w:val="00B0292A"/>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6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6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A57"/>
    <w:rPr>
      <w:rFonts w:ascii="Segoe UI" w:hAnsi="Segoe UI" w:cs="Segoe UI"/>
      <w:sz w:val="18"/>
      <w:szCs w:val="18"/>
    </w:rPr>
  </w:style>
  <w:style w:type="character" w:styleId="Hyperlink">
    <w:name w:val="Hyperlink"/>
    <w:basedOn w:val="DefaultParagraphFont"/>
    <w:uiPriority w:val="99"/>
    <w:unhideWhenUsed/>
    <w:rsid w:val="00B0292A"/>
    <w:rPr>
      <w:color w:val="0563C1" w:themeColor="hyperlink"/>
      <w:u w:val="single"/>
    </w:rPr>
  </w:style>
  <w:style w:type="character" w:customStyle="1" w:styleId="UnresolvedMention">
    <w:name w:val="Unresolved Mention"/>
    <w:basedOn w:val="DefaultParagraphFont"/>
    <w:uiPriority w:val="99"/>
    <w:semiHidden/>
    <w:unhideWhenUsed/>
    <w:rsid w:val="00B02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90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TUepS9yGANQ"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youtube.com/watch?v=TUepS9yGANQ" TargetMode="External"/><Relationship Id="rId11" Type="http://schemas.openxmlformats.org/officeDocument/2006/relationships/hyperlink" Target="https://www.youtube.com/watch?v=HpOe8lngp" TargetMode="External"/><Relationship Id="rId12" Type="http://schemas.openxmlformats.org/officeDocument/2006/relationships/hyperlink" Target="https://www.youtube.com/watch?v=HpOe8lngp" TargetMode="External"/><Relationship Id="rId13" Type="http://schemas.openxmlformats.org/officeDocument/2006/relationships/image" Target="media/image1.png"/><Relationship Id="rId14" Type="http://schemas.openxmlformats.org/officeDocument/2006/relationships/hyperlink" Target="https://www.youtube.com/watch?v=TUepS9yGANQ" TargetMode="External"/><Relationship Id="rId15" Type="http://schemas.openxmlformats.org/officeDocument/2006/relationships/hyperlink" Target="https://www.youtube.com/watch?v=TUepS9yGANQ" TargetMode="External"/><Relationship Id="rId16" Type="http://schemas.openxmlformats.org/officeDocument/2006/relationships/hyperlink" Target="https://www.youtube.com/watch?v=GM616bRA" TargetMode="External"/><Relationship Id="rId17" Type="http://schemas.openxmlformats.org/officeDocument/2006/relationships/hyperlink" Target="https://www.youtube.com/watch?v=GM616bRA" TargetMode="External"/><Relationship Id="rId18" Type="http://schemas.openxmlformats.org/officeDocument/2006/relationships/hyperlink" Target="https://www.youtube.com/watch?v=MPoNV4SdNiY" TargetMode="External"/><Relationship Id="rId19" Type="http://schemas.openxmlformats.org/officeDocument/2006/relationships/hyperlink" Target="https://www.youtube.com/watch?v=MPoNV4SdNiY"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youtube.com/watch?v=6alqP9YMS3k" TargetMode="External"/><Relationship Id="rId7" Type="http://schemas.openxmlformats.org/officeDocument/2006/relationships/hyperlink" Target="https://www.youtube.com/watch?v=0VLxWIHRD4E" TargetMode="External"/><Relationship Id="rId8" Type="http://schemas.openxmlformats.org/officeDocument/2006/relationships/hyperlink" Target="https://www.youtube.com/watch?v=0VLxWIHRD4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49A4E-6B4D-234F-8478-D59E6088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292</Words>
  <Characters>1670</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Sullivan</dc:creator>
  <cp:keywords/>
  <dc:description/>
  <cp:lastModifiedBy>GEORGIA WINTER</cp:lastModifiedBy>
  <cp:revision>3</cp:revision>
  <cp:lastPrinted>2020-04-16T06:37:00Z</cp:lastPrinted>
  <dcterms:created xsi:type="dcterms:W3CDTF">2021-01-04T09:49:00Z</dcterms:created>
  <dcterms:modified xsi:type="dcterms:W3CDTF">2021-01-04T11:53:00Z</dcterms:modified>
</cp:coreProperties>
</file>