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1" w:type="dxa"/>
        <w:tblInd w:w="-765" w:type="dxa"/>
        <w:tblLook w:val="04A0" w:firstRow="1" w:lastRow="0" w:firstColumn="1" w:lastColumn="0" w:noHBand="0" w:noVBand="1"/>
      </w:tblPr>
      <w:tblGrid>
        <w:gridCol w:w="4782"/>
        <w:gridCol w:w="4781"/>
        <w:gridCol w:w="5918"/>
      </w:tblGrid>
      <w:tr w:rsidR="00356FF0" w:rsidRPr="004D494B" w14:paraId="714F79C1" w14:textId="77777777" w:rsidTr="00F74509">
        <w:trPr>
          <w:trHeight w:val="416"/>
        </w:trPr>
        <w:tc>
          <w:tcPr>
            <w:tcW w:w="15481" w:type="dxa"/>
            <w:gridSpan w:val="3"/>
          </w:tcPr>
          <w:p w14:paraId="7B1B1EE0" w14:textId="5377985A" w:rsidR="002764D9" w:rsidRPr="004D494B" w:rsidRDefault="001F6646" w:rsidP="002764D9">
            <w:pPr>
              <w:jc w:val="center"/>
              <w:rPr>
                <w:rFonts w:ascii="Candara" w:hAnsi="Candar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ndara" w:hAnsi="Candara"/>
                <w:b/>
                <w:sz w:val="18"/>
                <w:szCs w:val="18"/>
              </w:rPr>
              <w:t xml:space="preserve">Parent Curriculum Map. </w:t>
            </w:r>
            <w:r w:rsidR="00090034" w:rsidRPr="004D494B">
              <w:rPr>
                <w:rFonts w:ascii="Candara" w:hAnsi="Candara"/>
                <w:b/>
                <w:sz w:val="18"/>
                <w:szCs w:val="18"/>
              </w:rPr>
              <w:t>Year: Reception</w:t>
            </w:r>
            <w:r w:rsidR="00544507" w:rsidRPr="004D494B">
              <w:rPr>
                <w:rFonts w:ascii="Candara" w:hAnsi="Candara"/>
                <w:b/>
                <w:sz w:val="18"/>
                <w:szCs w:val="18"/>
              </w:rPr>
              <w:t xml:space="preserve"> class (</w:t>
            </w:r>
            <w:r w:rsidR="007637B0" w:rsidRPr="004D494B">
              <w:rPr>
                <w:rFonts w:ascii="Candara" w:hAnsi="Candara"/>
                <w:b/>
                <w:sz w:val="18"/>
                <w:szCs w:val="18"/>
              </w:rPr>
              <w:t xml:space="preserve">Butterflies)  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       </w:t>
            </w:r>
            <w:r w:rsidR="00267778" w:rsidRPr="004D494B">
              <w:rPr>
                <w:rFonts w:ascii="Candara" w:hAnsi="Candara"/>
                <w:b/>
                <w:sz w:val="18"/>
                <w:szCs w:val="18"/>
              </w:rPr>
              <w:t xml:space="preserve">Topic: 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Traditional Tales. </w:t>
            </w:r>
            <w:r w:rsidR="006950BE">
              <w:rPr>
                <w:rFonts w:ascii="Candara" w:hAnsi="Candara"/>
                <w:b/>
                <w:sz w:val="18"/>
                <w:szCs w:val="18"/>
              </w:rPr>
              <w:t xml:space="preserve">Spring 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>term</w:t>
            </w:r>
            <w:r w:rsidR="009C096B" w:rsidRPr="004D494B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r w:rsidR="009249E9">
              <w:rPr>
                <w:rFonts w:ascii="Candara" w:hAnsi="Candara"/>
                <w:b/>
                <w:sz w:val="18"/>
                <w:szCs w:val="18"/>
              </w:rPr>
              <w:t>B</w:t>
            </w:r>
            <w:r w:rsidR="0046554E">
              <w:rPr>
                <w:rFonts w:ascii="Candara" w:hAnsi="Candara"/>
                <w:b/>
                <w:sz w:val="18"/>
                <w:szCs w:val="18"/>
              </w:rPr>
              <w:t>:</w:t>
            </w:r>
            <w:r w:rsidR="0046554E" w:rsidRPr="0046554E">
              <w:rPr>
                <w:rFonts w:ascii="Candara" w:hAnsi="Candara"/>
                <w:b/>
                <w:sz w:val="24"/>
                <w:szCs w:val="24"/>
              </w:rPr>
              <w:t xml:space="preserve"> 202</w:t>
            </w:r>
            <w:r>
              <w:rPr>
                <w:rFonts w:ascii="Candara" w:hAnsi="Candara"/>
                <w:b/>
                <w:sz w:val="24"/>
                <w:szCs w:val="24"/>
              </w:rPr>
              <w:t>3</w:t>
            </w:r>
          </w:p>
          <w:p w14:paraId="5A7C6585" w14:textId="64957382" w:rsidR="00356FF0" w:rsidRPr="004D494B" w:rsidRDefault="00356F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56FF0" w:rsidRPr="004D494B" w14:paraId="0E65493B" w14:textId="77777777" w:rsidTr="00C07A1F">
        <w:trPr>
          <w:trHeight w:val="4300"/>
        </w:trPr>
        <w:tc>
          <w:tcPr>
            <w:tcW w:w="4782" w:type="dxa"/>
          </w:tcPr>
          <w:p w14:paraId="10FEC42C" w14:textId="3DAE7EC9" w:rsidR="00356FF0" w:rsidRPr="000C5CA0" w:rsidRDefault="00356FF0">
            <w:pPr>
              <w:rPr>
                <w:rFonts w:ascii="Candara" w:hAnsi="Candara"/>
                <w:b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sz w:val="14"/>
                <w:szCs w:val="14"/>
                <w:highlight w:val="lightGray"/>
              </w:rPr>
              <w:t>Personal, Social and Emotional Development</w:t>
            </w:r>
          </w:p>
          <w:p w14:paraId="7322F2AE" w14:textId="77777777" w:rsidR="00234FA7" w:rsidRDefault="00234FA7">
            <w:pPr>
              <w:rPr>
                <w:rFonts w:ascii="Candara" w:hAnsi="Candara" w:cstheme="minorHAnsi"/>
                <w:b/>
                <w:bCs/>
                <w:sz w:val="14"/>
                <w:szCs w:val="14"/>
              </w:rPr>
            </w:pPr>
          </w:p>
          <w:p w14:paraId="02B1A305" w14:textId="3D2C9A29" w:rsidR="00C41205" w:rsidRPr="003975C2" w:rsidRDefault="002764D9">
            <w:pPr>
              <w:rPr>
                <w:rFonts w:ascii="Candara" w:hAnsi="Candara" w:cstheme="minorHAnsi"/>
                <w:b/>
                <w:bCs/>
                <w:sz w:val="14"/>
                <w:szCs w:val="14"/>
              </w:rPr>
            </w:pPr>
            <w:r w:rsidRPr="003975C2">
              <w:rPr>
                <w:rFonts w:ascii="Candara" w:hAnsi="Candara" w:cstheme="minorHAnsi"/>
                <w:b/>
                <w:bCs/>
                <w:sz w:val="14"/>
                <w:szCs w:val="14"/>
              </w:rPr>
              <w:t>We will</w:t>
            </w:r>
            <w:r w:rsidR="00AE2F82" w:rsidRPr="003975C2">
              <w:rPr>
                <w:rFonts w:ascii="Candara" w:hAnsi="Candara" w:cstheme="minorHAnsi"/>
                <w:b/>
                <w:bCs/>
                <w:sz w:val="14"/>
                <w:szCs w:val="14"/>
              </w:rPr>
              <w:t xml:space="preserve"> be</w:t>
            </w:r>
            <w:r w:rsidR="00F63FE3" w:rsidRPr="003975C2">
              <w:rPr>
                <w:rFonts w:ascii="Candara" w:hAnsi="Candara" w:cstheme="minorHAnsi"/>
                <w:b/>
                <w:bCs/>
                <w:sz w:val="14"/>
                <w:szCs w:val="14"/>
              </w:rPr>
              <w:t>:</w:t>
            </w:r>
          </w:p>
          <w:p w14:paraId="4AD793B5" w14:textId="77777777" w:rsidR="00C41205" w:rsidRPr="00234FA7" w:rsidRDefault="00C41205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14:paraId="2688DF17" w14:textId="4EFC9C92" w:rsidR="002764D9" w:rsidRPr="007637B0" w:rsidRDefault="006236C1" w:rsidP="00A304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Discussing our </w:t>
            </w:r>
            <w:r w:rsidR="009A2C59">
              <w:rPr>
                <w:rFonts w:cstheme="minorHAnsi"/>
                <w:sz w:val="14"/>
                <w:szCs w:val="14"/>
              </w:rPr>
              <w:t>new topic</w:t>
            </w:r>
            <w:r w:rsidR="00C41205" w:rsidRPr="007637B0">
              <w:rPr>
                <w:rFonts w:cstheme="minorHAnsi"/>
                <w:sz w:val="14"/>
                <w:szCs w:val="14"/>
              </w:rPr>
              <w:t xml:space="preserve"> </w:t>
            </w:r>
            <w:r w:rsidR="009249E9" w:rsidRPr="007637B0">
              <w:rPr>
                <w:rFonts w:cstheme="minorHAnsi"/>
                <w:sz w:val="14"/>
                <w:szCs w:val="14"/>
              </w:rPr>
              <w:t>“</w:t>
            </w:r>
            <w:r w:rsidR="009A2C59">
              <w:rPr>
                <w:rFonts w:cstheme="minorHAnsi"/>
                <w:sz w:val="14"/>
                <w:szCs w:val="14"/>
              </w:rPr>
              <w:t>Traditional Tales”.</w:t>
            </w:r>
          </w:p>
          <w:p w14:paraId="04F1B03E" w14:textId="37A53696" w:rsidR="00F63FE3" w:rsidRPr="007637B0" w:rsidRDefault="00F63FE3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 xml:space="preserve">Working on being </w:t>
            </w:r>
            <w:r w:rsidR="00AB7F32" w:rsidRPr="007637B0">
              <w:rPr>
                <w:rFonts w:eastAsia="Calibri" w:cstheme="minorHAnsi"/>
                <w:sz w:val="14"/>
                <w:szCs w:val="14"/>
              </w:rPr>
              <w:t>aware of</w:t>
            </w:r>
            <w:r w:rsidR="006236C1" w:rsidRPr="007637B0">
              <w:rPr>
                <w:rFonts w:eastAsia="Calibri" w:cstheme="minorHAnsi"/>
                <w:sz w:val="14"/>
                <w:szCs w:val="14"/>
              </w:rPr>
              <w:t xml:space="preserve"> our</w:t>
            </w:r>
            <w:r w:rsidR="00AB7F32" w:rsidRPr="007637B0">
              <w:rPr>
                <w:rFonts w:eastAsia="Calibri" w:cstheme="minorHAnsi"/>
                <w:sz w:val="14"/>
                <w:szCs w:val="14"/>
              </w:rPr>
              <w:t xml:space="preserve"> own feelings, and know</w:t>
            </w:r>
            <w:r w:rsidRPr="007637B0">
              <w:rPr>
                <w:rFonts w:eastAsia="Calibri" w:cstheme="minorHAnsi"/>
                <w:sz w:val="14"/>
                <w:szCs w:val="14"/>
              </w:rPr>
              <w:t xml:space="preserve"> that some ac</w:t>
            </w:r>
            <w:r w:rsidR="00AB7F32" w:rsidRPr="007637B0">
              <w:rPr>
                <w:rFonts w:eastAsia="Calibri" w:cstheme="minorHAnsi"/>
                <w:sz w:val="14"/>
                <w:szCs w:val="14"/>
              </w:rPr>
              <w:t>tions and words can hurt</w:t>
            </w:r>
            <w:r w:rsidR="009A2C59">
              <w:rPr>
                <w:rFonts w:eastAsia="Calibri" w:cstheme="minorHAnsi"/>
                <w:sz w:val="14"/>
                <w:szCs w:val="14"/>
              </w:rPr>
              <w:t xml:space="preserve"> others</w:t>
            </w:r>
            <w:r w:rsidRPr="007637B0">
              <w:rPr>
                <w:rFonts w:eastAsia="Calibri" w:cstheme="minorHAnsi"/>
                <w:sz w:val="14"/>
                <w:szCs w:val="14"/>
              </w:rPr>
              <w:t xml:space="preserve"> feelings.</w:t>
            </w:r>
          </w:p>
          <w:p w14:paraId="06B8ED00" w14:textId="06689F16" w:rsidR="00F04AD1" w:rsidRPr="007637B0" w:rsidRDefault="00AE2F8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 </w:t>
            </w:r>
            <w:r w:rsidR="00CF561E" w:rsidRPr="007637B0">
              <w:rPr>
                <w:rFonts w:cstheme="minorHAnsi"/>
                <w:sz w:val="14"/>
                <w:szCs w:val="14"/>
              </w:rPr>
              <w:t>Listening to</w:t>
            </w:r>
            <w:r w:rsidR="00F04AD1" w:rsidRPr="007637B0">
              <w:rPr>
                <w:rFonts w:cstheme="minorHAnsi"/>
                <w:sz w:val="14"/>
                <w:szCs w:val="14"/>
              </w:rPr>
              <w:t xml:space="preserve"> our friends</w:t>
            </w:r>
            <w:r w:rsidR="006236C1" w:rsidRPr="007637B0">
              <w:rPr>
                <w:rFonts w:cstheme="minorHAnsi"/>
                <w:sz w:val="14"/>
                <w:szCs w:val="14"/>
              </w:rPr>
              <w:t xml:space="preserve"> and taking</w:t>
            </w:r>
            <w:r w:rsidRPr="007637B0">
              <w:rPr>
                <w:rFonts w:cstheme="minorHAnsi"/>
                <w:sz w:val="14"/>
                <w:szCs w:val="14"/>
              </w:rPr>
              <w:t xml:space="preserve"> turns</w:t>
            </w:r>
            <w:r w:rsidR="006236C1" w:rsidRPr="007637B0">
              <w:rPr>
                <w:rFonts w:cstheme="minorHAnsi"/>
                <w:sz w:val="14"/>
                <w:szCs w:val="14"/>
              </w:rPr>
              <w:t xml:space="preserve"> to</w:t>
            </w:r>
            <w:r w:rsidR="00234FA7" w:rsidRPr="007637B0">
              <w:rPr>
                <w:rFonts w:cstheme="minorHAnsi"/>
                <w:sz w:val="14"/>
                <w:szCs w:val="14"/>
              </w:rPr>
              <w:t xml:space="preserve"> work on our friendships.</w:t>
            </w:r>
          </w:p>
          <w:p w14:paraId="4F4A9C10" w14:textId="08CBB6B6" w:rsidR="008066EB" w:rsidRPr="007637B0" w:rsidRDefault="00CF561E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Discussing how</w:t>
            </w:r>
            <w:r w:rsidR="00F63FE3" w:rsidRPr="007637B0">
              <w:rPr>
                <w:rFonts w:cstheme="minorHAnsi"/>
                <w:sz w:val="14"/>
                <w:szCs w:val="14"/>
              </w:rPr>
              <w:t xml:space="preserve"> </w:t>
            </w:r>
            <w:r w:rsidR="008066EB" w:rsidRPr="007637B0">
              <w:rPr>
                <w:rFonts w:cstheme="minorHAnsi"/>
                <w:sz w:val="14"/>
                <w:szCs w:val="14"/>
              </w:rPr>
              <w:t>we</w:t>
            </w:r>
            <w:r w:rsidR="009A2C59">
              <w:rPr>
                <w:rFonts w:cstheme="minorHAnsi"/>
                <w:sz w:val="14"/>
                <w:szCs w:val="14"/>
              </w:rPr>
              <w:t xml:space="preserve"> are</w:t>
            </w:r>
            <w:r w:rsidR="008066EB" w:rsidRPr="007637B0">
              <w:rPr>
                <w:rFonts w:cstheme="minorHAnsi"/>
                <w:sz w:val="14"/>
                <w:szCs w:val="14"/>
              </w:rPr>
              <w:t xml:space="preserve"> feel</w:t>
            </w:r>
            <w:r w:rsidR="00F63FE3" w:rsidRPr="007637B0">
              <w:rPr>
                <w:rFonts w:cstheme="minorHAnsi"/>
                <w:sz w:val="14"/>
                <w:szCs w:val="14"/>
              </w:rPr>
              <w:t>ing</w:t>
            </w:r>
            <w:r w:rsidR="008066EB" w:rsidRPr="007637B0">
              <w:rPr>
                <w:rFonts w:cstheme="minorHAnsi"/>
                <w:sz w:val="14"/>
                <w:szCs w:val="14"/>
              </w:rPr>
              <w:t xml:space="preserve"> during carpet sessions</w:t>
            </w:r>
            <w:r w:rsidR="009249E9" w:rsidRPr="007637B0">
              <w:rPr>
                <w:rFonts w:cstheme="minorHAnsi"/>
                <w:sz w:val="14"/>
                <w:szCs w:val="14"/>
              </w:rPr>
              <w:t>, being back at school and how that makes you feel.</w:t>
            </w:r>
          </w:p>
          <w:p w14:paraId="13FA34F0" w14:textId="1F0D24EC" w:rsidR="009249E9" w:rsidRPr="007637B0" w:rsidRDefault="00CF561E" w:rsidP="009249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Looking at</w:t>
            </w:r>
            <w:r w:rsidR="004027FD" w:rsidRPr="007637B0">
              <w:rPr>
                <w:rFonts w:cstheme="minorHAnsi"/>
                <w:sz w:val="14"/>
                <w:szCs w:val="14"/>
              </w:rPr>
              <w:t xml:space="preserve"> the golden rules</w:t>
            </w:r>
            <w:r w:rsidR="00AE2F82" w:rsidRPr="007637B0">
              <w:rPr>
                <w:rFonts w:cstheme="minorHAnsi"/>
                <w:sz w:val="14"/>
                <w:szCs w:val="14"/>
              </w:rPr>
              <w:t xml:space="preserve"> and why they are important.</w:t>
            </w:r>
          </w:p>
          <w:p w14:paraId="2E9EC2C1" w14:textId="36DEE4FC" w:rsidR="00234FA7" w:rsidRPr="007637B0" w:rsidRDefault="009249E9" w:rsidP="00234FA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 xml:space="preserve">Looking at </w:t>
            </w:r>
            <w:r w:rsidR="00CF561E" w:rsidRPr="007637B0">
              <w:rPr>
                <w:rFonts w:eastAsia="Calibri" w:cstheme="minorHAnsi"/>
                <w:sz w:val="14"/>
                <w:szCs w:val="14"/>
              </w:rPr>
              <w:t>how our</w:t>
            </w:r>
            <w:r w:rsidR="00234FA7" w:rsidRPr="007637B0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Pr="007637B0">
              <w:rPr>
                <w:rFonts w:eastAsia="Calibri" w:cstheme="minorHAnsi"/>
                <w:sz w:val="14"/>
                <w:szCs w:val="14"/>
              </w:rPr>
              <w:t>a</w:t>
            </w:r>
            <w:r w:rsidR="009A2C59">
              <w:rPr>
                <w:rFonts w:eastAsia="Calibri" w:cstheme="minorHAnsi"/>
                <w:sz w:val="14"/>
                <w:szCs w:val="14"/>
              </w:rPr>
              <w:t>ctions affect other people.</w:t>
            </w:r>
          </w:p>
          <w:p w14:paraId="3A99E680" w14:textId="77777777" w:rsidR="00234FA7" w:rsidRPr="00C07A1F" w:rsidRDefault="00234FA7" w:rsidP="00234FA7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7F68CCC6" w14:textId="27817595" w:rsidR="00356FF0" w:rsidRPr="00C07A1F" w:rsidRDefault="002764D9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C07A1F">
              <w:rPr>
                <w:rFonts w:cstheme="minorHAnsi"/>
                <w:b/>
                <w:bCs/>
                <w:sz w:val="14"/>
                <w:szCs w:val="14"/>
              </w:rPr>
              <w:t>Parents please would you:</w:t>
            </w:r>
          </w:p>
          <w:p w14:paraId="7284B579" w14:textId="77777777" w:rsidR="00356FF0" w:rsidRPr="007637B0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4"/>
                <w:szCs w:val="14"/>
              </w:rPr>
            </w:pPr>
            <w:r w:rsidRPr="007637B0">
              <w:rPr>
                <w:rFonts w:ascii="Calibri" w:hAnsi="Calibri" w:cs="Calibri"/>
                <w:sz w:val="14"/>
                <w:szCs w:val="14"/>
              </w:rPr>
              <w:t>Talk with your child about their day at school.</w:t>
            </w:r>
          </w:p>
          <w:p w14:paraId="42D2EBBB" w14:textId="645B7B04" w:rsidR="00356FF0" w:rsidRPr="007637B0" w:rsidRDefault="00F04AD1" w:rsidP="00AE2F8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4"/>
                <w:szCs w:val="14"/>
              </w:rPr>
            </w:pPr>
            <w:r w:rsidRPr="007637B0">
              <w:rPr>
                <w:rFonts w:ascii="Calibri" w:hAnsi="Calibri" w:cs="Calibri"/>
                <w:sz w:val="14"/>
                <w:szCs w:val="14"/>
              </w:rPr>
              <w:t xml:space="preserve">Encourage your child to talk with friends and adults </w:t>
            </w:r>
            <w:r w:rsidR="00AE2F82" w:rsidRPr="007637B0">
              <w:rPr>
                <w:rFonts w:ascii="Calibri" w:hAnsi="Calibri" w:cs="Calibri"/>
                <w:sz w:val="14"/>
                <w:szCs w:val="14"/>
              </w:rPr>
              <w:t>each day.</w:t>
            </w:r>
          </w:p>
          <w:p w14:paraId="248B2E35" w14:textId="1D0482DE" w:rsidR="00A3044F" w:rsidRPr="007637B0" w:rsidRDefault="00A3044F" w:rsidP="00AE2F8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14"/>
                <w:szCs w:val="14"/>
              </w:rPr>
            </w:pPr>
            <w:r w:rsidRPr="007637B0">
              <w:rPr>
                <w:rFonts w:ascii="Calibri" w:hAnsi="Calibri" w:cs="Calibri"/>
                <w:bCs/>
                <w:sz w:val="14"/>
                <w:szCs w:val="14"/>
              </w:rPr>
              <w:t>Look at your home recycling and ask yo</w:t>
            </w:r>
            <w:r w:rsidR="006236C1" w:rsidRPr="007637B0">
              <w:rPr>
                <w:rFonts w:ascii="Calibri" w:hAnsi="Calibri" w:cs="Calibri"/>
                <w:bCs/>
                <w:sz w:val="14"/>
                <w:szCs w:val="14"/>
              </w:rPr>
              <w:t>ur child to help you sort it out,</w:t>
            </w:r>
            <w:r w:rsidRPr="007637B0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6236C1" w:rsidRPr="007637B0">
              <w:rPr>
                <w:rFonts w:ascii="Calibri" w:hAnsi="Calibri" w:cs="Calibri"/>
                <w:bCs/>
                <w:sz w:val="14"/>
                <w:szCs w:val="14"/>
              </w:rPr>
              <w:t>e</w:t>
            </w:r>
            <w:r w:rsidR="009249E9" w:rsidRPr="007637B0">
              <w:rPr>
                <w:rFonts w:ascii="Calibri" w:hAnsi="Calibri" w:cs="Calibri"/>
                <w:bCs/>
                <w:sz w:val="14"/>
                <w:szCs w:val="14"/>
              </w:rPr>
              <w:t xml:space="preserve">specially as I know how hard </w:t>
            </w:r>
            <w:r w:rsidR="006A3369" w:rsidRPr="007637B0">
              <w:rPr>
                <w:rFonts w:ascii="Calibri" w:hAnsi="Calibri" w:cs="Calibri"/>
                <w:bCs/>
                <w:sz w:val="14"/>
                <w:szCs w:val="14"/>
              </w:rPr>
              <w:t>you</w:t>
            </w:r>
            <w:r w:rsidR="009249E9" w:rsidRPr="007637B0">
              <w:rPr>
                <w:rFonts w:ascii="Calibri" w:hAnsi="Calibri" w:cs="Calibri"/>
                <w:bCs/>
                <w:sz w:val="14"/>
                <w:szCs w:val="14"/>
              </w:rPr>
              <w:t xml:space="preserve"> are all working on recycling.</w:t>
            </w:r>
          </w:p>
          <w:p w14:paraId="361C2C11" w14:textId="270D52E6" w:rsidR="00C41205" w:rsidRPr="00A3044F" w:rsidRDefault="00C41205" w:rsidP="001C072C">
            <w:pPr>
              <w:pStyle w:val="ListParagraph"/>
              <w:rPr>
                <w:rFonts w:cstheme="minorHAnsi"/>
                <w:b/>
                <w:sz w:val="14"/>
                <w:szCs w:val="14"/>
              </w:rPr>
            </w:pPr>
          </w:p>
          <w:p w14:paraId="00BD8A9D" w14:textId="0677F3DC" w:rsidR="00BF20F1" w:rsidRPr="000C5CA0" w:rsidRDefault="00BF20F1" w:rsidP="00004B53">
            <w:pPr>
              <w:pStyle w:val="ListParagraph"/>
              <w:rPr>
                <w:rFonts w:ascii="Candara" w:hAnsi="Candara"/>
                <w:b/>
                <w:sz w:val="14"/>
                <w:szCs w:val="14"/>
              </w:rPr>
            </w:pPr>
          </w:p>
        </w:tc>
        <w:tc>
          <w:tcPr>
            <w:tcW w:w="4781" w:type="dxa"/>
          </w:tcPr>
          <w:p w14:paraId="027B656E" w14:textId="7EB951D9" w:rsidR="00356FF0" w:rsidRDefault="00356FF0">
            <w:pPr>
              <w:rPr>
                <w:rFonts w:ascii="Candara" w:hAnsi="Candara"/>
                <w:b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sz w:val="14"/>
                <w:szCs w:val="14"/>
                <w:highlight w:val="lightGray"/>
              </w:rPr>
              <w:t>Communication and Language</w:t>
            </w:r>
          </w:p>
          <w:p w14:paraId="2685EB25" w14:textId="77777777" w:rsidR="00234FA7" w:rsidRPr="000C5CA0" w:rsidRDefault="00234FA7">
            <w:pPr>
              <w:rPr>
                <w:rFonts w:ascii="Candara" w:hAnsi="Candara"/>
                <w:b/>
                <w:sz w:val="14"/>
                <w:szCs w:val="14"/>
              </w:rPr>
            </w:pPr>
          </w:p>
          <w:p w14:paraId="52EEEFDF" w14:textId="4A085F75" w:rsidR="00F04AD1" w:rsidRPr="003975C2" w:rsidRDefault="00F04AD1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975C2">
              <w:rPr>
                <w:rFonts w:cstheme="minorHAnsi"/>
                <w:b/>
                <w:bCs/>
                <w:sz w:val="14"/>
                <w:szCs w:val="14"/>
              </w:rPr>
              <w:t>We will be:</w:t>
            </w:r>
          </w:p>
          <w:p w14:paraId="3F35957B" w14:textId="1B804DD2" w:rsidR="00F63FE3" w:rsidRPr="007637B0" w:rsidRDefault="006236C1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1F42CF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Pr="007637B0">
              <w:rPr>
                <w:rFonts w:eastAsia="Calibri" w:cstheme="minorHAnsi"/>
                <w:sz w:val="14"/>
                <w:szCs w:val="14"/>
              </w:rPr>
              <w:t>Beginning to learn and q</w:t>
            </w:r>
            <w:r w:rsidR="00F63FE3" w:rsidRPr="007637B0">
              <w:rPr>
                <w:rFonts w:eastAsia="Calibri" w:cstheme="minorHAnsi"/>
                <w:sz w:val="14"/>
                <w:szCs w:val="14"/>
              </w:rPr>
              <w:t>ues</w:t>
            </w:r>
            <w:r w:rsidR="00AB7F32" w:rsidRPr="007637B0">
              <w:rPr>
                <w:rFonts w:eastAsia="Calibri" w:cstheme="minorHAnsi"/>
                <w:sz w:val="14"/>
                <w:szCs w:val="14"/>
              </w:rPr>
              <w:t xml:space="preserve">tion why things happen and </w:t>
            </w:r>
            <w:r w:rsidR="00CF561E" w:rsidRPr="007637B0">
              <w:rPr>
                <w:rFonts w:eastAsia="Calibri" w:cstheme="minorHAnsi"/>
                <w:sz w:val="14"/>
                <w:szCs w:val="14"/>
              </w:rPr>
              <w:t>give explanations</w:t>
            </w:r>
            <w:r w:rsidR="00F63FE3" w:rsidRPr="007637B0">
              <w:rPr>
                <w:rFonts w:eastAsia="Calibri" w:cstheme="minorHAnsi"/>
                <w:sz w:val="14"/>
                <w:szCs w:val="14"/>
              </w:rPr>
              <w:t>. Asks</w:t>
            </w:r>
            <w:r w:rsidRPr="007637B0">
              <w:rPr>
                <w:rFonts w:eastAsia="Calibri" w:cstheme="minorHAnsi"/>
                <w:sz w:val="14"/>
                <w:szCs w:val="14"/>
              </w:rPr>
              <w:t>,</w:t>
            </w:r>
            <w:r w:rsidR="00031332" w:rsidRPr="007637B0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="007637B0" w:rsidRPr="007637B0">
              <w:rPr>
                <w:rFonts w:eastAsia="Calibri" w:cstheme="minorHAnsi"/>
                <w:sz w:val="14"/>
                <w:szCs w:val="14"/>
              </w:rPr>
              <w:t>e.g.,</w:t>
            </w:r>
            <w:r w:rsidR="00F63FE3" w:rsidRPr="007637B0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="00F63FE3" w:rsidRPr="007637B0">
              <w:rPr>
                <w:rFonts w:eastAsia="Calibri" w:cstheme="minorHAnsi"/>
                <w:i/>
                <w:iCs/>
                <w:sz w:val="14"/>
                <w:szCs w:val="14"/>
              </w:rPr>
              <w:t xml:space="preserve">who, what, </w:t>
            </w:r>
            <w:r w:rsidR="007637B0" w:rsidRPr="007637B0">
              <w:rPr>
                <w:rFonts w:eastAsia="Calibri" w:cstheme="minorHAnsi"/>
                <w:i/>
                <w:iCs/>
                <w:sz w:val="14"/>
                <w:szCs w:val="14"/>
              </w:rPr>
              <w:t>when</w:t>
            </w:r>
            <w:r w:rsidR="00F63FE3" w:rsidRPr="007637B0">
              <w:rPr>
                <w:rFonts w:eastAsia="Calibri" w:cstheme="minorHAnsi"/>
                <w:i/>
                <w:iCs/>
                <w:sz w:val="14"/>
                <w:szCs w:val="14"/>
              </w:rPr>
              <w:t xml:space="preserve"> how.</w:t>
            </w:r>
          </w:p>
          <w:p w14:paraId="596271E2" w14:textId="33117155" w:rsidR="00BF20F1" w:rsidRPr="007637B0" w:rsidRDefault="00D86EFC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>Continuing to l</w:t>
            </w:r>
            <w:r w:rsidR="00AE2F82" w:rsidRPr="007637B0">
              <w:rPr>
                <w:rFonts w:eastAsia="Calibri" w:cstheme="minorHAnsi"/>
                <w:sz w:val="14"/>
                <w:szCs w:val="14"/>
              </w:rPr>
              <w:t xml:space="preserve">isten to others one to one or in small groups, when </w:t>
            </w:r>
            <w:r w:rsidRPr="007637B0">
              <w:rPr>
                <w:rFonts w:eastAsia="Calibri" w:cstheme="minorHAnsi"/>
                <w:sz w:val="14"/>
                <w:szCs w:val="14"/>
              </w:rPr>
              <w:t xml:space="preserve">the </w:t>
            </w:r>
            <w:r w:rsidR="00AE2F82" w:rsidRPr="007637B0">
              <w:rPr>
                <w:rFonts w:eastAsia="Calibri" w:cstheme="minorHAnsi"/>
                <w:sz w:val="14"/>
                <w:szCs w:val="14"/>
              </w:rPr>
              <w:t>conversation interests them.</w:t>
            </w:r>
          </w:p>
          <w:p w14:paraId="0DF64F84" w14:textId="4A05141E" w:rsidR="00BF20F1" w:rsidRPr="007637B0" w:rsidRDefault="00F63FE3" w:rsidP="000750B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="00CF561E" w:rsidRPr="007637B0">
              <w:rPr>
                <w:rFonts w:eastAsia="Calibri" w:cstheme="minorHAnsi"/>
                <w:sz w:val="14"/>
                <w:szCs w:val="14"/>
              </w:rPr>
              <w:t>Listening to</w:t>
            </w:r>
            <w:r w:rsidR="00AE2F82" w:rsidRPr="007637B0">
              <w:rPr>
                <w:rFonts w:eastAsia="Calibri" w:cstheme="minorHAnsi"/>
                <w:sz w:val="14"/>
                <w:szCs w:val="14"/>
              </w:rPr>
              <w:t xml:space="preserve"> stories with increasing attention and recall.</w:t>
            </w:r>
          </w:p>
          <w:p w14:paraId="3E975C34" w14:textId="65B43B4A" w:rsidR="00BF20F1" w:rsidRPr="007637B0" w:rsidRDefault="00D86EFC" w:rsidP="00BF20F1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 xml:space="preserve">          •   </w:t>
            </w:r>
            <w:r w:rsidR="006A3369" w:rsidRPr="007637B0">
              <w:rPr>
                <w:rFonts w:eastAsia="Calibri" w:cstheme="minorHAnsi"/>
                <w:sz w:val="14"/>
                <w:szCs w:val="14"/>
              </w:rPr>
              <w:t xml:space="preserve">      </w:t>
            </w:r>
            <w:r w:rsidRPr="007637B0">
              <w:rPr>
                <w:rFonts w:eastAsia="Calibri" w:cstheme="minorHAnsi"/>
                <w:sz w:val="14"/>
                <w:szCs w:val="14"/>
              </w:rPr>
              <w:t xml:space="preserve">  Using </w:t>
            </w:r>
            <w:r w:rsidR="00BF20F1" w:rsidRPr="007637B0">
              <w:rPr>
                <w:rFonts w:eastAsia="Calibri" w:cstheme="minorHAnsi"/>
                <w:sz w:val="14"/>
                <w:szCs w:val="14"/>
              </w:rPr>
              <w:t xml:space="preserve">intonation, rhythm and phrasing to make the </w:t>
            </w:r>
          </w:p>
          <w:p w14:paraId="04BB7122" w14:textId="77777777" w:rsidR="00AB4706" w:rsidRPr="007637B0" w:rsidRDefault="00BF20F1" w:rsidP="003975C2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7637B0">
              <w:rPr>
                <w:rFonts w:eastAsia="Calibri" w:cstheme="minorHAnsi"/>
                <w:sz w:val="14"/>
                <w:szCs w:val="14"/>
              </w:rPr>
              <w:t xml:space="preserve">                   </w:t>
            </w:r>
            <w:r w:rsidR="006A3369" w:rsidRPr="007637B0">
              <w:rPr>
                <w:rFonts w:eastAsia="Calibri" w:cstheme="minorHAnsi"/>
                <w:sz w:val="14"/>
                <w:szCs w:val="14"/>
              </w:rPr>
              <w:t xml:space="preserve">   </w:t>
            </w:r>
            <w:r w:rsidRPr="007637B0">
              <w:rPr>
                <w:rFonts w:eastAsia="Calibri" w:cstheme="minorHAnsi"/>
                <w:sz w:val="14"/>
                <w:szCs w:val="14"/>
              </w:rPr>
              <w:t>meaning clear to others</w:t>
            </w:r>
            <w:r w:rsidR="003975C2" w:rsidRPr="007637B0">
              <w:rPr>
                <w:rFonts w:eastAsia="Calibri" w:cstheme="minorHAnsi"/>
                <w:sz w:val="14"/>
                <w:szCs w:val="14"/>
              </w:rPr>
              <w:t>.</w:t>
            </w:r>
            <w:r w:rsidR="00133E6E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</w:t>
            </w:r>
          </w:p>
          <w:p w14:paraId="78E75EBC" w14:textId="171D5A80" w:rsidR="003975C2" w:rsidRPr="007637B0" w:rsidRDefault="00133E6E" w:rsidP="00AB470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>Hearing</w:t>
            </w:r>
            <w:r w:rsidR="003975C2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a</w:t>
            </w: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>nd saying</w:t>
            </w:r>
            <w:r w:rsidR="00AB4706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the initial sound in words. </w:t>
            </w:r>
          </w:p>
          <w:p w14:paraId="5F2A52F2" w14:textId="7523E0BC" w:rsidR="003975C2" w:rsidRPr="007637B0" w:rsidRDefault="00AB7F32" w:rsidP="003975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>Learning</w:t>
            </w:r>
            <w:r w:rsidR="003975C2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to segment the sounds in simple words a</w:t>
            </w:r>
            <w:r w:rsidR="00133E6E" w:rsidRPr="007637B0">
              <w:rPr>
                <w:rFonts w:eastAsia="Calibri" w:cstheme="minorHAnsi"/>
                <w:sz w:val="14"/>
                <w:szCs w:val="14"/>
                <w:lang w:val="en-US"/>
              </w:rPr>
              <w:t>nd blend them together and know</w:t>
            </w:r>
            <w:r w:rsidR="003975C2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which letters represent some of them</w:t>
            </w:r>
            <w:r w:rsidR="009D4886" w:rsidRPr="007637B0">
              <w:rPr>
                <w:rFonts w:eastAsia="Calibri" w:cstheme="minorHAnsi"/>
                <w:sz w:val="14"/>
                <w:szCs w:val="14"/>
                <w:lang w:val="en-US"/>
              </w:rPr>
              <w:t>.</w:t>
            </w:r>
          </w:p>
          <w:p w14:paraId="5ED5D529" w14:textId="3F514804" w:rsidR="009D4886" w:rsidRDefault="009D4886" w:rsidP="003975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Looking at descriptive words. </w:t>
            </w:r>
          </w:p>
          <w:p w14:paraId="2C448BB5" w14:textId="4C64129D" w:rsidR="00F21640" w:rsidRPr="007637B0" w:rsidRDefault="00F21640" w:rsidP="003975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>
              <w:rPr>
                <w:rFonts w:eastAsia="Calibri" w:cstheme="minorHAnsi"/>
                <w:sz w:val="14"/>
                <w:szCs w:val="14"/>
                <w:lang w:val="en-US"/>
              </w:rPr>
              <w:t>Learning Spanish each week.</w:t>
            </w:r>
          </w:p>
          <w:p w14:paraId="111571BE" w14:textId="556F4BFB" w:rsidR="00234FA7" w:rsidRPr="001F42CF" w:rsidRDefault="00234FA7" w:rsidP="00234FA7">
            <w:pPr>
              <w:pStyle w:val="ListParagraph"/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</w:p>
          <w:p w14:paraId="29C2B979" w14:textId="77777777" w:rsidR="009D4886" w:rsidRPr="001F42CF" w:rsidRDefault="009D4886" w:rsidP="00234FA7">
            <w:pPr>
              <w:pStyle w:val="ListParagraph"/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</w:p>
          <w:p w14:paraId="400837C9" w14:textId="2C8895A5" w:rsidR="00F04AD1" w:rsidRPr="007637B0" w:rsidRDefault="00F04AD1" w:rsidP="00F04AD1">
            <w:pPr>
              <w:rPr>
                <w:rFonts w:cstheme="minorHAnsi"/>
                <w:sz w:val="14"/>
                <w:szCs w:val="14"/>
              </w:rPr>
            </w:pPr>
            <w:r w:rsidRPr="001F42CF">
              <w:rPr>
                <w:rFonts w:ascii="Candara" w:hAnsi="Candara"/>
                <w:b/>
                <w:bCs/>
                <w:sz w:val="14"/>
                <w:szCs w:val="14"/>
              </w:rPr>
              <w:t xml:space="preserve">Parents please would </w:t>
            </w:r>
            <w:r w:rsidRPr="007637B0">
              <w:rPr>
                <w:rFonts w:cstheme="minorHAnsi"/>
                <w:b/>
                <w:bCs/>
                <w:sz w:val="14"/>
                <w:szCs w:val="14"/>
              </w:rPr>
              <w:t>you:</w:t>
            </w:r>
          </w:p>
          <w:p w14:paraId="1650F06A" w14:textId="3C6B0ED0" w:rsidR="00F04AD1" w:rsidRPr="007637B0" w:rsidRDefault="00AE2F82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Continue to t</w:t>
            </w:r>
            <w:r w:rsidR="00F04AD1" w:rsidRPr="007637B0">
              <w:rPr>
                <w:rFonts w:cstheme="minorHAnsi"/>
                <w:sz w:val="14"/>
                <w:szCs w:val="14"/>
              </w:rPr>
              <w:t xml:space="preserve">alk to your child about </w:t>
            </w:r>
            <w:r w:rsidR="00B50EEE" w:rsidRPr="007637B0">
              <w:rPr>
                <w:rFonts w:cstheme="minorHAnsi"/>
                <w:sz w:val="14"/>
                <w:szCs w:val="14"/>
              </w:rPr>
              <w:t xml:space="preserve">school and what activities they </w:t>
            </w:r>
            <w:r w:rsidR="00D86EFC" w:rsidRPr="007637B0">
              <w:rPr>
                <w:rFonts w:cstheme="minorHAnsi"/>
                <w:sz w:val="14"/>
                <w:szCs w:val="14"/>
              </w:rPr>
              <w:t>have done.</w:t>
            </w:r>
          </w:p>
          <w:p w14:paraId="0B260967" w14:textId="77777777" w:rsidR="00F04AD1" w:rsidRPr="007637B0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Encourage your child to listen </w:t>
            </w:r>
            <w:r w:rsidR="004C175A" w:rsidRPr="007637B0">
              <w:rPr>
                <w:rFonts w:cstheme="minorHAnsi"/>
                <w:sz w:val="14"/>
                <w:szCs w:val="14"/>
              </w:rPr>
              <w:t>and take part in conversations.</w:t>
            </w:r>
          </w:p>
          <w:p w14:paraId="3A23D68B" w14:textId="6AB85891" w:rsidR="00BF20F1" w:rsidRPr="001F42CF" w:rsidRDefault="00BF20F1" w:rsidP="00F04AD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b/>
                <w:sz w:val="12"/>
                <w:szCs w:val="12"/>
              </w:rPr>
            </w:pPr>
            <w:r w:rsidRPr="007637B0">
              <w:rPr>
                <w:rFonts w:cstheme="minorHAnsi"/>
                <w:sz w:val="14"/>
                <w:szCs w:val="14"/>
              </w:rPr>
              <w:t>Sing nursery rhymes t</w:t>
            </w:r>
            <w:r w:rsidR="00D86EFC" w:rsidRPr="007637B0">
              <w:rPr>
                <w:rFonts w:cstheme="minorHAnsi"/>
                <w:sz w:val="14"/>
                <w:szCs w:val="14"/>
              </w:rPr>
              <w:t>ogether and other books with rhy</w:t>
            </w:r>
            <w:r w:rsidRPr="007637B0">
              <w:rPr>
                <w:rFonts w:cstheme="minorHAnsi"/>
                <w:sz w:val="14"/>
                <w:szCs w:val="14"/>
              </w:rPr>
              <w:t>mes in.</w:t>
            </w:r>
            <w:r w:rsidRPr="001F42CF">
              <w:rPr>
                <w:rFonts w:ascii="Candara" w:hAnsi="Candar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918" w:type="dxa"/>
          </w:tcPr>
          <w:p w14:paraId="7A2F4CB2" w14:textId="2C4D52E8" w:rsidR="004C175A" w:rsidRPr="00CF561E" w:rsidRDefault="008066EB" w:rsidP="008066EB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CF561E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Relig</w:t>
            </w:r>
            <w:r w:rsidR="00090034" w:rsidRPr="00CF561E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ious Education:</w:t>
            </w:r>
            <w:r w:rsidR="00267778" w:rsidRPr="00CF561E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6950BE" w:rsidRPr="00CF56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750B0" w:rsidRPr="00CF561E">
              <w:rPr>
                <w:rFonts w:cstheme="minorHAnsi"/>
                <w:b/>
                <w:bCs/>
                <w:sz w:val="20"/>
                <w:szCs w:val="20"/>
              </w:rPr>
              <w:t xml:space="preserve">From </w:t>
            </w:r>
            <w:r w:rsidR="009249E9" w:rsidRPr="00CF561E">
              <w:rPr>
                <w:rFonts w:cstheme="minorHAnsi"/>
                <w:b/>
                <w:bCs/>
                <w:sz w:val="20"/>
                <w:szCs w:val="20"/>
              </w:rPr>
              <w:t>Lent to Easter</w:t>
            </w:r>
          </w:p>
          <w:p w14:paraId="03691DA5" w14:textId="77777777" w:rsidR="00234FA7" w:rsidRPr="00CF561E" w:rsidRDefault="00C41205" w:rsidP="009249E9">
            <w:pPr>
              <w:rPr>
                <w:rFonts w:cstheme="minorHAnsi"/>
                <w:sz w:val="20"/>
                <w:szCs w:val="20"/>
              </w:rPr>
            </w:pPr>
            <w:r w:rsidRPr="00CF561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E95B7D" w14:textId="1EC4EA9C" w:rsidR="009249E9" w:rsidRPr="001F42CF" w:rsidRDefault="009249E9" w:rsidP="009249E9">
            <w:pPr>
              <w:rPr>
                <w:rFonts w:cstheme="minorHAnsi"/>
                <w:sz w:val="14"/>
                <w:szCs w:val="14"/>
              </w:rPr>
            </w:pPr>
            <w:r w:rsidRPr="001F42CF">
              <w:rPr>
                <w:rFonts w:cstheme="minorHAnsi"/>
                <w:sz w:val="14"/>
                <w:szCs w:val="14"/>
              </w:rPr>
              <w:t>We will be:</w:t>
            </w:r>
          </w:p>
          <w:p w14:paraId="4467C2F8" w14:textId="77777777" w:rsidR="009249E9" w:rsidRPr="007637B0" w:rsidRDefault="009249E9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Visiting the church.</w:t>
            </w:r>
          </w:p>
          <w:p w14:paraId="5BAF87E6" w14:textId="77777777" w:rsidR="009249E9" w:rsidRPr="007637B0" w:rsidRDefault="009249E9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Exploring the season of Lent as a time of thoughtfulness, prayer and generosity.</w:t>
            </w:r>
          </w:p>
          <w:p w14:paraId="77FD5A4B" w14:textId="77777777" w:rsidR="009249E9" w:rsidRPr="007637B0" w:rsidRDefault="009249E9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Making Lenten promises.</w:t>
            </w:r>
          </w:p>
          <w:p w14:paraId="4D7DE3FC" w14:textId="121E1E5A" w:rsidR="009249E9" w:rsidRPr="007637B0" w:rsidRDefault="00133E6E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Taking part in the </w:t>
            </w:r>
            <w:r w:rsidR="00CF561E" w:rsidRPr="007637B0">
              <w:rPr>
                <w:rFonts w:cstheme="minorHAnsi"/>
                <w:sz w:val="14"/>
                <w:szCs w:val="14"/>
              </w:rPr>
              <w:t>Lenten appeal.</w:t>
            </w:r>
          </w:p>
          <w:p w14:paraId="71A01462" w14:textId="77777777" w:rsidR="009249E9" w:rsidRPr="007637B0" w:rsidRDefault="009249E9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Reading the Easter Story.</w:t>
            </w:r>
          </w:p>
          <w:p w14:paraId="253AEBA3" w14:textId="3006064E" w:rsidR="009249E9" w:rsidRPr="007637B0" w:rsidRDefault="00133E6E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Hearing the stories of Holy W</w:t>
            </w:r>
            <w:r w:rsidR="009249E9" w:rsidRPr="007637B0">
              <w:rPr>
                <w:rFonts w:cstheme="minorHAnsi"/>
                <w:sz w:val="14"/>
                <w:szCs w:val="14"/>
              </w:rPr>
              <w:t>eek and talking about the events that led up to Easter.</w:t>
            </w:r>
          </w:p>
          <w:p w14:paraId="606EA5C1" w14:textId="77777777" w:rsidR="009249E9" w:rsidRPr="007637B0" w:rsidRDefault="009249E9" w:rsidP="009249E9">
            <w:pPr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Joining in Easter celebrations.</w:t>
            </w:r>
          </w:p>
          <w:p w14:paraId="0BE33847" w14:textId="64B159E1" w:rsidR="00DE6AE4" w:rsidRPr="007637B0" w:rsidRDefault="00AB4706" w:rsidP="00AB47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Attending the weekly Gospel assembly. </w:t>
            </w:r>
          </w:p>
          <w:p w14:paraId="02D1FCE9" w14:textId="77777777" w:rsidR="00AB4706" w:rsidRPr="00AB4706" w:rsidRDefault="00AB4706" w:rsidP="00AB4706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2EA59C4E" w14:textId="24FCA8C4" w:rsidR="009249E9" w:rsidRPr="007637B0" w:rsidRDefault="009249E9" w:rsidP="009249E9">
            <w:p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Parents please would you:</w:t>
            </w:r>
          </w:p>
          <w:p w14:paraId="226A2911" w14:textId="36388B86" w:rsidR="009249E9" w:rsidRPr="007637B0" w:rsidRDefault="009249E9" w:rsidP="009249E9">
            <w:pPr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Visit the </w:t>
            </w:r>
            <w:r w:rsidR="009A2C59">
              <w:rPr>
                <w:rFonts w:cstheme="minorHAnsi"/>
                <w:sz w:val="14"/>
                <w:szCs w:val="14"/>
              </w:rPr>
              <w:t>church for mass with your child if you wish.</w:t>
            </w:r>
          </w:p>
          <w:p w14:paraId="5DB624A6" w14:textId="7AA87CD2" w:rsidR="009249E9" w:rsidRPr="007637B0" w:rsidRDefault="009249E9" w:rsidP="009249E9">
            <w:pPr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Pray with your child at </w:t>
            </w:r>
            <w:r w:rsidR="007637B0" w:rsidRPr="007637B0">
              <w:rPr>
                <w:rFonts w:cstheme="minorHAnsi"/>
                <w:sz w:val="14"/>
                <w:szCs w:val="14"/>
              </w:rPr>
              <w:t>mealtimes</w:t>
            </w:r>
            <w:r w:rsidRPr="007637B0">
              <w:rPr>
                <w:rFonts w:cstheme="minorHAnsi"/>
                <w:sz w:val="14"/>
                <w:szCs w:val="14"/>
              </w:rPr>
              <w:t>.</w:t>
            </w:r>
          </w:p>
          <w:p w14:paraId="2FA8EC57" w14:textId="77777777" w:rsidR="009249E9" w:rsidRPr="007637B0" w:rsidRDefault="009249E9" w:rsidP="009249E9">
            <w:pPr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Talk about the meaning of Easter. </w:t>
            </w:r>
          </w:p>
          <w:p w14:paraId="4F807715" w14:textId="7E7F9EFE" w:rsidR="00C41205" w:rsidRPr="00CF561E" w:rsidRDefault="009249E9" w:rsidP="009249E9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7637B0">
              <w:rPr>
                <w:rFonts w:cstheme="minorHAnsi"/>
                <w:sz w:val="14"/>
                <w:szCs w:val="14"/>
              </w:rPr>
              <w:t>Talk about helping others at this special time of year.</w:t>
            </w:r>
          </w:p>
        </w:tc>
      </w:tr>
      <w:tr w:rsidR="00356FF0" w:rsidRPr="000C5CA0" w14:paraId="1E7A4F3B" w14:textId="77777777" w:rsidTr="00C07A1F">
        <w:trPr>
          <w:trHeight w:val="5847"/>
        </w:trPr>
        <w:tc>
          <w:tcPr>
            <w:tcW w:w="4782" w:type="dxa"/>
          </w:tcPr>
          <w:p w14:paraId="5EB725C9" w14:textId="77777777" w:rsidR="00356FF0" w:rsidRPr="000C5CA0" w:rsidRDefault="00356FF0">
            <w:pPr>
              <w:rPr>
                <w:rFonts w:ascii="Candara" w:hAnsi="Candara"/>
                <w:b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sz w:val="14"/>
                <w:szCs w:val="14"/>
                <w:highlight w:val="lightGray"/>
              </w:rPr>
              <w:t>Literacy</w:t>
            </w:r>
          </w:p>
          <w:p w14:paraId="3331898E" w14:textId="77777777" w:rsidR="002764D9" w:rsidRPr="0051068B" w:rsidRDefault="004C175A" w:rsidP="002764D9">
            <w:pPr>
              <w:ind w:left="120"/>
              <w:rPr>
                <w:rFonts w:ascii="Candara" w:hAnsi="Candara"/>
                <w:b/>
                <w:sz w:val="12"/>
                <w:szCs w:val="12"/>
              </w:rPr>
            </w:pPr>
            <w:r w:rsidRPr="0051068B">
              <w:rPr>
                <w:rFonts w:ascii="Candara" w:hAnsi="Candara"/>
                <w:b/>
                <w:sz w:val="12"/>
                <w:szCs w:val="12"/>
              </w:rPr>
              <w:t>We will be:</w:t>
            </w:r>
          </w:p>
          <w:p w14:paraId="20A842F3" w14:textId="35C864C1" w:rsidR="00F63FE3" w:rsidRPr="007637B0" w:rsidRDefault="001C072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Reading </w:t>
            </w:r>
            <w:r w:rsidR="007637B0" w:rsidRPr="007637B0">
              <w:rPr>
                <w:rFonts w:cstheme="minorHAnsi"/>
                <w:sz w:val="12"/>
                <w:szCs w:val="12"/>
              </w:rPr>
              <w:t>traditional tales</w:t>
            </w:r>
            <w:r w:rsidR="005B1D8D" w:rsidRPr="007637B0">
              <w:rPr>
                <w:rFonts w:cstheme="minorHAnsi"/>
                <w:sz w:val="12"/>
                <w:szCs w:val="12"/>
              </w:rPr>
              <w:t>.</w:t>
            </w:r>
          </w:p>
          <w:p w14:paraId="00450E5D" w14:textId="7F9ACDB0" w:rsidR="002764D9" w:rsidRPr="007637B0" w:rsidRDefault="001C072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Exploring</w:t>
            </w:r>
            <w:r w:rsidR="005B1D8D" w:rsidRPr="007637B0">
              <w:rPr>
                <w:rFonts w:cstheme="minorHAnsi"/>
                <w:sz w:val="12"/>
                <w:szCs w:val="12"/>
              </w:rPr>
              <w:t xml:space="preserve"> a variety </w:t>
            </w:r>
            <w:r w:rsidR="00CF561E" w:rsidRPr="007637B0">
              <w:rPr>
                <w:rFonts w:cstheme="minorHAnsi"/>
                <w:sz w:val="12"/>
                <w:szCs w:val="12"/>
              </w:rPr>
              <w:t>of rhyming</w:t>
            </w:r>
            <w:r w:rsidR="000F5762" w:rsidRPr="007637B0">
              <w:rPr>
                <w:rFonts w:cstheme="minorHAnsi"/>
                <w:sz w:val="12"/>
                <w:szCs w:val="12"/>
              </w:rPr>
              <w:t xml:space="preserve"> words and making rhyming lists.</w:t>
            </w:r>
          </w:p>
          <w:p w14:paraId="7444B2AA" w14:textId="788D07A9" w:rsidR="000F5762" w:rsidRPr="007637B0" w:rsidRDefault="00311E9E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Learning the sound that</w:t>
            </w:r>
            <w:r w:rsidR="00D86EFC" w:rsidRPr="007637B0">
              <w:rPr>
                <w:rFonts w:cstheme="minorHAnsi"/>
                <w:sz w:val="12"/>
                <w:szCs w:val="12"/>
              </w:rPr>
              <w:t xml:space="preserve"> corresponds with each letter.</w:t>
            </w:r>
          </w:p>
          <w:p w14:paraId="0A871C66" w14:textId="4A348436" w:rsidR="000F5762" w:rsidRPr="007637B0" w:rsidRDefault="00F63FE3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 </w:t>
            </w:r>
            <w:r w:rsidR="001F6646" w:rsidRPr="007637B0">
              <w:rPr>
                <w:rFonts w:cstheme="minorHAnsi"/>
                <w:sz w:val="12"/>
                <w:szCs w:val="12"/>
              </w:rPr>
              <w:t>Continuing to work on</w:t>
            </w:r>
            <w:r w:rsidR="001C072C" w:rsidRPr="007637B0">
              <w:rPr>
                <w:rFonts w:cstheme="minorHAnsi"/>
                <w:sz w:val="12"/>
                <w:szCs w:val="12"/>
              </w:rPr>
              <w:t xml:space="preserve"> how we </w:t>
            </w:r>
            <w:r w:rsidR="006236C1" w:rsidRPr="007637B0">
              <w:rPr>
                <w:rFonts w:cstheme="minorHAnsi"/>
                <w:sz w:val="12"/>
                <w:szCs w:val="12"/>
              </w:rPr>
              <w:t xml:space="preserve">write a </w:t>
            </w:r>
            <w:r w:rsidR="007637B0" w:rsidRPr="007637B0">
              <w:rPr>
                <w:rFonts w:cstheme="minorHAnsi"/>
                <w:sz w:val="12"/>
                <w:szCs w:val="12"/>
              </w:rPr>
              <w:t>sentence,</w:t>
            </w:r>
            <w:r w:rsidR="006236C1" w:rsidRPr="007637B0">
              <w:rPr>
                <w:rFonts w:cstheme="minorHAnsi"/>
                <w:sz w:val="12"/>
                <w:szCs w:val="12"/>
              </w:rPr>
              <w:t xml:space="preserve"> u</w:t>
            </w:r>
            <w:r w:rsidR="001C072C" w:rsidRPr="007637B0">
              <w:rPr>
                <w:rFonts w:cstheme="minorHAnsi"/>
                <w:sz w:val="12"/>
                <w:szCs w:val="12"/>
              </w:rPr>
              <w:t xml:space="preserve">sing a </w:t>
            </w:r>
            <w:r w:rsidR="00CF561E" w:rsidRPr="007637B0">
              <w:rPr>
                <w:rFonts w:cstheme="minorHAnsi"/>
                <w:sz w:val="12"/>
                <w:szCs w:val="12"/>
              </w:rPr>
              <w:t>capital letter</w:t>
            </w:r>
            <w:r w:rsidR="00AB7F32" w:rsidRPr="007637B0">
              <w:rPr>
                <w:rFonts w:cstheme="minorHAnsi"/>
                <w:sz w:val="12"/>
                <w:szCs w:val="12"/>
              </w:rPr>
              <w:t xml:space="preserve"> </w:t>
            </w:r>
            <w:r w:rsidR="006236C1" w:rsidRPr="007637B0">
              <w:rPr>
                <w:rFonts w:cstheme="minorHAnsi"/>
                <w:sz w:val="12"/>
                <w:szCs w:val="12"/>
              </w:rPr>
              <w:t>at the beginning, s</w:t>
            </w:r>
            <w:r w:rsidR="001C072C" w:rsidRPr="007637B0">
              <w:rPr>
                <w:rFonts w:cstheme="minorHAnsi"/>
                <w:sz w:val="12"/>
                <w:szCs w:val="12"/>
              </w:rPr>
              <w:t xml:space="preserve">tarting from the left and </w:t>
            </w:r>
            <w:r w:rsidR="00A3044F" w:rsidRPr="007637B0">
              <w:rPr>
                <w:rFonts w:cstheme="minorHAnsi"/>
                <w:sz w:val="12"/>
                <w:szCs w:val="12"/>
              </w:rPr>
              <w:t>writing</w:t>
            </w:r>
            <w:r w:rsidR="006236C1" w:rsidRPr="007637B0">
              <w:rPr>
                <w:rFonts w:cstheme="minorHAnsi"/>
                <w:sz w:val="12"/>
                <w:szCs w:val="12"/>
              </w:rPr>
              <w:t xml:space="preserve"> across the page, u</w:t>
            </w:r>
            <w:r w:rsidR="001C072C" w:rsidRPr="007637B0">
              <w:rPr>
                <w:rFonts w:cstheme="minorHAnsi"/>
                <w:sz w:val="12"/>
                <w:szCs w:val="12"/>
              </w:rPr>
              <w:t xml:space="preserve">sing finger </w:t>
            </w:r>
            <w:r w:rsidR="00A3044F" w:rsidRPr="007637B0">
              <w:rPr>
                <w:rFonts w:cstheme="minorHAnsi"/>
                <w:sz w:val="12"/>
                <w:szCs w:val="12"/>
              </w:rPr>
              <w:t>spaces</w:t>
            </w:r>
            <w:r w:rsidR="001C072C" w:rsidRPr="007637B0">
              <w:rPr>
                <w:rFonts w:cstheme="minorHAnsi"/>
                <w:sz w:val="12"/>
                <w:szCs w:val="12"/>
              </w:rPr>
              <w:t xml:space="preserve">. </w:t>
            </w:r>
          </w:p>
          <w:p w14:paraId="559B2D0F" w14:textId="3F1B840C" w:rsidR="005B1D8D" w:rsidRPr="007637B0" w:rsidRDefault="005B1D8D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Looking at descriptive words.</w:t>
            </w:r>
            <w:r w:rsidR="001F6646" w:rsidRPr="007637B0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1AC38BE5" w14:textId="092C4AA1" w:rsidR="001C072C" w:rsidRPr="007637B0" w:rsidRDefault="001C072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Reading our sentences back to check they make sense. </w:t>
            </w:r>
          </w:p>
          <w:p w14:paraId="7C59217C" w14:textId="4E780632" w:rsidR="000F5762" w:rsidRPr="007637B0" w:rsidRDefault="00B2766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Continuing to</w:t>
            </w:r>
            <w:r w:rsidR="000F5762" w:rsidRPr="007637B0">
              <w:rPr>
                <w:rFonts w:cstheme="minorHAnsi"/>
                <w:sz w:val="12"/>
                <w:szCs w:val="12"/>
              </w:rPr>
              <w:t xml:space="preserve"> us</w:t>
            </w:r>
            <w:r w:rsidRPr="007637B0">
              <w:rPr>
                <w:rFonts w:cstheme="minorHAnsi"/>
                <w:sz w:val="12"/>
                <w:szCs w:val="12"/>
              </w:rPr>
              <w:t>e</w:t>
            </w:r>
            <w:r w:rsidR="000F5762" w:rsidRPr="007637B0">
              <w:rPr>
                <w:rFonts w:cstheme="minorHAnsi"/>
                <w:sz w:val="12"/>
                <w:szCs w:val="12"/>
              </w:rPr>
              <w:t xml:space="preserve"> a reading finger and picture clues to help us read.</w:t>
            </w:r>
          </w:p>
          <w:p w14:paraId="0266873D" w14:textId="0BB5E952" w:rsidR="000F5762" w:rsidRPr="007637B0" w:rsidRDefault="00B2766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Continuing </w:t>
            </w:r>
            <w:r w:rsidR="000F5762" w:rsidRPr="007637B0">
              <w:rPr>
                <w:rFonts w:cstheme="minorHAnsi"/>
                <w:sz w:val="12"/>
                <w:szCs w:val="12"/>
              </w:rPr>
              <w:t>to learn our high frequency words</w:t>
            </w:r>
            <w:r w:rsidRPr="007637B0">
              <w:rPr>
                <w:rFonts w:cstheme="minorHAnsi"/>
                <w:sz w:val="12"/>
                <w:szCs w:val="12"/>
              </w:rPr>
              <w:t xml:space="preserve"> each week.</w:t>
            </w:r>
          </w:p>
          <w:p w14:paraId="706D0C02" w14:textId="652967D9" w:rsidR="004027FD" w:rsidRPr="007637B0" w:rsidRDefault="00D86EF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Handwriting each week.</w:t>
            </w:r>
            <w:r w:rsidR="004027FD" w:rsidRPr="007637B0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56851FE0" w14:textId="337A7D13" w:rsidR="004027FD" w:rsidRPr="007637B0" w:rsidRDefault="00D86EF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Using</w:t>
            </w:r>
            <w:r w:rsidR="004027FD" w:rsidRPr="007637B0">
              <w:rPr>
                <w:rFonts w:cstheme="minorHAnsi"/>
                <w:sz w:val="12"/>
                <w:szCs w:val="12"/>
              </w:rPr>
              <w:t xml:space="preserve"> literacy books</w:t>
            </w:r>
            <w:r w:rsidR="00B2766C" w:rsidRPr="007637B0">
              <w:rPr>
                <w:rFonts w:cstheme="minorHAnsi"/>
                <w:sz w:val="12"/>
                <w:szCs w:val="12"/>
              </w:rPr>
              <w:t xml:space="preserve"> each day. </w:t>
            </w:r>
          </w:p>
          <w:p w14:paraId="325EE5EF" w14:textId="77777777" w:rsidR="002764D9" w:rsidRPr="007637B0" w:rsidRDefault="002764D9" w:rsidP="006A3369">
            <w:pPr>
              <w:rPr>
                <w:rFonts w:cstheme="minorHAnsi"/>
                <w:b/>
                <w:sz w:val="12"/>
                <w:szCs w:val="12"/>
              </w:rPr>
            </w:pPr>
            <w:r w:rsidRPr="007637B0">
              <w:rPr>
                <w:rFonts w:cstheme="minorHAnsi"/>
                <w:b/>
                <w:sz w:val="12"/>
                <w:szCs w:val="12"/>
              </w:rPr>
              <w:t>Parents please would you:</w:t>
            </w:r>
          </w:p>
          <w:p w14:paraId="7DA7D332" w14:textId="0879FDE9" w:rsidR="002764D9" w:rsidRPr="007637B0" w:rsidRDefault="000C5CA0" w:rsidP="000C5C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 </w:t>
            </w:r>
            <w:r w:rsidR="00D86EFC" w:rsidRPr="007637B0">
              <w:rPr>
                <w:rFonts w:cstheme="minorHAnsi"/>
                <w:sz w:val="12"/>
                <w:szCs w:val="12"/>
              </w:rPr>
              <w:t>Listen to your child</w:t>
            </w:r>
            <w:r w:rsidR="002764D9" w:rsidRPr="007637B0">
              <w:rPr>
                <w:rFonts w:cstheme="minorHAnsi"/>
                <w:sz w:val="12"/>
                <w:szCs w:val="12"/>
              </w:rPr>
              <w:t xml:space="preserve"> </w:t>
            </w:r>
            <w:r w:rsidR="00AB7F32" w:rsidRPr="007637B0">
              <w:rPr>
                <w:rFonts w:cstheme="minorHAnsi"/>
                <w:sz w:val="12"/>
                <w:szCs w:val="12"/>
              </w:rPr>
              <w:t xml:space="preserve">read </w:t>
            </w:r>
            <w:r w:rsidR="002764D9" w:rsidRPr="007637B0">
              <w:rPr>
                <w:rFonts w:cstheme="minorHAnsi"/>
                <w:sz w:val="12"/>
                <w:szCs w:val="12"/>
                <w:u w:val="single"/>
              </w:rPr>
              <w:t>every day</w:t>
            </w:r>
            <w:r w:rsidR="00D86EFC" w:rsidRPr="007637B0">
              <w:rPr>
                <w:rFonts w:cstheme="minorHAnsi"/>
                <w:sz w:val="12"/>
                <w:szCs w:val="12"/>
              </w:rPr>
              <w:t>.</w:t>
            </w:r>
          </w:p>
          <w:p w14:paraId="2A5E200C" w14:textId="3651CF93" w:rsidR="00356FF0" w:rsidRPr="007637B0" w:rsidRDefault="000F5762" w:rsidP="000C5C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Look at the high frequency word list that will be sent </w:t>
            </w:r>
            <w:r w:rsidR="00133E6E" w:rsidRPr="007637B0">
              <w:rPr>
                <w:rFonts w:cstheme="minorHAnsi"/>
                <w:sz w:val="12"/>
                <w:szCs w:val="12"/>
              </w:rPr>
              <w:t>home during</w:t>
            </w:r>
            <w:r w:rsidRPr="007637B0">
              <w:rPr>
                <w:rFonts w:cstheme="minorHAnsi"/>
                <w:sz w:val="12"/>
                <w:szCs w:val="12"/>
              </w:rPr>
              <w:t xml:space="preserve"> the term and practise reading and writing these words.</w:t>
            </w:r>
          </w:p>
          <w:p w14:paraId="54CCEF2F" w14:textId="68B34791" w:rsidR="00D1712A" w:rsidRPr="007637B0" w:rsidRDefault="004C2BFE" w:rsidP="00D171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2"/>
                <w:szCs w:val="12"/>
              </w:rPr>
              <w:t>Encourage your child to make up silly rhymes about everyday objects, people and items.</w:t>
            </w:r>
          </w:p>
          <w:p w14:paraId="17F8598B" w14:textId="26092C42" w:rsidR="00D1712A" w:rsidRDefault="00D1712A" w:rsidP="00D1712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3B29F" wp14:editId="1A29607A">
                      <wp:simplePos x="0" y="0"/>
                      <wp:positionH relativeFrom="column">
                        <wp:posOffset>-81281</wp:posOffset>
                      </wp:positionH>
                      <wp:positionV relativeFrom="paragraph">
                        <wp:posOffset>27940</wp:posOffset>
                      </wp:positionV>
                      <wp:extent cx="9839325" cy="2857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393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4AA54C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2.2pt" to="768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" strokecolor="black [3040]"/>
                  </w:pict>
                </mc:Fallback>
              </mc:AlternateContent>
            </w:r>
          </w:p>
          <w:p w14:paraId="757D2309" w14:textId="77777777" w:rsidR="00D1712A" w:rsidRPr="0051068B" w:rsidRDefault="00D1712A" w:rsidP="00D1712A">
            <w:pPr>
              <w:rPr>
                <w:rFonts w:ascii="Candara" w:hAnsi="Candara"/>
                <w:sz w:val="14"/>
                <w:szCs w:val="14"/>
              </w:rPr>
            </w:pPr>
            <w:r w:rsidRPr="0051068B">
              <w:rPr>
                <w:rFonts w:ascii="Candara" w:hAnsi="Candara"/>
                <w:sz w:val="14"/>
                <w:szCs w:val="14"/>
                <w:highlight w:val="darkGray"/>
              </w:rPr>
              <w:t>Physical Education</w:t>
            </w:r>
          </w:p>
          <w:p w14:paraId="5CB61724" w14:textId="77777777" w:rsidR="00D1712A" w:rsidRPr="000C5CA0" w:rsidRDefault="00D1712A" w:rsidP="00D1712A">
            <w:pPr>
              <w:rPr>
                <w:rFonts w:ascii="Candara" w:hAnsi="Candara"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bCs/>
                <w:sz w:val="14"/>
                <w:szCs w:val="14"/>
              </w:rPr>
              <w:t>We will be</w:t>
            </w:r>
            <w:r w:rsidRPr="000C5CA0">
              <w:rPr>
                <w:rFonts w:ascii="Candara" w:hAnsi="Candara"/>
                <w:sz w:val="14"/>
                <w:szCs w:val="14"/>
              </w:rPr>
              <w:t>:</w:t>
            </w:r>
          </w:p>
          <w:p w14:paraId="50A2981E" w14:textId="39336118" w:rsidR="00D1712A" w:rsidRDefault="009A2C59" w:rsidP="00D1712A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 xml:space="preserve">Having </w:t>
            </w:r>
            <w:r w:rsidR="001F6646">
              <w:rPr>
                <w:rFonts w:ascii="Candara" w:hAnsi="Candara"/>
                <w:sz w:val="14"/>
                <w:szCs w:val="14"/>
              </w:rPr>
              <w:t>PE session</w:t>
            </w:r>
            <w:r>
              <w:rPr>
                <w:rFonts w:ascii="Candara" w:hAnsi="Candara"/>
                <w:sz w:val="14"/>
                <w:szCs w:val="14"/>
              </w:rPr>
              <w:t>s</w:t>
            </w:r>
            <w:r w:rsidR="001F6646">
              <w:rPr>
                <w:rFonts w:ascii="Candara" w:hAnsi="Candara"/>
                <w:sz w:val="14"/>
                <w:szCs w:val="14"/>
              </w:rPr>
              <w:t xml:space="preserve"> with </w:t>
            </w:r>
            <w:r>
              <w:rPr>
                <w:rFonts w:ascii="Candara" w:hAnsi="Candara"/>
                <w:sz w:val="14"/>
                <w:szCs w:val="14"/>
              </w:rPr>
              <w:t xml:space="preserve">the </w:t>
            </w:r>
            <w:r w:rsidR="001F6646">
              <w:rPr>
                <w:rFonts w:ascii="Candara" w:hAnsi="Candara"/>
                <w:sz w:val="14"/>
                <w:szCs w:val="14"/>
              </w:rPr>
              <w:t>PE teacher, Mr Bennett</w:t>
            </w:r>
            <w:r w:rsidR="00B7736C">
              <w:rPr>
                <w:rFonts w:ascii="Candara" w:hAnsi="Candara"/>
                <w:sz w:val="14"/>
                <w:szCs w:val="14"/>
              </w:rPr>
              <w:t>.</w:t>
            </w:r>
          </w:p>
          <w:p w14:paraId="68E967F2" w14:textId="4234FF95" w:rsidR="00B7736C" w:rsidRDefault="00B7736C" w:rsidP="00D1712A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 xml:space="preserve">PE with Maria on Friday </w:t>
            </w:r>
            <w:r w:rsidR="007637B0">
              <w:rPr>
                <w:rFonts w:ascii="Candara" w:hAnsi="Candara"/>
                <w:sz w:val="14"/>
                <w:szCs w:val="14"/>
              </w:rPr>
              <w:t>afternoons</w:t>
            </w:r>
            <w:r>
              <w:rPr>
                <w:rFonts w:ascii="Candara" w:hAnsi="Candara"/>
                <w:sz w:val="14"/>
                <w:szCs w:val="14"/>
              </w:rPr>
              <w:t>.</w:t>
            </w:r>
          </w:p>
          <w:p w14:paraId="08B2A127" w14:textId="0C06241F" w:rsidR="00D1712A" w:rsidRPr="000C5CA0" w:rsidRDefault="009A2C59" w:rsidP="00D1712A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L</w:t>
            </w:r>
            <w:r w:rsidR="00D1712A">
              <w:rPr>
                <w:rFonts w:ascii="Candara" w:hAnsi="Candara"/>
                <w:sz w:val="14"/>
                <w:szCs w:val="14"/>
              </w:rPr>
              <w:t>earning how to skip.</w:t>
            </w:r>
          </w:p>
          <w:p w14:paraId="47DCF802" w14:textId="77777777" w:rsidR="00D1712A" w:rsidRPr="000C5CA0" w:rsidRDefault="00D1712A" w:rsidP="00D1712A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 w:rsidRPr="000C5CA0">
              <w:rPr>
                <w:rFonts w:ascii="Candara" w:hAnsi="Candara"/>
                <w:sz w:val="14"/>
                <w:szCs w:val="14"/>
              </w:rPr>
              <w:t>Using scissors and a range of tools to develop our fine motor skills.</w:t>
            </w:r>
          </w:p>
          <w:p w14:paraId="03235054" w14:textId="6DE47C08" w:rsidR="00D1712A" w:rsidRPr="000C5CA0" w:rsidRDefault="00D1712A" w:rsidP="00D1712A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 w:rsidRPr="000C5CA0">
              <w:rPr>
                <w:rFonts w:ascii="Candara" w:hAnsi="Candara"/>
                <w:sz w:val="14"/>
                <w:szCs w:val="14"/>
              </w:rPr>
              <w:t xml:space="preserve">Working on different ways to move, </w:t>
            </w:r>
            <w:r w:rsidR="00AB4706" w:rsidRPr="000C5CA0">
              <w:rPr>
                <w:rFonts w:ascii="Candara" w:hAnsi="Candara"/>
                <w:sz w:val="14"/>
                <w:szCs w:val="14"/>
              </w:rPr>
              <w:t>e.g.</w:t>
            </w:r>
            <w:r w:rsidRPr="000C5CA0">
              <w:rPr>
                <w:rFonts w:ascii="Candara" w:hAnsi="Candara"/>
                <w:sz w:val="14"/>
                <w:szCs w:val="14"/>
              </w:rPr>
              <w:t>, fast/slow.</w:t>
            </w:r>
          </w:p>
          <w:p w14:paraId="7CCD53B2" w14:textId="7E9AE004" w:rsidR="00D1712A" w:rsidRPr="000C5CA0" w:rsidRDefault="00D1712A" w:rsidP="009A2C59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Using the obstacle course and PE apparatus</w:t>
            </w:r>
            <w:r w:rsidR="001F6646">
              <w:rPr>
                <w:rFonts w:ascii="Candara" w:hAnsi="Candara"/>
                <w:sz w:val="14"/>
                <w:szCs w:val="14"/>
              </w:rPr>
              <w:t xml:space="preserve">. Practising ball skills, bouncing, catching and throwing. </w:t>
            </w:r>
          </w:p>
          <w:p w14:paraId="6C10C1CF" w14:textId="77777777" w:rsidR="00D1712A" w:rsidRPr="000C5CA0" w:rsidRDefault="00D1712A" w:rsidP="00D1712A">
            <w:pPr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bCs/>
                <w:sz w:val="14"/>
                <w:szCs w:val="14"/>
              </w:rPr>
              <w:t>Parents please would you:</w:t>
            </w:r>
          </w:p>
          <w:p w14:paraId="0647A9AA" w14:textId="610F5E6C" w:rsidR="004C2BFE" w:rsidRPr="00D1712A" w:rsidRDefault="00D1712A" w:rsidP="001F6646">
            <w:pPr>
              <w:ind w:firstLine="720"/>
            </w:pPr>
            <w:r w:rsidRPr="000C5CA0">
              <w:rPr>
                <w:rFonts w:ascii="Candara" w:hAnsi="Candara"/>
                <w:sz w:val="14"/>
                <w:szCs w:val="14"/>
                <w:u w:val="single"/>
              </w:rPr>
              <w:t>Ensure your child wears the correct PE kit to school</w:t>
            </w:r>
            <w:r>
              <w:rPr>
                <w:rFonts w:ascii="Candara" w:hAnsi="Candara"/>
                <w:sz w:val="14"/>
                <w:szCs w:val="14"/>
                <w:u w:val="single"/>
              </w:rPr>
              <w:t xml:space="preserve"> on </w:t>
            </w:r>
            <w:r w:rsidR="001F6646">
              <w:rPr>
                <w:rFonts w:ascii="Candara" w:hAnsi="Candara"/>
                <w:sz w:val="14"/>
                <w:szCs w:val="14"/>
                <w:u w:val="single"/>
              </w:rPr>
              <w:t>Monday</w:t>
            </w:r>
          </w:p>
        </w:tc>
        <w:tc>
          <w:tcPr>
            <w:tcW w:w="4781" w:type="dxa"/>
          </w:tcPr>
          <w:p w14:paraId="3CF0EB71" w14:textId="3DE8B84D" w:rsidR="00356FF0" w:rsidRPr="005B1D8D" w:rsidRDefault="00356FF0">
            <w:pPr>
              <w:rPr>
                <w:rFonts w:ascii="Candara" w:hAnsi="Candara"/>
                <w:b/>
                <w:sz w:val="14"/>
                <w:szCs w:val="14"/>
              </w:rPr>
            </w:pPr>
            <w:r w:rsidRPr="005B1D8D">
              <w:rPr>
                <w:rFonts w:ascii="Candara" w:hAnsi="Candara"/>
                <w:b/>
                <w:sz w:val="14"/>
                <w:szCs w:val="14"/>
                <w:highlight w:val="lightGray"/>
              </w:rPr>
              <w:t>Mathematics</w:t>
            </w:r>
          </w:p>
          <w:p w14:paraId="01852832" w14:textId="0063368D" w:rsidR="000F5762" w:rsidRPr="009A2C59" w:rsidRDefault="000F5762">
            <w:pPr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9A2C59">
              <w:rPr>
                <w:rFonts w:asciiTheme="majorHAnsi" w:hAnsiTheme="majorHAnsi"/>
                <w:b/>
                <w:bCs/>
                <w:sz w:val="14"/>
                <w:szCs w:val="14"/>
              </w:rPr>
              <w:t>We will be:</w:t>
            </w:r>
          </w:p>
          <w:p w14:paraId="48690DF2" w14:textId="77777777" w:rsidR="001F6646" w:rsidRPr="007637B0" w:rsidRDefault="00CF561E" w:rsidP="001F66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Counting and</w:t>
            </w:r>
            <w:r w:rsidR="00311E9E" w:rsidRPr="007637B0">
              <w:rPr>
                <w:rFonts w:cstheme="minorHAnsi"/>
                <w:sz w:val="14"/>
                <w:szCs w:val="14"/>
              </w:rPr>
              <w:t xml:space="preserve"> recognising numbers </w:t>
            </w:r>
            <w:r w:rsidR="005B1D8D" w:rsidRPr="007637B0">
              <w:rPr>
                <w:rFonts w:cstheme="minorHAnsi"/>
                <w:sz w:val="14"/>
                <w:szCs w:val="14"/>
              </w:rPr>
              <w:t>from</w:t>
            </w:r>
            <w:r w:rsidR="001F6646" w:rsidRPr="007637B0">
              <w:rPr>
                <w:rFonts w:cstheme="minorHAnsi"/>
                <w:sz w:val="14"/>
                <w:szCs w:val="14"/>
              </w:rPr>
              <w:t xml:space="preserve"> 10 and beyond</w:t>
            </w:r>
          </w:p>
          <w:p w14:paraId="0CEC3886" w14:textId="28FD7C1D" w:rsidR="001F6646" w:rsidRPr="007637B0" w:rsidRDefault="009A2C59" w:rsidP="001F66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Exploring</w:t>
            </w:r>
            <w:r w:rsidR="001F6646" w:rsidRPr="007637B0">
              <w:rPr>
                <w:rFonts w:cstheme="minorHAnsi"/>
                <w:sz w:val="14"/>
                <w:szCs w:val="14"/>
              </w:rPr>
              <w:t xml:space="preserve"> the composition of numbers to 10.</w:t>
            </w:r>
          </w:p>
          <w:p w14:paraId="5D412A32" w14:textId="27AC193B" w:rsidR="001F6646" w:rsidRPr="007637B0" w:rsidRDefault="001F6646" w:rsidP="001F66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 Automatically recal</w:t>
            </w:r>
            <w:r w:rsidR="009A2C59">
              <w:rPr>
                <w:rFonts w:cstheme="minorHAnsi"/>
                <w:sz w:val="14"/>
                <w:szCs w:val="14"/>
              </w:rPr>
              <w:t>ling</w:t>
            </w:r>
            <w:r w:rsidRPr="007637B0">
              <w:rPr>
                <w:rFonts w:cstheme="minorHAnsi"/>
                <w:sz w:val="14"/>
                <w:szCs w:val="14"/>
              </w:rPr>
              <w:t xml:space="preserve"> number bonds for numbers 0–10.</w:t>
            </w:r>
          </w:p>
          <w:p w14:paraId="430BFE43" w14:textId="37733AB1" w:rsidR="006A3369" w:rsidRPr="007637B0" w:rsidRDefault="009A2C59" w:rsidP="00975D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Subitising</w:t>
            </w:r>
            <w:r w:rsidR="001F6646" w:rsidRPr="007637B0">
              <w:rPr>
                <w:rFonts w:cstheme="minorHAnsi"/>
                <w:sz w:val="14"/>
                <w:szCs w:val="14"/>
              </w:rPr>
              <w:t>. (Show small quantities in familiar patterns (for example, dice) and random arrangements.</w:t>
            </w:r>
          </w:p>
          <w:p w14:paraId="3FDCA732" w14:textId="199B1B25" w:rsidR="001F6646" w:rsidRPr="007637B0" w:rsidRDefault="001F6646" w:rsidP="00975D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Play</w:t>
            </w:r>
            <w:r w:rsidR="009A2C59">
              <w:rPr>
                <w:rFonts w:cstheme="minorHAnsi"/>
                <w:sz w:val="14"/>
                <w:szCs w:val="14"/>
              </w:rPr>
              <w:t>ing</w:t>
            </w:r>
            <w:r w:rsidRPr="007637B0">
              <w:rPr>
                <w:rFonts w:cstheme="minorHAnsi"/>
                <w:sz w:val="14"/>
                <w:szCs w:val="14"/>
              </w:rPr>
              <w:t xml:space="preserve"> games which involve quickly revealing and hiding numbers of objects.</w:t>
            </w:r>
          </w:p>
          <w:p w14:paraId="5B66EBA0" w14:textId="1F07C86F" w:rsidR="00AB4706" w:rsidRPr="007637B0" w:rsidRDefault="00AB4706" w:rsidP="00975D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Design</w:t>
            </w:r>
            <w:r w:rsidR="009A2C59">
              <w:rPr>
                <w:rFonts w:cstheme="minorHAnsi"/>
                <w:sz w:val="14"/>
                <w:szCs w:val="14"/>
              </w:rPr>
              <w:t>ing</w:t>
            </w:r>
            <w:r w:rsidRPr="007637B0">
              <w:rPr>
                <w:rFonts w:cstheme="minorHAnsi"/>
                <w:sz w:val="14"/>
                <w:szCs w:val="14"/>
              </w:rPr>
              <w:t xml:space="preserve"> a simple map. </w:t>
            </w:r>
          </w:p>
          <w:p w14:paraId="3BC36AD9" w14:textId="77777777" w:rsidR="009D4886" w:rsidRPr="007637B0" w:rsidRDefault="009D4886" w:rsidP="005B1D8D">
            <w:pPr>
              <w:autoSpaceDE w:val="0"/>
              <w:autoSpaceDN w:val="0"/>
              <w:adjustRightInd w:val="0"/>
              <w:rPr>
                <w:rFonts w:eastAsia="Calibri" w:cstheme="minorHAnsi"/>
                <w:sz w:val="12"/>
                <w:szCs w:val="12"/>
                <w:lang w:val="en-US"/>
              </w:rPr>
            </w:pPr>
          </w:p>
          <w:p w14:paraId="76207BC3" w14:textId="65705D4C" w:rsidR="000F5762" w:rsidRPr="007637B0" w:rsidRDefault="005B1D8D" w:rsidP="00975D4A">
            <w:pPr>
              <w:autoSpaceDE w:val="0"/>
              <w:autoSpaceDN w:val="0"/>
              <w:adjustRightInd w:val="0"/>
              <w:rPr>
                <w:rFonts w:eastAsia="Calibri" w:cstheme="minorHAnsi"/>
                <w:sz w:val="12"/>
                <w:szCs w:val="12"/>
                <w:lang w:val="en-US"/>
              </w:rPr>
            </w:pPr>
            <w:r w:rsidRPr="007637B0">
              <w:rPr>
                <w:rFonts w:eastAsia="Calibri" w:cstheme="minorHAnsi"/>
                <w:sz w:val="12"/>
                <w:szCs w:val="12"/>
                <w:lang w:val="en-US"/>
              </w:rPr>
              <w:t xml:space="preserve">              </w:t>
            </w:r>
            <w:r w:rsidR="00311E9E" w:rsidRPr="007637B0">
              <w:rPr>
                <w:rFonts w:cstheme="minorHAnsi"/>
                <w:b/>
                <w:bCs/>
                <w:sz w:val="12"/>
                <w:szCs w:val="12"/>
              </w:rPr>
              <w:t xml:space="preserve">Parents please would you:  </w:t>
            </w:r>
          </w:p>
          <w:p w14:paraId="5738D48F" w14:textId="4045F898" w:rsidR="00311E9E" w:rsidRPr="007637B0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Encourage your child to identify numbers around you – on the bus, on your door, in the supermarket</w:t>
            </w:r>
            <w:r w:rsidR="00133E6E" w:rsidRPr="007637B0">
              <w:rPr>
                <w:rFonts w:cstheme="minorHAnsi"/>
                <w:sz w:val="12"/>
                <w:szCs w:val="12"/>
              </w:rPr>
              <w:t>,</w:t>
            </w:r>
            <w:r w:rsidRPr="007637B0">
              <w:rPr>
                <w:rFonts w:cstheme="minorHAnsi"/>
                <w:sz w:val="12"/>
                <w:szCs w:val="12"/>
              </w:rPr>
              <w:t xml:space="preserve"> etc.</w:t>
            </w:r>
          </w:p>
          <w:p w14:paraId="30619D49" w14:textId="77777777" w:rsidR="00311E9E" w:rsidRPr="007637B0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Play shape finding games to see what shapes we see around us </w:t>
            </w:r>
            <w:r w:rsidR="002759C2" w:rsidRPr="007637B0">
              <w:rPr>
                <w:rFonts w:cstheme="minorHAnsi"/>
                <w:sz w:val="12"/>
                <w:szCs w:val="12"/>
              </w:rPr>
              <w:t>every day</w:t>
            </w:r>
            <w:r w:rsidRPr="007637B0">
              <w:rPr>
                <w:rFonts w:cstheme="minorHAnsi"/>
                <w:sz w:val="12"/>
                <w:szCs w:val="12"/>
              </w:rPr>
              <w:t>.</w:t>
            </w:r>
          </w:p>
          <w:p w14:paraId="5E4426F8" w14:textId="09F0E1F6" w:rsidR="000C5CA0" w:rsidRPr="007637B0" w:rsidRDefault="000C5CA0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>Play board games with your child.</w:t>
            </w:r>
          </w:p>
          <w:p w14:paraId="791940F4" w14:textId="53D6954D" w:rsidR="001F6646" w:rsidRPr="007637B0" w:rsidRDefault="001F6646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2"/>
                <w:szCs w:val="12"/>
              </w:rPr>
            </w:pPr>
            <w:r w:rsidRPr="007637B0">
              <w:rPr>
                <w:rFonts w:cstheme="minorHAnsi"/>
                <w:sz w:val="12"/>
                <w:szCs w:val="12"/>
              </w:rPr>
              <w:t xml:space="preserve">Use the Doodle Maths log in to play math based games at home. </w:t>
            </w:r>
          </w:p>
          <w:p w14:paraId="65B264F2" w14:textId="77777777" w:rsidR="0051068B" w:rsidRPr="0051068B" w:rsidRDefault="0051068B" w:rsidP="0051068B">
            <w:pPr>
              <w:rPr>
                <w:rFonts w:ascii="Candara" w:hAnsi="Candara"/>
                <w:b/>
                <w:sz w:val="12"/>
                <w:szCs w:val="12"/>
              </w:rPr>
            </w:pPr>
          </w:p>
          <w:p w14:paraId="3228698C" w14:textId="77777777" w:rsidR="005B1D8D" w:rsidRDefault="005B1D8D" w:rsidP="0051068B">
            <w:pPr>
              <w:pStyle w:val="ListParagraph"/>
              <w:rPr>
                <w:rFonts w:ascii="Candara" w:hAnsi="Candara"/>
                <w:sz w:val="14"/>
                <w:szCs w:val="14"/>
              </w:rPr>
            </w:pPr>
          </w:p>
          <w:p w14:paraId="0A90950C" w14:textId="77777777" w:rsidR="001F42CF" w:rsidRDefault="001F42CF" w:rsidP="0051068B">
            <w:pPr>
              <w:pStyle w:val="ListParagraph"/>
              <w:rPr>
                <w:rFonts w:ascii="Candara" w:hAnsi="Candara"/>
                <w:sz w:val="14"/>
                <w:szCs w:val="14"/>
              </w:rPr>
            </w:pPr>
          </w:p>
          <w:p w14:paraId="23F2AC89" w14:textId="1D41689C" w:rsidR="00AB4706" w:rsidRDefault="00AB4706" w:rsidP="00AB4706">
            <w:pPr>
              <w:rPr>
                <w:rFonts w:ascii="Candara" w:hAnsi="Candara"/>
                <w:b/>
                <w:sz w:val="14"/>
                <w:szCs w:val="14"/>
              </w:rPr>
            </w:pPr>
            <w:r w:rsidRPr="00FC26F2">
              <w:rPr>
                <w:rFonts w:ascii="Candara" w:hAnsi="Candara"/>
                <w:b/>
                <w:sz w:val="14"/>
                <w:szCs w:val="14"/>
                <w:highlight w:val="lightGray"/>
              </w:rPr>
              <w:t>Expressive Arts and Design</w:t>
            </w:r>
          </w:p>
          <w:p w14:paraId="7156F2A0" w14:textId="77777777" w:rsidR="00AB4706" w:rsidRPr="00FC26F2" w:rsidRDefault="00AB4706" w:rsidP="00AB4706">
            <w:pPr>
              <w:rPr>
                <w:rFonts w:ascii="Candara" w:hAnsi="Candara"/>
                <w:b/>
                <w:sz w:val="14"/>
                <w:szCs w:val="14"/>
              </w:rPr>
            </w:pPr>
          </w:p>
          <w:p w14:paraId="2FD1C363" w14:textId="77777777" w:rsidR="00AB4706" w:rsidRPr="00FC26F2" w:rsidRDefault="00AB4706" w:rsidP="00AB4706">
            <w:pPr>
              <w:rPr>
                <w:rFonts w:ascii="Candara" w:hAnsi="Candara"/>
                <w:sz w:val="14"/>
                <w:szCs w:val="14"/>
              </w:rPr>
            </w:pPr>
            <w:r w:rsidRPr="00FC26F2">
              <w:rPr>
                <w:rFonts w:ascii="Candara" w:hAnsi="Candara"/>
                <w:b/>
                <w:bCs/>
                <w:sz w:val="14"/>
                <w:szCs w:val="14"/>
              </w:rPr>
              <w:t>We will be</w:t>
            </w:r>
            <w:r w:rsidRPr="00FC26F2">
              <w:rPr>
                <w:rFonts w:ascii="Candara" w:hAnsi="Candara"/>
                <w:sz w:val="14"/>
                <w:szCs w:val="14"/>
              </w:rPr>
              <w:t xml:space="preserve">:       </w:t>
            </w:r>
          </w:p>
          <w:p w14:paraId="287E347B" w14:textId="5D1F1238" w:rsidR="001F6646" w:rsidRPr="007637B0" w:rsidRDefault="00AB4706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Making Easter Cards.</w:t>
            </w:r>
          </w:p>
          <w:p w14:paraId="31FFB151" w14:textId="7A6D8250" w:rsidR="00AB4706" w:rsidRPr="007637B0" w:rsidRDefault="00AB4706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Split pin pigs</w:t>
            </w:r>
          </w:p>
          <w:p w14:paraId="562D3A90" w14:textId="0C0AD1ED" w:rsidR="00AB4706" w:rsidRPr="007637B0" w:rsidRDefault="00AB4706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Masks for each traditional tales to retell the stories.</w:t>
            </w:r>
          </w:p>
          <w:p w14:paraId="162433F0" w14:textId="3E903C8B" w:rsidR="00AB4706" w:rsidRPr="007637B0" w:rsidRDefault="00AB4706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Making Mother’s Day cards. </w:t>
            </w:r>
          </w:p>
          <w:p w14:paraId="4BC316B1" w14:textId="22E801D2" w:rsidR="00AB4706" w:rsidRDefault="00AB4706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Making invitations to invite </w:t>
            </w:r>
            <w:r w:rsidR="007637B0" w:rsidRPr="007637B0">
              <w:rPr>
                <w:rFonts w:cstheme="minorHAnsi"/>
                <w:sz w:val="14"/>
                <w:szCs w:val="14"/>
              </w:rPr>
              <w:t>parents</w:t>
            </w:r>
            <w:r w:rsidRPr="007637B0">
              <w:rPr>
                <w:rFonts w:cstheme="minorHAnsi"/>
                <w:sz w:val="14"/>
                <w:szCs w:val="14"/>
              </w:rPr>
              <w:t xml:space="preserve"> to Reception’s assembly. </w:t>
            </w:r>
          </w:p>
          <w:p w14:paraId="399AACA8" w14:textId="2E5D70EA" w:rsidR="00F21640" w:rsidRPr="007637B0" w:rsidRDefault="00F21640" w:rsidP="00AB47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Singing with Music teacher</w:t>
            </w:r>
          </w:p>
          <w:p w14:paraId="66D2295D" w14:textId="77777777" w:rsidR="00AB4706" w:rsidRPr="00AB4706" w:rsidRDefault="00AB4706" w:rsidP="007637B0">
            <w:pPr>
              <w:pStyle w:val="ListParagraph"/>
              <w:rPr>
                <w:rFonts w:ascii="Candara" w:hAnsi="Candara"/>
                <w:b/>
                <w:bCs/>
                <w:sz w:val="14"/>
                <w:szCs w:val="14"/>
              </w:rPr>
            </w:pPr>
          </w:p>
          <w:p w14:paraId="5C1C3432" w14:textId="77777777" w:rsidR="001F6646" w:rsidRDefault="001F6646" w:rsidP="001F6646">
            <w:pPr>
              <w:rPr>
                <w:rFonts w:ascii="Candara" w:hAnsi="Candara"/>
                <w:b/>
                <w:bCs/>
                <w:sz w:val="14"/>
                <w:szCs w:val="14"/>
              </w:rPr>
            </w:pPr>
          </w:p>
          <w:p w14:paraId="4697432C" w14:textId="77777777" w:rsidR="007637B0" w:rsidRPr="000C5CA0" w:rsidRDefault="007637B0" w:rsidP="007637B0">
            <w:pPr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bCs/>
                <w:sz w:val="14"/>
                <w:szCs w:val="14"/>
              </w:rPr>
              <w:t>Parents please would you:</w:t>
            </w:r>
          </w:p>
          <w:p w14:paraId="3A3F615E" w14:textId="77E55099" w:rsidR="001F6646" w:rsidRPr="009A2C59" w:rsidRDefault="007637B0" w:rsidP="009A2C59">
            <w:pPr>
              <w:pStyle w:val="ListParagraph"/>
              <w:numPr>
                <w:ilvl w:val="0"/>
                <w:numId w:val="10"/>
              </w:numPr>
              <w:rPr>
                <w:rFonts w:ascii="Candara" w:hAnsi="Candara"/>
                <w:sz w:val="14"/>
                <w:szCs w:val="14"/>
              </w:rPr>
            </w:pPr>
            <w:r w:rsidRPr="009A2C59">
              <w:rPr>
                <w:rFonts w:ascii="Candara" w:hAnsi="Candara"/>
                <w:sz w:val="14"/>
                <w:szCs w:val="14"/>
              </w:rPr>
              <w:t>Use the free links to read the traditional tales at home.</w:t>
            </w:r>
          </w:p>
        </w:tc>
        <w:tc>
          <w:tcPr>
            <w:tcW w:w="5918" w:type="dxa"/>
          </w:tcPr>
          <w:p w14:paraId="2C8730CF" w14:textId="5669AFF3" w:rsidR="00356FF0" w:rsidRPr="000C5CA0" w:rsidRDefault="00356FF0">
            <w:pPr>
              <w:rPr>
                <w:rFonts w:ascii="Candara" w:hAnsi="Candara"/>
                <w:b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sz w:val="14"/>
                <w:szCs w:val="14"/>
                <w:highlight w:val="lightGray"/>
              </w:rPr>
              <w:t>Understanding the world</w:t>
            </w:r>
          </w:p>
          <w:p w14:paraId="596850FC" w14:textId="793081E8" w:rsidR="00311E9E" w:rsidRPr="0051068B" w:rsidRDefault="00311E9E">
            <w:pPr>
              <w:rPr>
                <w:rFonts w:ascii="Candara" w:hAnsi="Candara"/>
                <w:b/>
                <w:bCs/>
                <w:sz w:val="12"/>
                <w:szCs w:val="12"/>
              </w:rPr>
            </w:pPr>
            <w:r w:rsidRPr="0051068B">
              <w:rPr>
                <w:rFonts w:ascii="Candara" w:hAnsi="Candara"/>
                <w:b/>
                <w:bCs/>
                <w:sz w:val="12"/>
                <w:szCs w:val="12"/>
              </w:rPr>
              <w:t>We will be:</w:t>
            </w:r>
          </w:p>
          <w:p w14:paraId="54BF8890" w14:textId="11DC82F8" w:rsidR="000E0D38" w:rsidRPr="007637B0" w:rsidRDefault="000E0D38" w:rsidP="000E0D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Celebrating </w:t>
            </w:r>
            <w:r w:rsidR="009D4886" w:rsidRPr="007637B0">
              <w:rPr>
                <w:rFonts w:cstheme="minorHAnsi"/>
                <w:sz w:val="14"/>
                <w:szCs w:val="14"/>
              </w:rPr>
              <w:t>Easter.</w:t>
            </w:r>
          </w:p>
          <w:p w14:paraId="07085EC7" w14:textId="62139962" w:rsidR="000E0D38" w:rsidRPr="007637B0" w:rsidRDefault="00AB7F32" w:rsidP="000750B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Look</w:t>
            </w:r>
            <w:r w:rsidR="00133E6E" w:rsidRPr="007637B0">
              <w:rPr>
                <w:rFonts w:cstheme="minorHAnsi"/>
                <w:sz w:val="14"/>
                <w:szCs w:val="14"/>
              </w:rPr>
              <w:t>ing</w:t>
            </w:r>
            <w:r w:rsidRPr="007637B0">
              <w:rPr>
                <w:rFonts w:cstheme="minorHAnsi"/>
                <w:sz w:val="14"/>
                <w:szCs w:val="14"/>
              </w:rPr>
              <w:t xml:space="preserve"> at </w:t>
            </w:r>
            <w:r w:rsidR="001F6646" w:rsidRPr="007637B0">
              <w:rPr>
                <w:rFonts w:cstheme="minorHAnsi"/>
                <w:sz w:val="14"/>
                <w:szCs w:val="14"/>
              </w:rPr>
              <w:t xml:space="preserve">other countries and how they celebrate Easter. </w:t>
            </w:r>
          </w:p>
          <w:p w14:paraId="5E952859" w14:textId="3C365866" w:rsidR="003975C2" w:rsidRPr="007637B0" w:rsidRDefault="009D488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>Continuing to show</w:t>
            </w:r>
            <w:r w:rsidR="003975C2" w:rsidRPr="007637B0">
              <w:rPr>
                <w:rFonts w:eastAsia="Calibri" w:cstheme="minorHAnsi"/>
                <w:sz w:val="14"/>
                <w:szCs w:val="14"/>
                <w:lang w:val="en-US"/>
              </w:rPr>
              <w:t xml:space="preserve"> care and concern for living things and the environment</w:t>
            </w:r>
            <w:r w:rsidRPr="007637B0">
              <w:rPr>
                <w:rFonts w:eastAsia="Calibri" w:cstheme="minorHAnsi"/>
                <w:sz w:val="14"/>
                <w:szCs w:val="14"/>
                <w:lang w:val="en-US"/>
              </w:rPr>
              <w:t>.</w:t>
            </w:r>
          </w:p>
          <w:p w14:paraId="1C874539" w14:textId="12F3F430" w:rsidR="009D4886" w:rsidRPr="007637B0" w:rsidRDefault="00AB470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Planting some grass seeds to observe the daily changes.</w:t>
            </w:r>
          </w:p>
          <w:p w14:paraId="33EB8D1C" w14:textId="42E9876E" w:rsidR="00AB4706" w:rsidRPr="007637B0" w:rsidRDefault="00AB470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Looking at a variety of materials used to make homes. </w:t>
            </w:r>
          </w:p>
          <w:p w14:paraId="13FD5D35" w14:textId="0BC96746" w:rsidR="00AB4706" w:rsidRPr="007637B0" w:rsidRDefault="00AB470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Sharing photos of our homes to see the differences or similarities. </w:t>
            </w:r>
          </w:p>
          <w:p w14:paraId="488B91B7" w14:textId="27C89B93" w:rsidR="007637B0" w:rsidRPr="007637B0" w:rsidRDefault="007637B0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>Visiting McDougall’s park.</w:t>
            </w:r>
          </w:p>
          <w:p w14:paraId="04CE7D2B" w14:textId="4A84A0F1" w:rsidR="00AB4706" w:rsidRPr="007637B0" w:rsidRDefault="00AB4706" w:rsidP="007637B0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62EFD029" w14:textId="6F38D15E" w:rsidR="00984251" w:rsidRPr="007637B0" w:rsidRDefault="00984251" w:rsidP="003975C2">
            <w:pPr>
              <w:rPr>
                <w:rFonts w:cstheme="minorHAnsi"/>
                <w:sz w:val="14"/>
                <w:szCs w:val="14"/>
              </w:rPr>
            </w:pPr>
          </w:p>
          <w:p w14:paraId="18DFBB75" w14:textId="079AD9A0" w:rsidR="004C2BFE" w:rsidRPr="007637B0" w:rsidRDefault="004C2BFE" w:rsidP="004C2BFE">
            <w:p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b/>
                <w:bCs/>
                <w:sz w:val="14"/>
                <w:szCs w:val="14"/>
              </w:rPr>
              <w:t>Parents please will you</w:t>
            </w:r>
            <w:r w:rsidRPr="007637B0">
              <w:rPr>
                <w:rFonts w:cstheme="minorHAnsi"/>
                <w:sz w:val="14"/>
                <w:szCs w:val="14"/>
              </w:rPr>
              <w:t>:</w:t>
            </w:r>
          </w:p>
          <w:p w14:paraId="20EA8C18" w14:textId="5555AFC5" w:rsidR="004C2BFE" w:rsidRPr="009A2C59" w:rsidRDefault="000E0D38" w:rsidP="009A2C5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4"/>
                <w:szCs w:val="14"/>
              </w:rPr>
            </w:pPr>
            <w:r w:rsidRPr="009A2C59">
              <w:rPr>
                <w:rFonts w:cstheme="minorHAnsi"/>
                <w:sz w:val="14"/>
                <w:szCs w:val="14"/>
              </w:rPr>
              <w:t>Continue to t</w:t>
            </w:r>
            <w:r w:rsidR="002759C2" w:rsidRPr="009A2C59">
              <w:rPr>
                <w:rFonts w:cstheme="minorHAnsi"/>
                <w:sz w:val="14"/>
                <w:szCs w:val="14"/>
              </w:rPr>
              <w:t>alk about</w:t>
            </w:r>
            <w:r w:rsidR="004C2BFE" w:rsidRPr="009A2C59">
              <w:rPr>
                <w:rFonts w:cstheme="minorHAnsi"/>
                <w:sz w:val="14"/>
                <w:szCs w:val="14"/>
              </w:rPr>
              <w:t xml:space="preserve"> how things are different or how they are the same.</w:t>
            </w:r>
          </w:p>
          <w:p w14:paraId="525439FC" w14:textId="09A41C6A" w:rsidR="00090034" w:rsidRPr="007637B0" w:rsidRDefault="00090034" w:rsidP="004C2B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7637B0">
              <w:rPr>
                <w:rFonts w:cstheme="minorHAnsi"/>
                <w:sz w:val="14"/>
                <w:szCs w:val="14"/>
              </w:rPr>
              <w:t xml:space="preserve">Look at a variety of countries online and discuss what is the same/ different. </w:t>
            </w:r>
            <w:r w:rsidR="000E0D38" w:rsidRPr="007637B0">
              <w:rPr>
                <w:rFonts w:cstheme="minorHAnsi"/>
                <w:sz w:val="14"/>
                <w:szCs w:val="14"/>
              </w:rPr>
              <w:t xml:space="preserve"> These are important conversations to have with your child, </w:t>
            </w:r>
            <w:r w:rsidR="00267778" w:rsidRPr="007637B0">
              <w:rPr>
                <w:rFonts w:cstheme="minorHAnsi"/>
                <w:sz w:val="14"/>
                <w:szCs w:val="14"/>
              </w:rPr>
              <w:t>especially</w:t>
            </w:r>
            <w:r w:rsidR="000E0D38" w:rsidRPr="007637B0">
              <w:rPr>
                <w:rFonts w:cstheme="minorHAnsi"/>
                <w:sz w:val="14"/>
                <w:szCs w:val="14"/>
              </w:rPr>
              <w:t xml:space="preserve"> as children have so many questions about the </w:t>
            </w:r>
            <w:r w:rsidR="007637B0" w:rsidRPr="007637B0">
              <w:rPr>
                <w:rFonts w:cstheme="minorHAnsi"/>
                <w:sz w:val="14"/>
                <w:szCs w:val="14"/>
              </w:rPr>
              <w:t>world,</w:t>
            </w:r>
            <w:r w:rsidR="000E0D38" w:rsidRPr="007637B0">
              <w:rPr>
                <w:rFonts w:cstheme="minorHAnsi"/>
                <w:sz w:val="14"/>
                <w:szCs w:val="14"/>
              </w:rPr>
              <w:t xml:space="preserve"> we live in.</w:t>
            </w:r>
          </w:p>
          <w:p w14:paraId="0076AF46" w14:textId="77777777" w:rsidR="003975C2" w:rsidRPr="007637B0" w:rsidRDefault="003975C2" w:rsidP="000750B0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6FF93A25" w14:textId="77777777" w:rsidR="001F6646" w:rsidRDefault="001F6646" w:rsidP="000750B0">
            <w:pPr>
              <w:pStyle w:val="ListParagraph"/>
              <w:rPr>
                <w:rFonts w:ascii="Candara" w:hAnsi="Candara"/>
                <w:sz w:val="14"/>
                <w:szCs w:val="14"/>
              </w:rPr>
            </w:pPr>
          </w:p>
          <w:p w14:paraId="5DAC26A9" w14:textId="77777777" w:rsidR="001F6646" w:rsidRDefault="001F6646" w:rsidP="000750B0">
            <w:pPr>
              <w:pStyle w:val="ListParagraph"/>
              <w:rPr>
                <w:rFonts w:ascii="Candara" w:hAnsi="Candara"/>
                <w:sz w:val="14"/>
                <w:szCs w:val="14"/>
              </w:rPr>
            </w:pPr>
          </w:p>
          <w:p w14:paraId="492EC40F" w14:textId="53C18B55" w:rsidR="00B7736C" w:rsidRDefault="00AB4706" w:rsidP="00AB4706">
            <w:pPr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0C5CA0">
              <w:rPr>
                <w:rFonts w:ascii="Candara" w:hAnsi="Candara"/>
                <w:b/>
                <w:bCs/>
                <w:sz w:val="14"/>
                <w:szCs w:val="14"/>
              </w:rPr>
              <w:t>Useful links for some of the stories we will be reading</w:t>
            </w:r>
            <w:r w:rsidRPr="000C5CA0">
              <w:rPr>
                <w:rFonts w:ascii="Candara" w:hAnsi="Candara"/>
                <w:sz w:val="14"/>
                <w:szCs w:val="14"/>
              </w:rPr>
              <w:t>.</w:t>
            </w:r>
            <w:r>
              <w:rPr>
                <w:rFonts w:ascii="Candara" w:hAnsi="Candara"/>
                <w:sz w:val="14"/>
                <w:szCs w:val="14"/>
              </w:rPr>
              <w:t xml:space="preserve"> </w:t>
            </w:r>
            <w:r w:rsidRPr="00825574">
              <w:rPr>
                <w:rFonts w:ascii="Candara" w:hAnsi="Candara"/>
                <w:b/>
                <w:bCs/>
                <w:sz w:val="14"/>
                <w:szCs w:val="14"/>
              </w:rPr>
              <w:t xml:space="preserve">The stories below are all free and the ones we will be reading as a </w:t>
            </w:r>
            <w:r>
              <w:rPr>
                <w:rFonts w:ascii="Candara" w:hAnsi="Candara"/>
                <w:b/>
                <w:bCs/>
                <w:sz w:val="14"/>
                <w:szCs w:val="14"/>
              </w:rPr>
              <w:t xml:space="preserve">class. </w:t>
            </w:r>
          </w:p>
          <w:p w14:paraId="52B24E4B" w14:textId="43F55FF3" w:rsidR="00B7736C" w:rsidRPr="00B7736C" w:rsidRDefault="00B7736C" w:rsidP="00AB4706">
            <w:pPr>
              <w:rPr>
                <w:rFonts w:ascii="Candara" w:hAnsi="Candara"/>
                <w:b/>
                <w:bCs/>
                <w:sz w:val="13"/>
                <w:szCs w:val="13"/>
              </w:rPr>
            </w:pPr>
            <w:r w:rsidRPr="00B7736C">
              <w:rPr>
                <w:rFonts w:ascii="Candara" w:hAnsi="Candara"/>
                <w:b/>
                <w:bCs/>
                <w:sz w:val="13"/>
                <w:szCs w:val="13"/>
              </w:rPr>
              <w:t>Goldilocks and the three Bears</w:t>
            </w:r>
          </w:p>
          <w:p w14:paraId="699FFEC9" w14:textId="5D1353C4" w:rsidR="00AB4706" w:rsidRP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7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https://www.youtube.com/watch?v=T84dax2MDPg&amp;t=7s&amp;ab_channel=EnglishFairyTalesandStories</w:t>
              </w:r>
            </w:hyperlink>
          </w:p>
          <w:p w14:paraId="498175C5" w14:textId="12E7CFDF" w:rsidR="00B7736C" w:rsidRPr="00B7736C" w:rsidRDefault="00B7736C" w:rsidP="001F6646">
            <w:pPr>
              <w:rPr>
                <w:rFonts w:ascii="Candara" w:hAnsi="Candara"/>
                <w:sz w:val="13"/>
                <w:szCs w:val="13"/>
              </w:rPr>
            </w:pPr>
            <w:r w:rsidRPr="00B7736C">
              <w:rPr>
                <w:rFonts w:ascii="Candara" w:hAnsi="Candara"/>
                <w:sz w:val="13"/>
                <w:szCs w:val="13"/>
              </w:rPr>
              <w:t>The Three little pigs</w:t>
            </w:r>
          </w:p>
          <w:p w14:paraId="40D57253" w14:textId="0C803B30" w:rsidR="00B7736C" w:rsidRP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8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https://www.youtube.com/watch?v=-gdcgnSrUvU&amp;ab_channel=FairyTalesandStoriesforKids</w:t>
              </w:r>
            </w:hyperlink>
            <w:r w:rsidR="00B7736C" w:rsidRPr="00B7736C">
              <w:rPr>
                <w:rFonts w:ascii="Candara" w:hAnsi="Candara"/>
                <w:sz w:val="13"/>
                <w:szCs w:val="13"/>
              </w:rPr>
              <w:t xml:space="preserve"> </w:t>
            </w:r>
          </w:p>
          <w:p w14:paraId="346AF88F" w14:textId="0E1DA16A" w:rsidR="00B7736C" w:rsidRPr="00B7736C" w:rsidRDefault="00B7736C" w:rsidP="001F6646">
            <w:pPr>
              <w:rPr>
                <w:rFonts w:ascii="Candara" w:hAnsi="Candara"/>
                <w:sz w:val="13"/>
                <w:szCs w:val="13"/>
              </w:rPr>
            </w:pPr>
            <w:r w:rsidRPr="00B7736C">
              <w:rPr>
                <w:rFonts w:ascii="Candara" w:hAnsi="Candara"/>
                <w:sz w:val="13"/>
                <w:szCs w:val="13"/>
              </w:rPr>
              <w:t>The Three Billy Goats Gruff</w:t>
            </w:r>
          </w:p>
          <w:p w14:paraId="682E451A" w14:textId="77777777" w:rsidR="00B7736C" w:rsidRP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9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https://www.youtube.com/watch?v=3QzT1sq6kCY&amp;ab_channel=Gigglebox</w:t>
              </w:r>
            </w:hyperlink>
            <w:r w:rsidR="00B7736C" w:rsidRPr="00B7736C">
              <w:rPr>
                <w:rFonts w:ascii="Candara" w:hAnsi="Candara"/>
                <w:sz w:val="13"/>
                <w:szCs w:val="13"/>
              </w:rPr>
              <w:t xml:space="preserve"> </w:t>
            </w:r>
          </w:p>
          <w:p w14:paraId="659D807A" w14:textId="6656C453" w:rsidR="00B7736C" w:rsidRPr="00B7736C" w:rsidRDefault="00B7736C" w:rsidP="001F6646">
            <w:pPr>
              <w:rPr>
                <w:rFonts w:ascii="Candara" w:hAnsi="Candara"/>
                <w:sz w:val="13"/>
                <w:szCs w:val="13"/>
              </w:rPr>
            </w:pPr>
            <w:r w:rsidRPr="00B7736C">
              <w:rPr>
                <w:rFonts w:ascii="Candara" w:hAnsi="Candara"/>
                <w:sz w:val="13"/>
                <w:szCs w:val="13"/>
              </w:rPr>
              <w:t>Hansel and Gretel</w:t>
            </w:r>
          </w:p>
          <w:p w14:paraId="7DC8A2B1" w14:textId="29B69598" w:rsidR="00B7736C" w:rsidRP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10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https://www.youtube.com/watch?v=ELbcakxFvfc&amp;ab_channel=FairyTalesandStoriesforKids</w:t>
              </w:r>
            </w:hyperlink>
            <w:r w:rsidR="00B7736C" w:rsidRPr="00B7736C">
              <w:rPr>
                <w:rFonts w:ascii="Candara" w:hAnsi="Candara"/>
                <w:sz w:val="13"/>
                <w:szCs w:val="13"/>
              </w:rPr>
              <w:t xml:space="preserve"> </w:t>
            </w:r>
          </w:p>
          <w:p w14:paraId="5C95C235" w14:textId="40D302CC" w:rsidR="00B7736C" w:rsidRPr="00B7736C" w:rsidRDefault="00B7736C" w:rsidP="001F6646">
            <w:pPr>
              <w:rPr>
                <w:rFonts w:ascii="Candara" w:hAnsi="Candara"/>
                <w:sz w:val="13"/>
                <w:szCs w:val="13"/>
              </w:rPr>
            </w:pPr>
            <w:r w:rsidRPr="00B7736C">
              <w:rPr>
                <w:rFonts w:ascii="Candara" w:hAnsi="Candara"/>
                <w:sz w:val="13"/>
                <w:szCs w:val="13"/>
              </w:rPr>
              <w:t>Jack and the Beanstalk</w:t>
            </w:r>
          </w:p>
          <w:p w14:paraId="184789B8" w14:textId="2C6E6197" w:rsidR="00B7736C" w:rsidRP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11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https://www.youtube.com/watch?v=-qxtmahpBwM&amp;ab_channel=Gigglebox</w:t>
              </w:r>
            </w:hyperlink>
            <w:r w:rsidR="00B7736C" w:rsidRPr="00B7736C">
              <w:rPr>
                <w:rFonts w:ascii="Candara" w:hAnsi="Candara"/>
                <w:sz w:val="13"/>
                <w:szCs w:val="13"/>
              </w:rPr>
              <w:t xml:space="preserve"> </w:t>
            </w:r>
          </w:p>
          <w:p w14:paraId="21A29B4D" w14:textId="28A6F8BF" w:rsidR="00B7736C" w:rsidRPr="00B7736C" w:rsidRDefault="00B7736C" w:rsidP="001F6646">
            <w:pPr>
              <w:rPr>
                <w:rFonts w:ascii="Candara" w:hAnsi="Candara"/>
                <w:sz w:val="13"/>
                <w:szCs w:val="13"/>
              </w:rPr>
            </w:pPr>
            <w:r w:rsidRPr="00B7736C">
              <w:rPr>
                <w:rFonts w:ascii="Candara" w:hAnsi="Candara"/>
                <w:sz w:val="13"/>
                <w:szCs w:val="13"/>
              </w:rPr>
              <w:t>The Gingerbread Man</w:t>
            </w:r>
          </w:p>
          <w:p w14:paraId="4AF43EEC" w14:textId="77777777" w:rsidR="00B7736C" w:rsidRDefault="00184404" w:rsidP="001F6646">
            <w:pPr>
              <w:rPr>
                <w:rFonts w:ascii="Candara" w:hAnsi="Candara"/>
                <w:sz w:val="13"/>
                <w:szCs w:val="13"/>
              </w:rPr>
            </w:pPr>
            <w:hyperlink r:id="rId12" w:history="1">
              <w:r w:rsidR="00B7736C" w:rsidRPr="00B7736C">
                <w:rPr>
                  <w:rStyle w:val="Hyperlink"/>
                  <w:rFonts w:ascii="Candara" w:hAnsi="Candara"/>
                  <w:sz w:val="13"/>
                  <w:szCs w:val="13"/>
                </w:rPr>
                <w:t>https://www.youtube.com/watch?v=pckuS--UlV4&amp;t=2s&amp;ab_channel=GeethanjaliKids-RhymesandStories</w:t>
              </w:r>
            </w:hyperlink>
          </w:p>
          <w:p w14:paraId="0EFFF730" w14:textId="5C183E20" w:rsidR="00B7736C" w:rsidRPr="00B7736C" w:rsidRDefault="00B7736C" w:rsidP="00B7736C">
            <w:pPr>
              <w:rPr>
                <w:rFonts w:ascii="Candara" w:hAnsi="Candara"/>
                <w:b/>
                <w:sz w:val="13"/>
                <w:szCs w:val="13"/>
              </w:rPr>
            </w:pPr>
            <w:r>
              <w:rPr>
                <w:rFonts w:ascii="Candara" w:hAnsi="Candara"/>
                <w:sz w:val="14"/>
                <w:szCs w:val="14"/>
              </w:rPr>
              <w:t xml:space="preserve"> </w:t>
            </w:r>
            <w:r w:rsidRPr="00B7736C">
              <w:rPr>
                <w:rFonts w:ascii="Candara" w:hAnsi="Candara"/>
                <w:b/>
                <w:sz w:val="13"/>
                <w:szCs w:val="13"/>
              </w:rPr>
              <w:t>Little Re</w:t>
            </w:r>
            <w:r>
              <w:rPr>
                <w:rFonts w:ascii="Candara" w:hAnsi="Candara"/>
                <w:b/>
                <w:sz w:val="13"/>
                <w:szCs w:val="13"/>
              </w:rPr>
              <w:t>d</w:t>
            </w:r>
            <w:r w:rsidRPr="00B7736C">
              <w:rPr>
                <w:rFonts w:ascii="Candara" w:hAnsi="Candara"/>
                <w:b/>
                <w:sz w:val="13"/>
                <w:szCs w:val="13"/>
              </w:rPr>
              <w:t xml:space="preserve"> Riding Hood</w:t>
            </w:r>
          </w:p>
          <w:p w14:paraId="2F88643D" w14:textId="0CBAB160" w:rsidR="00B7736C" w:rsidRPr="001F6646" w:rsidRDefault="00184404" w:rsidP="00B7736C">
            <w:pPr>
              <w:rPr>
                <w:rFonts w:ascii="Candara" w:hAnsi="Candara"/>
                <w:sz w:val="14"/>
                <w:szCs w:val="14"/>
              </w:rPr>
            </w:pPr>
            <w:hyperlink r:id="rId13" w:history="1">
              <w:r w:rsidR="00B7736C" w:rsidRPr="00B7736C">
                <w:rPr>
                  <w:rStyle w:val="Hyperlink"/>
                  <w:rFonts w:ascii="Candara" w:hAnsi="Candara"/>
                  <w:b/>
                  <w:sz w:val="13"/>
                  <w:szCs w:val="13"/>
                </w:rPr>
                <w:t>https://www.youtube.com/watch?v=0W86K1jBJFI&amp;ab_channel=oxbridgebaby</w:t>
              </w:r>
            </w:hyperlink>
          </w:p>
        </w:tc>
      </w:tr>
      <w:tr w:rsidR="0051068B" w:rsidRPr="000C5CA0" w14:paraId="2EDA2C1F" w14:textId="77777777" w:rsidTr="00C07A1F">
        <w:trPr>
          <w:trHeight w:val="5847"/>
        </w:trPr>
        <w:tc>
          <w:tcPr>
            <w:tcW w:w="4782" w:type="dxa"/>
          </w:tcPr>
          <w:p w14:paraId="0569D05E" w14:textId="048A781F" w:rsidR="0051068B" w:rsidRPr="000C5CA0" w:rsidRDefault="0051068B" w:rsidP="0051068B">
            <w:pPr>
              <w:rPr>
                <w:rFonts w:ascii="Candara" w:hAnsi="Candar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4781" w:type="dxa"/>
          </w:tcPr>
          <w:p w14:paraId="476B4E3C" w14:textId="77777777" w:rsidR="0051068B" w:rsidRPr="005B1D8D" w:rsidRDefault="0051068B">
            <w:pPr>
              <w:rPr>
                <w:rFonts w:ascii="Candara" w:hAnsi="Candar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5918" w:type="dxa"/>
          </w:tcPr>
          <w:p w14:paraId="7AA53473" w14:textId="7133678B" w:rsidR="0051068B" w:rsidRPr="000C5CA0" w:rsidRDefault="00B7736C">
            <w:pPr>
              <w:rPr>
                <w:rFonts w:ascii="Candara" w:hAnsi="Candara"/>
                <w:b/>
                <w:sz w:val="14"/>
                <w:szCs w:val="14"/>
                <w:highlight w:val="lightGray"/>
              </w:rPr>
            </w:pPr>
            <w:r>
              <w:rPr>
                <w:rFonts w:ascii="Candara" w:hAnsi="Candara"/>
                <w:b/>
                <w:sz w:val="14"/>
                <w:szCs w:val="14"/>
              </w:rPr>
              <w:t xml:space="preserve"> </w:t>
            </w:r>
          </w:p>
        </w:tc>
      </w:tr>
    </w:tbl>
    <w:p w14:paraId="1FC1817C" w14:textId="77777777" w:rsidR="00356FF0" w:rsidRPr="000C5CA0" w:rsidRDefault="00356FF0">
      <w:pPr>
        <w:rPr>
          <w:rFonts w:ascii="Candara" w:hAnsi="Candara"/>
          <w:sz w:val="14"/>
          <w:szCs w:val="14"/>
        </w:rPr>
      </w:pPr>
    </w:p>
    <w:sectPr w:rsidR="00356FF0" w:rsidRPr="000C5CA0" w:rsidSect="0054450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4A45" w14:textId="77777777" w:rsidR="00F74509" w:rsidRDefault="00F74509" w:rsidP="00F74509">
      <w:pPr>
        <w:spacing w:after="0" w:line="240" w:lineRule="auto"/>
      </w:pPr>
      <w:r>
        <w:separator/>
      </w:r>
    </w:p>
  </w:endnote>
  <w:endnote w:type="continuationSeparator" w:id="0">
    <w:p w14:paraId="120F5B00" w14:textId="77777777" w:rsidR="00F74509" w:rsidRDefault="00F74509" w:rsidP="00F7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A9B2" w14:textId="77777777" w:rsidR="00F74509" w:rsidRDefault="00F74509" w:rsidP="00F74509">
      <w:pPr>
        <w:spacing w:after="0" w:line="240" w:lineRule="auto"/>
      </w:pPr>
      <w:r>
        <w:separator/>
      </w:r>
    </w:p>
  </w:footnote>
  <w:footnote w:type="continuationSeparator" w:id="0">
    <w:p w14:paraId="36D91B80" w14:textId="77777777" w:rsidR="00F74509" w:rsidRDefault="00F74509" w:rsidP="00F7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10E"/>
    <w:multiLevelType w:val="hybridMultilevel"/>
    <w:tmpl w:val="43928576"/>
    <w:lvl w:ilvl="0" w:tplc="9FA061E8"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3C5365"/>
    <w:multiLevelType w:val="hybridMultilevel"/>
    <w:tmpl w:val="FF0A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4442"/>
    <w:multiLevelType w:val="hybridMultilevel"/>
    <w:tmpl w:val="898C6266"/>
    <w:lvl w:ilvl="0" w:tplc="97FC128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1CF7"/>
    <w:multiLevelType w:val="hybridMultilevel"/>
    <w:tmpl w:val="E10C0A20"/>
    <w:lvl w:ilvl="0" w:tplc="9FA061E8">
      <w:numFmt w:val="bullet"/>
      <w:lvlText w:val=""/>
      <w:lvlJc w:val="left"/>
      <w:pPr>
        <w:ind w:left="2059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4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06D3D"/>
    <w:multiLevelType w:val="hybridMultilevel"/>
    <w:tmpl w:val="C546B876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E4C0E"/>
    <w:multiLevelType w:val="hybridMultilevel"/>
    <w:tmpl w:val="D868CD7E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73620"/>
    <w:multiLevelType w:val="hybridMultilevel"/>
    <w:tmpl w:val="5A865CF0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602E"/>
    <w:multiLevelType w:val="hybridMultilevel"/>
    <w:tmpl w:val="940C3242"/>
    <w:lvl w:ilvl="0" w:tplc="831C344C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F76FA4"/>
    <w:multiLevelType w:val="hybridMultilevel"/>
    <w:tmpl w:val="838A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0"/>
    <w:rsid w:val="0000136E"/>
    <w:rsid w:val="00004B53"/>
    <w:rsid w:val="000077C8"/>
    <w:rsid w:val="00007BB5"/>
    <w:rsid w:val="00013101"/>
    <w:rsid w:val="00014A45"/>
    <w:rsid w:val="0002377F"/>
    <w:rsid w:val="0002459B"/>
    <w:rsid w:val="00031332"/>
    <w:rsid w:val="0003469F"/>
    <w:rsid w:val="000404FF"/>
    <w:rsid w:val="00041BF0"/>
    <w:rsid w:val="00047B22"/>
    <w:rsid w:val="00055136"/>
    <w:rsid w:val="00063D0A"/>
    <w:rsid w:val="00066959"/>
    <w:rsid w:val="00067EE7"/>
    <w:rsid w:val="00070936"/>
    <w:rsid w:val="000750B0"/>
    <w:rsid w:val="00077544"/>
    <w:rsid w:val="00083E4A"/>
    <w:rsid w:val="00085EC4"/>
    <w:rsid w:val="00086930"/>
    <w:rsid w:val="00087FE4"/>
    <w:rsid w:val="00090034"/>
    <w:rsid w:val="0009171E"/>
    <w:rsid w:val="000961A7"/>
    <w:rsid w:val="0009645A"/>
    <w:rsid w:val="000A51A6"/>
    <w:rsid w:val="000C1CEC"/>
    <w:rsid w:val="000C5CA0"/>
    <w:rsid w:val="000C7F80"/>
    <w:rsid w:val="000D033D"/>
    <w:rsid w:val="000E0D38"/>
    <w:rsid w:val="000E0F77"/>
    <w:rsid w:val="000E1BA3"/>
    <w:rsid w:val="000E1C25"/>
    <w:rsid w:val="000E1E7E"/>
    <w:rsid w:val="000E20E9"/>
    <w:rsid w:val="000E582D"/>
    <w:rsid w:val="000F5762"/>
    <w:rsid w:val="000F6776"/>
    <w:rsid w:val="000F6AC4"/>
    <w:rsid w:val="00100FC1"/>
    <w:rsid w:val="00111F21"/>
    <w:rsid w:val="00117B24"/>
    <w:rsid w:val="001218A0"/>
    <w:rsid w:val="001228F5"/>
    <w:rsid w:val="00122910"/>
    <w:rsid w:val="0012398B"/>
    <w:rsid w:val="00124002"/>
    <w:rsid w:val="00127468"/>
    <w:rsid w:val="00132592"/>
    <w:rsid w:val="00133E6E"/>
    <w:rsid w:val="00134862"/>
    <w:rsid w:val="001442DA"/>
    <w:rsid w:val="001525C4"/>
    <w:rsid w:val="00154C2D"/>
    <w:rsid w:val="001639F5"/>
    <w:rsid w:val="00163BB0"/>
    <w:rsid w:val="0016485D"/>
    <w:rsid w:val="001668B2"/>
    <w:rsid w:val="00171E38"/>
    <w:rsid w:val="001809F3"/>
    <w:rsid w:val="00181905"/>
    <w:rsid w:val="0018384F"/>
    <w:rsid w:val="0019468F"/>
    <w:rsid w:val="001953AC"/>
    <w:rsid w:val="00197A1C"/>
    <w:rsid w:val="001A0780"/>
    <w:rsid w:val="001A1941"/>
    <w:rsid w:val="001A5087"/>
    <w:rsid w:val="001A51E0"/>
    <w:rsid w:val="001A6088"/>
    <w:rsid w:val="001B0C47"/>
    <w:rsid w:val="001C022F"/>
    <w:rsid w:val="001C072C"/>
    <w:rsid w:val="001C1A30"/>
    <w:rsid w:val="001C6AE9"/>
    <w:rsid w:val="001C7C95"/>
    <w:rsid w:val="001D64F1"/>
    <w:rsid w:val="001E0201"/>
    <w:rsid w:val="001E0ADD"/>
    <w:rsid w:val="001E12E5"/>
    <w:rsid w:val="001E298B"/>
    <w:rsid w:val="001E3B3B"/>
    <w:rsid w:val="001F1006"/>
    <w:rsid w:val="001F1022"/>
    <w:rsid w:val="001F42CF"/>
    <w:rsid w:val="001F5805"/>
    <w:rsid w:val="001F5AA2"/>
    <w:rsid w:val="001F6646"/>
    <w:rsid w:val="00200827"/>
    <w:rsid w:val="00201473"/>
    <w:rsid w:val="00210F57"/>
    <w:rsid w:val="0021649F"/>
    <w:rsid w:val="00216CCC"/>
    <w:rsid w:val="00221AA6"/>
    <w:rsid w:val="002240AF"/>
    <w:rsid w:val="0022466A"/>
    <w:rsid w:val="00234FA7"/>
    <w:rsid w:val="002410AC"/>
    <w:rsid w:val="002428F3"/>
    <w:rsid w:val="002475CB"/>
    <w:rsid w:val="002506B2"/>
    <w:rsid w:val="00250A79"/>
    <w:rsid w:val="00253896"/>
    <w:rsid w:val="00254CF4"/>
    <w:rsid w:val="002560A5"/>
    <w:rsid w:val="00260803"/>
    <w:rsid w:val="00261D77"/>
    <w:rsid w:val="00267778"/>
    <w:rsid w:val="002759C2"/>
    <w:rsid w:val="002764D9"/>
    <w:rsid w:val="0027715C"/>
    <w:rsid w:val="002812E5"/>
    <w:rsid w:val="002822A8"/>
    <w:rsid w:val="00283213"/>
    <w:rsid w:val="0028679F"/>
    <w:rsid w:val="00290341"/>
    <w:rsid w:val="00291002"/>
    <w:rsid w:val="00291AED"/>
    <w:rsid w:val="0029520E"/>
    <w:rsid w:val="00295322"/>
    <w:rsid w:val="002A0DEF"/>
    <w:rsid w:val="002A14EB"/>
    <w:rsid w:val="002A5A5F"/>
    <w:rsid w:val="002B6B0F"/>
    <w:rsid w:val="002B7FC3"/>
    <w:rsid w:val="002C1BA2"/>
    <w:rsid w:val="002C54FE"/>
    <w:rsid w:val="002D658D"/>
    <w:rsid w:val="002E4A10"/>
    <w:rsid w:val="002F28B3"/>
    <w:rsid w:val="002F76E0"/>
    <w:rsid w:val="00302C0A"/>
    <w:rsid w:val="00305264"/>
    <w:rsid w:val="00306DB2"/>
    <w:rsid w:val="00307073"/>
    <w:rsid w:val="00311E9E"/>
    <w:rsid w:val="00313920"/>
    <w:rsid w:val="00313F5A"/>
    <w:rsid w:val="0032284A"/>
    <w:rsid w:val="00322C14"/>
    <w:rsid w:val="003265FC"/>
    <w:rsid w:val="00332B33"/>
    <w:rsid w:val="00334D9D"/>
    <w:rsid w:val="00336A4E"/>
    <w:rsid w:val="00341048"/>
    <w:rsid w:val="003527A1"/>
    <w:rsid w:val="00352BA4"/>
    <w:rsid w:val="00355295"/>
    <w:rsid w:val="00356FF0"/>
    <w:rsid w:val="00363110"/>
    <w:rsid w:val="00370C37"/>
    <w:rsid w:val="003710C2"/>
    <w:rsid w:val="00374E48"/>
    <w:rsid w:val="003773FA"/>
    <w:rsid w:val="00385C13"/>
    <w:rsid w:val="00392697"/>
    <w:rsid w:val="003975C2"/>
    <w:rsid w:val="00397B9F"/>
    <w:rsid w:val="003A7DA5"/>
    <w:rsid w:val="003C0F1F"/>
    <w:rsid w:val="003C2853"/>
    <w:rsid w:val="003C6A0B"/>
    <w:rsid w:val="003D3BC1"/>
    <w:rsid w:val="003D5ECC"/>
    <w:rsid w:val="003D626D"/>
    <w:rsid w:val="003E5B88"/>
    <w:rsid w:val="003F4AA3"/>
    <w:rsid w:val="004020E3"/>
    <w:rsid w:val="004027FD"/>
    <w:rsid w:val="00404266"/>
    <w:rsid w:val="00406601"/>
    <w:rsid w:val="004076A4"/>
    <w:rsid w:val="004113DB"/>
    <w:rsid w:val="00411491"/>
    <w:rsid w:val="00411B24"/>
    <w:rsid w:val="00413D5D"/>
    <w:rsid w:val="0041429C"/>
    <w:rsid w:val="00421396"/>
    <w:rsid w:val="0042356C"/>
    <w:rsid w:val="0043729C"/>
    <w:rsid w:val="00440393"/>
    <w:rsid w:val="004521EC"/>
    <w:rsid w:val="00461B98"/>
    <w:rsid w:val="00463D6F"/>
    <w:rsid w:val="00464B31"/>
    <w:rsid w:val="0046554E"/>
    <w:rsid w:val="00466AC4"/>
    <w:rsid w:val="0047155E"/>
    <w:rsid w:val="00477ED6"/>
    <w:rsid w:val="004848B9"/>
    <w:rsid w:val="00486B7F"/>
    <w:rsid w:val="0048731E"/>
    <w:rsid w:val="00487AAD"/>
    <w:rsid w:val="00490590"/>
    <w:rsid w:val="00490861"/>
    <w:rsid w:val="00491172"/>
    <w:rsid w:val="004938A3"/>
    <w:rsid w:val="00494AAF"/>
    <w:rsid w:val="004955A6"/>
    <w:rsid w:val="004A2457"/>
    <w:rsid w:val="004A7AC9"/>
    <w:rsid w:val="004B276D"/>
    <w:rsid w:val="004C175A"/>
    <w:rsid w:val="004C2BFE"/>
    <w:rsid w:val="004D22B5"/>
    <w:rsid w:val="004D494B"/>
    <w:rsid w:val="004D7293"/>
    <w:rsid w:val="004D7C69"/>
    <w:rsid w:val="004E78C5"/>
    <w:rsid w:val="004F6577"/>
    <w:rsid w:val="0051068B"/>
    <w:rsid w:val="00510831"/>
    <w:rsid w:val="005123BB"/>
    <w:rsid w:val="00521AF3"/>
    <w:rsid w:val="00522C51"/>
    <w:rsid w:val="00527193"/>
    <w:rsid w:val="00527810"/>
    <w:rsid w:val="00544507"/>
    <w:rsid w:val="00552B0E"/>
    <w:rsid w:val="00556AC7"/>
    <w:rsid w:val="00557D43"/>
    <w:rsid w:val="005614CA"/>
    <w:rsid w:val="00562158"/>
    <w:rsid w:val="00563B69"/>
    <w:rsid w:val="00563CFB"/>
    <w:rsid w:val="00564CA1"/>
    <w:rsid w:val="0057032A"/>
    <w:rsid w:val="00572C91"/>
    <w:rsid w:val="00582873"/>
    <w:rsid w:val="00591642"/>
    <w:rsid w:val="00592D86"/>
    <w:rsid w:val="005938AC"/>
    <w:rsid w:val="0059505F"/>
    <w:rsid w:val="00596723"/>
    <w:rsid w:val="005A1AB8"/>
    <w:rsid w:val="005A26B1"/>
    <w:rsid w:val="005A2B21"/>
    <w:rsid w:val="005B1D8D"/>
    <w:rsid w:val="005B35BC"/>
    <w:rsid w:val="005B5ED4"/>
    <w:rsid w:val="005C1560"/>
    <w:rsid w:val="005C23B3"/>
    <w:rsid w:val="005C288C"/>
    <w:rsid w:val="005C28A3"/>
    <w:rsid w:val="005C4450"/>
    <w:rsid w:val="005C56A6"/>
    <w:rsid w:val="005D795C"/>
    <w:rsid w:val="005E0E31"/>
    <w:rsid w:val="005E49CF"/>
    <w:rsid w:val="005E6D06"/>
    <w:rsid w:val="005F276E"/>
    <w:rsid w:val="005F4FBD"/>
    <w:rsid w:val="00602647"/>
    <w:rsid w:val="00607F2F"/>
    <w:rsid w:val="00610347"/>
    <w:rsid w:val="00613DDD"/>
    <w:rsid w:val="00623024"/>
    <w:rsid w:val="006236C1"/>
    <w:rsid w:val="00626A2B"/>
    <w:rsid w:val="0063292B"/>
    <w:rsid w:val="00634F58"/>
    <w:rsid w:val="0064416D"/>
    <w:rsid w:val="00657383"/>
    <w:rsid w:val="00660C3B"/>
    <w:rsid w:val="006634B3"/>
    <w:rsid w:val="006737A4"/>
    <w:rsid w:val="00673FEA"/>
    <w:rsid w:val="00674D5C"/>
    <w:rsid w:val="006762D4"/>
    <w:rsid w:val="006778EA"/>
    <w:rsid w:val="0068471B"/>
    <w:rsid w:val="00686164"/>
    <w:rsid w:val="00692AAE"/>
    <w:rsid w:val="0069405D"/>
    <w:rsid w:val="006950BE"/>
    <w:rsid w:val="00695DB4"/>
    <w:rsid w:val="006A3369"/>
    <w:rsid w:val="006A4D7E"/>
    <w:rsid w:val="006A5C0C"/>
    <w:rsid w:val="006A74DD"/>
    <w:rsid w:val="006A7897"/>
    <w:rsid w:val="006B161C"/>
    <w:rsid w:val="006B1BD8"/>
    <w:rsid w:val="006B3634"/>
    <w:rsid w:val="006C1305"/>
    <w:rsid w:val="006C1A28"/>
    <w:rsid w:val="006C4BB7"/>
    <w:rsid w:val="006D3D3B"/>
    <w:rsid w:val="006D6B4B"/>
    <w:rsid w:val="006E22AC"/>
    <w:rsid w:val="006E25FF"/>
    <w:rsid w:val="006E29D2"/>
    <w:rsid w:val="006E606D"/>
    <w:rsid w:val="006E7CF7"/>
    <w:rsid w:val="006F18F9"/>
    <w:rsid w:val="006F2E91"/>
    <w:rsid w:val="006F40A9"/>
    <w:rsid w:val="006F6041"/>
    <w:rsid w:val="00703FC7"/>
    <w:rsid w:val="007059F8"/>
    <w:rsid w:val="00706E17"/>
    <w:rsid w:val="00720D71"/>
    <w:rsid w:val="00721D0A"/>
    <w:rsid w:val="00724458"/>
    <w:rsid w:val="00734A69"/>
    <w:rsid w:val="00736A09"/>
    <w:rsid w:val="0073762E"/>
    <w:rsid w:val="00737AB3"/>
    <w:rsid w:val="00737DB9"/>
    <w:rsid w:val="00740359"/>
    <w:rsid w:val="007440C2"/>
    <w:rsid w:val="00744726"/>
    <w:rsid w:val="00752684"/>
    <w:rsid w:val="007578B6"/>
    <w:rsid w:val="00761D99"/>
    <w:rsid w:val="007637B0"/>
    <w:rsid w:val="007651C8"/>
    <w:rsid w:val="00765A02"/>
    <w:rsid w:val="0077100A"/>
    <w:rsid w:val="00771224"/>
    <w:rsid w:val="00772D5C"/>
    <w:rsid w:val="00777847"/>
    <w:rsid w:val="007835B6"/>
    <w:rsid w:val="00794CC3"/>
    <w:rsid w:val="007955B8"/>
    <w:rsid w:val="007A2EE7"/>
    <w:rsid w:val="007A625E"/>
    <w:rsid w:val="007A7D3F"/>
    <w:rsid w:val="007B21D3"/>
    <w:rsid w:val="007B6206"/>
    <w:rsid w:val="007B6A07"/>
    <w:rsid w:val="007C0854"/>
    <w:rsid w:val="007C46C1"/>
    <w:rsid w:val="007D0F78"/>
    <w:rsid w:val="007D7B8E"/>
    <w:rsid w:val="007E433C"/>
    <w:rsid w:val="007E5D17"/>
    <w:rsid w:val="007E5F79"/>
    <w:rsid w:val="007E66D7"/>
    <w:rsid w:val="008066EB"/>
    <w:rsid w:val="00812DA2"/>
    <w:rsid w:val="00812E40"/>
    <w:rsid w:val="00817BF8"/>
    <w:rsid w:val="00817C99"/>
    <w:rsid w:val="00822B88"/>
    <w:rsid w:val="00825574"/>
    <w:rsid w:val="00825E18"/>
    <w:rsid w:val="00835611"/>
    <w:rsid w:val="00837558"/>
    <w:rsid w:val="00850F68"/>
    <w:rsid w:val="0085668A"/>
    <w:rsid w:val="00860903"/>
    <w:rsid w:val="00862F10"/>
    <w:rsid w:val="00874F3F"/>
    <w:rsid w:val="00875FB4"/>
    <w:rsid w:val="0087610A"/>
    <w:rsid w:val="00884A91"/>
    <w:rsid w:val="00885140"/>
    <w:rsid w:val="0088566C"/>
    <w:rsid w:val="008862C3"/>
    <w:rsid w:val="00893977"/>
    <w:rsid w:val="00895442"/>
    <w:rsid w:val="0089559B"/>
    <w:rsid w:val="0089566B"/>
    <w:rsid w:val="008A7603"/>
    <w:rsid w:val="008B1BC5"/>
    <w:rsid w:val="008B4427"/>
    <w:rsid w:val="008C4061"/>
    <w:rsid w:val="008D582C"/>
    <w:rsid w:val="008D5C33"/>
    <w:rsid w:val="008E1869"/>
    <w:rsid w:val="008E564C"/>
    <w:rsid w:val="008F10D6"/>
    <w:rsid w:val="008F5401"/>
    <w:rsid w:val="008F545A"/>
    <w:rsid w:val="0090195E"/>
    <w:rsid w:val="009033C1"/>
    <w:rsid w:val="009137EB"/>
    <w:rsid w:val="00914F45"/>
    <w:rsid w:val="0092036E"/>
    <w:rsid w:val="009249E9"/>
    <w:rsid w:val="00931DB3"/>
    <w:rsid w:val="00937A32"/>
    <w:rsid w:val="00942980"/>
    <w:rsid w:val="0094411C"/>
    <w:rsid w:val="00944F78"/>
    <w:rsid w:val="00945ADE"/>
    <w:rsid w:val="00946881"/>
    <w:rsid w:val="00953A9A"/>
    <w:rsid w:val="009554E4"/>
    <w:rsid w:val="009601CF"/>
    <w:rsid w:val="00962B51"/>
    <w:rsid w:val="00963C3B"/>
    <w:rsid w:val="00972C35"/>
    <w:rsid w:val="00974E68"/>
    <w:rsid w:val="009753A5"/>
    <w:rsid w:val="00975D4A"/>
    <w:rsid w:val="00980A00"/>
    <w:rsid w:val="00980CD1"/>
    <w:rsid w:val="009823FB"/>
    <w:rsid w:val="0098271E"/>
    <w:rsid w:val="00984251"/>
    <w:rsid w:val="00990248"/>
    <w:rsid w:val="00996628"/>
    <w:rsid w:val="009A0500"/>
    <w:rsid w:val="009A2863"/>
    <w:rsid w:val="009A2C59"/>
    <w:rsid w:val="009B7489"/>
    <w:rsid w:val="009C0372"/>
    <w:rsid w:val="009C096B"/>
    <w:rsid w:val="009C4A5D"/>
    <w:rsid w:val="009C5F27"/>
    <w:rsid w:val="009C6901"/>
    <w:rsid w:val="009C6F33"/>
    <w:rsid w:val="009D0867"/>
    <w:rsid w:val="009D094E"/>
    <w:rsid w:val="009D2F63"/>
    <w:rsid w:val="009D4886"/>
    <w:rsid w:val="009D58DA"/>
    <w:rsid w:val="009F7449"/>
    <w:rsid w:val="00A00A66"/>
    <w:rsid w:val="00A01BD2"/>
    <w:rsid w:val="00A023A9"/>
    <w:rsid w:val="00A14DC9"/>
    <w:rsid w:val="00A174FB"/>
    <w:rsid w:val="00A21464"/>
    <w:rsid w:val="00A229E1"/>
    <w:rsid w:val="00A25A1F"/>
    <w:rsid w:val="00A2630F"/>
    <w:rsid w:val="00A3044F"/>
    <w:rsid w:val="00A30D9E"/>
    <w:rsid w:val="00A32642"/>
    <w:rsid w:val="00A36829"/>
    <w:rsid w:val="00A40E28"/>
    <w:rsid w:val="00A4216A"/>
    <w:rsid w:val="00A43179"/>
    <w:rsid w:val="00A438F1"/>
    <w:rsid w:val="00A45899"/>
    <w:rsid w:val="00A71202"/>
    <w:rsid w:val="00A72E82"/>
    <w:rsid w:val="00A76003"/>
    <w:rsid w:val="00A95AEC"/>
    <w:rsid w:val="00A9643D"/>
    <w:rsid w:val="00AA688C"/>
    <w:rsid w:val="00AA76CD"/>
    <w:rsid w:val="00AB2E2A"/>
    <w:rsid w:val="00AB3E02"/>
    <w:rsid w:val="00AB4706"/>
    <w:rsid w:val="00AB70FE"/>
    <w:rsid w:val="00AB7F32"/>
    <w:rsid w:val="00AC0F33"/>
    <w:rsid w:val="00AC1B47"/>
    <w:rsid w:val="00AC3EA9"/>
    <w:rsid w:val="00AC620A"/>
    <w:rsid w:val="00AC6A05"/>
    <w:rsid w:val="00AD1F99"/>
    <w:rsid w:val="00AD33EF"/>
    <w:rsid w:val="00AD34C0"/>
    <w:rsid w:val="00AD4AD0"/>
    <w:rsid w:val="00AE063A"/>
    <w:rsid w:val="00AE0D7C"/>
    <w:rsid w:val="00AE2F82"/>
    <w:rsid w:val="00AE6B59"/>
    <w:rsid w:val="00AE7B3A"/>
    <w:rsid w:val="00B06D25"/>
    <w:rsid w:val="00B07CA6"/>
    <w:rsid w:val="00B1781E"/>
    <w:rsid w:val="00B202AF"/>
    <w:rsid w:val="00B2119E"/>
    <w:rsid w:val="00B21EBE"/>
    <w:rsid w:val="00B2766C"/>
    <w:rsid w:val="00B36CC0"/>
    <w:rsid w:val="00B46C98"/>
    <w:rsid w:val="00B502A5"/>
    <w:rsid w:val="00B50EEE"/>
    <w:rsid w:val="00B55B15"/>
    <w:rsid w:val="00B6115D"/>
    <w:rsid w:val="00B6708A"/>
    <w:rsid w:val="00B710DD"/>
    <w:rsid w:val="00B71131"/>
    <w:rsid w:val="00B724F9"/>
    <w:rsid w:val="00B74123"/>
    <w:rsid w:val="00B7736C"/>
    <w:rsid w:val="00B82726"/>
    <w:rsid w:val="00B91D49"/>
    <w:rsid w:val="00B940D3"/>
    <w:rsid w:val="00B944FB"/>
    <w:rsid w:val="00BA294C"/>
    <w:rsid w:val="00BA2DC7"/>
    <w:rsid w:val="00BB10A0"/>
    <w:rsid w:val="00BB4C8F"/>
    <w:rsid w:val="00BB6A95"/>
    <w:rsid w:val="00BC0D6E"/>
    <w:rsid w:val="00BC0FBF"/>
    <w:rsid w:val="00BC163A"/>
    <w:rsid w:val="00BC665B"/>
    <w:rsid w:val="00BD2AF4"/>
    <w:rsid w:val="00BD447F"/>
    <w:rsid w:val="00BD7CAD"/>
    <w:rsid w:val="00BE1048"/>
    <w:rsid w:val="00BE580B"/>
    <w:rsid w:val="00BF18F9"/>
    <w:rsid w:val="00BF20F1"/>
    <w:rsid w:val="00BF4A9C"/>
    <w:rsid w:val="00BF5A81"/>
    <w:rsid w:val="00BF7433"/>
    <w:rsid w:val="00C01DFF"/>
    <w:rsid w:val="00C079D1"/>
    <w:rsid w:val="00C07A1F"/>
    <w:rsid w:val="00C113B4"/>
    <w:rsid w:val="00C12C93"/>
    <w:rsid w:val="00C25F1A"/>
    <w:rsid w:val="00C33788"/>
    <w:rsid w:val="00C41205"/>
    <w:rsid w:val="00C431BB"/>
    <w:rsid w:val="00C462D7"/>
    <w:rsid w:val="00C5218D"/>
    <w:rsid w:val="00C547CD"/>
    <w:rsid w:val="00C55CB3"/>
    <w:rsid w:val="00C71B71"/>
    <w:rsid w:val="00C77413"/>
    <w:rsid w:val="00C81CD6"/>
    <w:rsid w:val="00C8491B"/>
    <w:rsid w:val="00C85ABD"/>
    <w:rsid w:val="00C87623"/>
    <w:rsid w:val="00C930C8"/>
    <w:rsid w:val="00C9433D"/>
    <w:rsid w:val="00C949C7"/>
    <w:rsid w:val="00C94D4D"/>
    <w:rsid w:val="00C95E2F"/>
    <w:rsid w:val="00CA01FA"/>
    <w:rsid w:val="00CA038A"/>
    <w:rsid w:val="00CA386A"/>
    <w:rsid w:val="00CB55CF"/>
    <w:rsid w:val="00CB5ECC"/>
    <w:rsid w:val="00CC1785"/>
    <w:rsid w:val="00CC2851"/>
    <w:rsid w:val="00CC67F4"/>
    <w:rsid w:val="00CC76A7"/>
    <w:rsid w:val="00CD314A"/>
    <w:rsid w:val="00CD6A29"/>
    <w:rsid w:val="00CF2961"/>
    <w:rsid w:val="00CF3284"/>
    <w:rsid w:val="00CF34F4"/>
    <w:rsid w:val="00CF561E"/>
    <w:rsid w:val="00CF61D8"/>
    <w:rsid w:val="00D0005C"/>
    <w:rsid w:val="00D0076B"/>
    <w:rsid w:val="00D0312C"/>
    <w:rsid w:val="00D1712A"/>
    <w:rsid w:val="00D21025"/>
    <w:rsid w:val="00D21BC7"/>
    <w:rsid w:val="00D2206A"/>
    <w:rsid w:val="00D22B85"/>
    <w:rsid w:val="00D23AEF"/>
    <w:rsid w:val="00D303D5"/>
    <w:rsid w:val="00D3467E"/>
    <w:rsid w:val="00D47108"/>
    <w:rsid w:val="00D55BE9"/>
    <w:rsid w:val="00D662E1"/>
    <w:rsid w:val="00D72658"/>
    <w:rsid w:val="00D7315D"/>
    <w:rsid w:val="00D76DB8"/>
    <w:rsid w:val="00D802E6"/>
    <w:rsid w:val="00D804D5"/>
    <w:rsid w:val="00D82C2D"/>
    <w:rsid w:val="00D856D6"/>
    <w:rsid w:val="00D86EFC"/>
    <w:rsid w:val="00D9077B"/>
    <w:rsid w:val="00DA031D"/>
    <w:rsid w:val="00DB041E"/>
    <w:rsid w:val="00DB6D86"/>
    <w:rsid w:val="00DB7F4E"/>
    <w:rsid w:val="00DC1548"/>
    <w:rsid w:val="00DC553C"/>
    <w:rsid w:val="00DD17B9"/>
    <w:rsid w:val="00DD3BCB"/>
    <w:rsid w:val="00DD61D8"/>
    <w:rsid w:val="00DD7D0B"/>
    <w:rsid w:val="00DE0746"/>
    <w:rsid w:val="00DE6AE4"/>
    <w:rsid w:val="00DE72A9"/>
    <w:rsid w:val="00DE7582"/>
    <w:rsid w:val="00DF24C0"/>
    <w:rsid w:val="00DF3FFA"/>
    <w:rsid w:val="00DF4C0B"/>
    <w:rsid w:val="00DF7BD4"/>
    <w:rsid w:val="00E00C28"/>
    <w:rsid w:val="00E0270C"/>
    <w:rsid w:val="00E074B4"/>
    <w:rsid w:val="00E16A2E"/>
    <w:rsid w:val="00E301B9"/>
    <w:rsid w:val="00E34465"/>
    <w:rsid w:val="00E504E1"/>
    <w:rsid w:val="00E50B17"/>
    <w:rsid w:val="00E60235"/>
    <w:rsid w:val="00E6664E"/>
    <w:rsid w:val="00E706FE"/>
    <w:rsid w:val="00E74934"/>
    <w:rsid w:val="00E770BA"/>
    <w:rsid w:val="00E770E4"/>
    <w:rsid w:val="00E83043"/>
    <w:rsid w:val="00E8457D"/>
    <w:rsid w:val="00E90C07"/>
    <w:rsid w:val="00E92962"/>
    <w:rsid w:val="00E940E4"/>
    <w:rsid w:val="00E97C8A"/>
    <w:rsid w:val="00EA0443"/>
    <w:rsid w:val="00EA1137"/>
    <w:rsid w:val="00EA26D5"/>
    <w:rsid w:val="00EA2EE7"/>
    <w:rsid w:val="00EB5960"/>
    <w:rsid w:val="00EC21BF"/>
    <w:rsid w:val="00EC2A61"/>
    <w:rsid w:val="00EC5A6E"/>
    <w:rsid w:val="00EC6C2B"/>
    <w:rsid w:val="00ED08B9"/>
    <w:rsid w:val="00ED2FD7"/>
    <w:rsid w:val="00ED723D"/>
    <w:rsid w:val="00ED7D1B"/>
    <w:rsid w:val="00F00C94"/>
    <w:rsid w:val="00F035F1"/>
    <w:rsid w:val="00F04AD1"/>
    <w:rsid w:val="00F05E9F"/>
    <w:rsid w:val="00F077FC"/>
    <w:rsid w:val="00F12007"/>
    <w:rsid w:val="00F12416"/>
    <w:rsid w:val="00F12BD2"/>
    <w:rsid w:val="00F21640"/>
    <w:rsid w:val="00F23EEA"/>
    <w:rsid w:val="00F257F9"/>
    <w:rsid w:val="00F34793"/>
    <w:rsid w:val="00F36405"/>
    <w:rsid w:val="00F3677E"/>
    <w:rsid w:val="00F40C09"/>
    <w:rsid w:val="00F43638"/>
    <w:rsid w:val="00F4389D"/>
    <w:rsid w:val="00F45702"/>
    <w:rsid w:val="00F46B1A"/>
    <w:rsid w:val="00F4788F"/>
    <w:rsid w:val="00F56B45"/>
    <w:rsid w:val="00F63A60"/>
    <w:rsid w:val="00F63FE3"/>
    <w:rsid w:val="00F71989"/>
    <w:rsid w:val="00F72B52"/>
    <w:rsid w:val="00F74509"/>
    <w:rsid w:val="00F74D93"/>
    <w:rsid w:val="00F75797"/>
    <w:rsid w:val="00F82D60"/>
    <w:rsid w:val="00F92CFB"/>
    <w:rsid w:val="00F95C7B"/>
    <w:rsid w:val="00FA2452"/>
    <w:rsid w:val="00FA742A"/>
    <w:rsid w:val="00FB2375"/>
    <w:rsid w:val="00FB7911"/>
    <w:rsid w:val="00FD526A"/>
    <w:rsid w:val="00FD632A"/>
    <w:rsid w:val="00FD739D"/>
    <w:rsid w:val="00FE4F8B"/>
    <w:rsid w:val="00FE6D24"/>
    <w:rsid w:val="00FF078C"/>
    <w:rsid w:val="00FF2D9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40139"/>
  <w15:docId w15:val="{788B423F-4649-45F0-AAAE-61E0B0B0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5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0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77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12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09"/>
  </w:style>
  <w:style w:type="paragraph" w:styleId="Footer">
    <w:name w:val="footer"/>
    <w:basedOn w:val="Normal"/>
    <w:link w:val="FooterChar"/>
    <w:uiPriority w:val="99"/>
    <w:unhideWhenUsed/>
    <w:rsid w:val="00F7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7D1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7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gdcgnSrUvU&amp;ab_channel=FairyTalesandStoriesforKids" TargetMode="External"/><Relationship Id="rId13" Type="http://schemas.openxmlformats.org/officeDocument/2006/relationships/hyperlink" Target="https://www.youtube.com/watch?v=0W86K1jBJFI&amp;ab_channel=oxbridgeba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84dax2MDPg&amp;t=7s&amp;ab_channel=EnglishFairyTalesandStories" TargetMode="External"/><Relationship Id="rId12" Type="http://schemas.openxmlformats.org/officeDocument/2006/relationships/hyperlink" Target="https://www.youtube.com/watch?v=pckuS--UlV4&amp;t=2s&amp;ab_channel=GeethanjaliKids-RhymesandSt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qxtmahpBwM&amp;ab_channel=Gigglebo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LbcakxFvfc&amp;ab_channel=FairyTalesandStoriesforK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QzT1sq6kCY&amp;ab_channel=Gigglebo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Shenaya Buchanan</cp:lastModifiedBy>
  <cp:revision>2</cp:revision>
  <dcterms:created xsi:type="dcterms:W3CDTF">2023-03-06T15:28:00Z</dcterms:created>
  <dcterms:modified xsi:type="dcterms:W3CDTF">2023-03-06T15:28:00Z</dcterms:modified>
</cp:coreProperties>
</file>